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39BCC" w14:textId="45833390" w:rsidR="00F3043B" w:rsidRPr="00284558" w:rsidRDefault="00284558">
      <w:pPr>
        <w:rPr>
          <w:rFonts w:ascii="Arial" w:hAnsi="Arial" w:cs="Arial"/>
          <w:sz w:val="24"/>
          <w:szCs w:val="24"/>
        </w:rPr>
      </w:pPr>
      <w:r w:rsidRPr="00284558">
        <w:rPr>
          <w:rFonts w:ascii="Arial" w:hAnsi="Arial" w:cs="Arial"/>
          <w:noProof/>
          <w:sz w:val="24"/>
          <w:szCs w:val="24"/>
        </w:rPr>
        <w:drawing>
          <wp:anchor distT="0" distB="0" distL="114300" distR="114300" simplePos="0" relativeHeight="251593728" behindDoc="0" locked="0" layoutInCell="1" allowOverlap="1" wp14:anchorId="258A3831" wp14:editId="3D6B355F">
            <wp:simplePos x="0" y="0"/>
            <wp:positionH relativeFrom="column">
              <wp:posOffset>2276475</wp:posOffset>
            </wp:positionH>
            <wp:positionV relativeFrom="paragraph">
              <wp:posOffset>-631825</wp:posOffset>
            </wp:positionV>
            <wp:extent cx="1419225" cy="1324610"/>
            <wp:effectExtent l="0" t="0" r="0" b="0"/>
            <wp:wrapNone/>
            <wp:docPr id="5" name="Picture 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ight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324610"/>
                    </a:xfrm>
                    <a:prstGeom prst="rect">
                      <a:avLst/>
                    </a:prstGeom>
                  </pic:spPr>
                </pic:pic>
              </a:graphicData>
            </a:graphic>
            <wp14:sizeRelH relativeFrom="margin">
              <wp14:pctWidth>0</wp14:pctWidth>
            </wp14:sizeRelH>
            <wp14:sizeRelV relativeFrom="margin">
              <wp14:pctHeight>0</wp14:pctHeight>
            </wp14:sizeRelV>
          </wp:anchor>
        </w:drawing>
      </w:r>
    </w:p>
    <w:p w14:paraId="16894C58" w14:textId="4C6CE287" w:rsidR="00F3043B" w:rsidRPr="00284558" w:rsidRDefault="007E66DD">
      <w:pPr>
        <w:rPr>
          <w:rFonts w:ascii="Arial" w:hAnsi="Arial" w:cs="Arial"/>
          <w:sz w:val="24"/>
          <w:szCs w:val="24"/>
        </w:rPr>
      </w:pPr>
      <w:r>
        <w:rPr>
          <w:rFonts w:ascii="Arial" w:hAnsi="Arial" w:cs="Arial"/>
          <w:noProof/>
        </w:rPr>
        <mc:AlternateContent>
          <mc:Choice Requires="wps">
            <w:drawing>
              <wp:anchor distT="0" distB="0" distL="114300" distR="114300" simplePos="0" relativeHeight="251617280" behindDoc="1" locked="0" layoutInCell="1" allowOverlap="1" wp14:anchorId="3ECA3D2D" wp14:editId="145CEFEC">
                <wp:simplePos x="0" y="0"/>
                <wp:positionH relativeFrom="column">
                  <wp:posOffset>-9525</wp:posOffset>
                </wp:positionH>
                <wp:positionV relativeFrom="paragraph">
                  <wp:posOffset>290195</wp:posOffset>
                </wp:positionV>
                <wp:extent cx="6000750" cy="1133475"/>
                <wp:effectExtent l="0" t="0" r="0" b="0"/>
                <wp:wrapNone/>
                <wp:docPr id="199151478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133475"/>
                        </a:xfrm>
                        <a:prstGeom prst="roundRect">
                          <a:avLst>
                            <a:gd name="adj" fmla="val 16667"/>
                          </a:avLst>
                        </a:prstGeom>
                        <a:solidFill>
                          <a:schemeClr val="bg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0CCDD" id="Rectangle: Rounded Corners 1" o:spid="_x0000_s1026" style="position:absolute;margin-left:-.75pt;margin-top:22.85pt;width:472.5pt;height:8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" fillcolor="#aeaaaa [2414]" stroked="f" strokeweight="1pt">
                <v:stroke joinstyle="miter"/>
              </v:roundrect>
            </w:pict>
          </mc:Fallback>
        </mc:AlternateContent>
      </w:r>
    </w:p>
    <w:p w14:paraId="0F761AB3" w14:textId="699B297C" w:rsidR="00F3043B" w:rsidRPr="00284558" w:rsidRDefault="007E66DD">
      <w:pPr>
        <w:rPr>
          <w:rFonts w:ascii="Arial" w:hAnsi="Arial" w:cs="Arial"/>
          <w:sz w:val="24"/>
          <w:szCs w:val="24"/>
        </w:rPr>
      </w:pPr>
      <w:r>
        <w:rPr>
          <w:rFonts w:ascii="Arial" w:hAnsi="Arial" w:cs="Arial"/>
          <w:noProof/>
        </w:rPr>
        <mc:AlternateContent>
          <mc:Choice Requires="wps">
            <w:drawing>
              <wp:anchor distT="0" distB="0" distL="114300" distR="114300" simplePos="0" relativeHeight="251618304" behindDoc="0" locked="0" layoutInCell="1" allowOverlap="1" wp14:anchorId="1D6CBAF7" wp14:editId="11A45D47">
                <wp:simplePos x="0" y="0"/>
                <wp:positionH relativeFrom="column">
                  <wp:posOffset>409575</wp:posOffset>
                </wp:positionH>
                <wp:positionV relativeFrom="paragraph">
                  <wp:posOffset>94615</wp:posOffset>
                </wp:positionV>
                <wp:extent cx="5238750" cy="923925"/>
                <wp:effectExtent l="0" t="0" r="0" b="0"/>
                <wp:wrapNone/>
                <wp:docPr id="1165065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CBAF7" id="_x0000_t202" coordsize="21600,21600" o:spt="202" path="m,l,21600r21600,l21600,xe">
                <v:stroke joinstyle="miter"/>
                <v:path gradientshapeok="t" o:connecttype="rect"/>
              </v:shapetype>
              <v:shape id="Text Box 2" o:spid="_x0000_s1026" type="#_x0000_t202" style="position:absolute;margin-left:32.25pt;margin-top:7.45pt;width:412.5pt;height:72.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U4AEAAKEDAAAOAAAAZHJzL2Uyb0RvYy54bWysU9tu2zAMfR+wfxD0vjhxk7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" filled="f" stroked="f" strokeweight=".5pt">
                <v:textbo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v:textbox>
              </v:shape>
            </w:pict>
          </mc:Fallback>
        </mc:AlternateContent>
      </w:r>
    </w:p>
    <w:p w14:paraId="127A10F6" w14:textId="1B243598" w:rsidR="00F3043B" w:rsidRPr="00284558" w:rsidRDefault="00F3043B">
      <w:pPr>
        <w:rPr>
          <w:rFonts w:ascii="Arial" w:hAnsi="Arial" w:cs="Arial"/>
          <w:sz w:val="24"/>
          <w:szCs w:val="24"/>
        </w:rPr>
      </w:pPr>
    </w:p>
    <w:p w14:paraId="5FB546CD" w14:textId="40F339AB" w:rsidR="00E80D31" w:rsidRDefault="00E80D31">
      <w:pPr>
        <w:rPr>
          <w:rFonts w:ascii="Arial" w:hAnsi="Arial" w:cs="Arial"/>
          <w:sz w:val="24"/>
          <w:szCs w:val="24"/>
        </w:rPr>
      </w:pPr>
    </w:p>
    <w:p w14:paraId="2811C263" w14:textId="0158F47C" w:rsidR="00E80D31" w:rsidRDefault="00CD205E">
      <w:pPr>
        <w:rPr>
          <w:rFonts w:ascii="Arial" w:hAnsi="Arial" w:cs="Arial"/>
          <w:sz w:val="24"/>
          <w:szCs w:val="24"/>
        </w:rPr>
      </w:pPr>
      <w:r w:rsidRPr="00284558">
        <w:rPr>
          <w:rFonts w:ascii="Arial" w:hAnsi="Arial" w:cs="Arial"/>
          <w:noProof/>
          <w:sz w:val="24"/>
          <w:szCs w:val="24"/>
        </w:rPr>
        <w:drawing>
          <wp:anchor distT="0" distB="0" distL="114300" distR="114300" simplePos="0" relativeHeight="251592704" behindDoc="0" locked="0" layoutInCell="1" allowOverlap="1" wp14:anchorId="034BBAEF" wp14:editId="2132069B">
            <wp:simplePos x="0" y="0"/>
            <wp:positionH relativeFrom="column">
              <wp:posOffset>339725</wp:posOffset>
            </wp:positionH>
            <wp:positionV relativeFrom="page">
              <wp:posOffset>2658066</wp:posOffset>
            </wp:positionV>
            <wp:extent cx="5229225" cy="52292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9225" cy="5229225"/>
                    </a:xfrm>
                    <a:prstGeom prst="rect">
                      <a:avLst/>
                    </a:prstGeom>
                  </pic:spPr>
                </pic:pic>
              </a:graphicData>
            </a:graphic>
            <wp14:sizeRelH relativeFrom="margin">
              <wp14:pctWidth>0</wp14:pctWidth>
            </wp14:sizeRelH>
            <wp14:sizeRelV relativeFrom="margin">
              <wp14:pctHeight>0</wp14:pctHeight>
            </wp14:sizeRelV>
          </wp:anchor>
        </w:drawing>
      </w:r>
    </w:p>
    <w:p w14:paraId="5D7FB69D" w14:textId="6125C73A" w:rsidR="00E80D31" w:rsidRDefault="00E80D31">
      <w:pPr>
        <w:rPr>
          <w:rFonts w:ascii="Arial" w:hAnsi="Arial" w:cs="Arial"/>
          <w:sz w:val="24"/>
          <w:szCs w:val="24"/>
        </w:rPr>
      </w:pPr>
    </w:p>
    <w:p w14:paraId="5D17C8B7" w14:textId="3628E146" w:rsidR="00E80D31" w:rsidRDefault="00E80D31">
      <w:pPr>
        <w:rPr>
          <w:rFonts w:ascii="Arial" w:hAnsi="Arial" w:cs="Arial"/>
          <w:sz w:val="24"/>
          <w:szCs w:val="24"/>
        </w:rPr>
      </w:pPr>
    </w:p>
    <w:p w14:paraId="523608AA" w14:textId="77777777" w:rsidR="00E80D31" w:rsidRDefault="00E80D31">
      <w:pPr>
        <w:rPr>
          <w:rFonts w:ascii="Arial" w:hAnsi="Arial" w:cs="Arial"/>
          <w:sz w:val="24"/>
          <w:szCs w:val="24"/>
        </w:rPr>
      </w:pPr>
    </w:p>
    <w:p w14:paraId="14AA00BC" w14:textId="463B4DF5" w:rsidR="00E80D31" w:rsidRDefault="00E80D31">
      <w:pPr>
        <w:rPr>
          <w:rFonts w:ascii="Arial" w:hAnsi="Arial" w:cs="Arial"/>
          <w:sz w:val="24"/>
          <w:szCs w:val="24"/>
        </w:rPr>
      </w:pPr>
    </w:p>
    <w:p w14:paraId="469FF4B4" w14:textId="4E7AA1E9" w:rsidR="00E80D31" w:rsidRDefault="00E80D31">
      <w:pPr>
        <w:rPr>
          <w:rFonts w:ascii="Arial" w:hAnsi="Arial" w:cs="Arial"/>
          <w:sz w:val="24"/>
          <w:szCs w:val="24"/>
        </w:rPr>
      </w:pPr>
    </w:p>
    <w:p w14:paraId="79351D1E" w14:textId="18133200" w:rsidR="00E80D31" w:rsidRDefault="00E80D31">
      <w:pPr>
        <w:rPr>
          <w:rFonts w:ascii="Arial" w:hAnsi="Arial" w:cs="Arial"/>
          <w:sz w:val="24"/>
          <w:szCs w:val="24"/>
        </w:rPr>
      </w:pPr>
    </w:p>
    <w:p w14:paraId="0E769E52" w14:textId="77777777" w:rsidR="00E80D31" w:rsidRDefault="00E80D31">
      <w:pPr>
        <w:rPr>
          <w:rFonts w:ascii="Arial" w:hAnsi="Arial" w:cs="Arial"/>
          <w:sz w:val="24"/>
          <w:szCs w:val="24"/>
        </w:rPr>
      </w:pPr>
    </w:p>
    <w:p w14:paraId="7786E4A0" w14:textId="07862871" w:rsidR="00E80D31" w:rsidRDefault="00E80D31">
      <w:pPr>
        <w:rPr>
          <w:rFonts w:ascii="Arial" w:hAnsi="Arial" w:cs="Arial"/>
          <w:sz w:val="24"/>
          <w:szCs w:val="24"/>
        </w:rPr>
      </w:pPr>
    </w:p>
    <w:p w14:paraId="7C0FEA3B" w14:textId="77777777" w:rsidR="00E80D31" w:rsidRDefault="00E80D31">
      <w:pPr>
        <w:rPr>
          <w:rFonts w:ascii="Arial" w:hAnsi="Arial" w:cs="Arial"/>
          <w:sz w:val="24"/>
          <w:szCs w:val="24"/>
        </w:rPr>
      </w:pPr>
    </w:p>
    <w:p w14:paraId="6C7BC857" w14:textId="77777777" w:rsidR="00E80D31" w:rsidRDefault="00E80D31">
      <w:pPr>
        <w:rPr>
          <w:rFonts w:ascii="Arial" w:hAnsi="Arial" w:cs="Arial"/>
          <w:sz w:val="24"/>
          <w:szCs w:val="24"/>
        </w:rPr>
      </w:pPr>
    </w:p>
    <w:p w14:paraId="144E77E2" w14:textId="44726957" w:rsidR="00E80D31" w:rsidRDefault="00E80D31">
      <w:pPr>
        <w:rPr>
          <w:rFonts w:ascii="Arial" w:hAnsi="Arial" w:cs="Arial"/>
          <w:sz w:val="24"/>
          <w:szCs w:val="24"/>
        </w:rPr>
      </w:pPr>
    </w:p>
    <w:p w14:paraId="0F7F9F1E" w14:textId="77777777" w:rsidR="00E80D31" w:rsidRDefault="00E80D31">
      <w:pPr>
        <w:rPr>
          <w:rFonts w:ascii="Arial" w:hAnsi="Arial" w:cs="Arial"/>
          <w:sz w:val="24"/>
          <w:szCs w:val="24"/>
        </w:rPr>
      </w:pPr>
    </w:p>
    <w:p w14:paraId="050676E7" w14:textId="77777777" w:rsidR="00E80D31" w:rsidRDefault="00E80D31">
      <w:pPr>
        <w:rPr>
          <w:rFonts w:ascii="Arial" w:hAnsi="Arial" w:cs="Arial"/>
          <w:sz w:val="24"/>
          <w:szCs w:val="24"/>
        </w:rPr>
      </w:pPr>
    </w:p>
    <w:p w14:paraId="3FCE4688" w14:textId="77777777" w:rsidR="00E80D31" w:rsidRDefault="00E80D31">
      <w:pPr>
        <w:rPr>
          <w:rFonts w:ascii="Arial" w:hAnsi="Arial" w:cs="Arial"/>
          <w:sz w:val="24"/>
          <w:szCs w:val="24"/>
        </w:rPr>
      </w:pPr>
    </w:p>
    <w:p w14:paraId="00D88FB6" w14:textId="77777777" w:rsidR="00E80D31" w:rsidRDefault="00E80D31">
      <w:pPr>
        <w:rPr>
          <w:rFonts w:ascii="Arial" w:hAnsi="Arial" w:cs="Arial"/>
          <w:sz w:val="24"/>
          <w:szCs w:val="24"/>
        </w:rPr>
      </w:pPr>
    </w:p>
    <w:p w14:paraId="6588C368" w14:textId="4924179F" w:rsidR="00F3043B" w:rsidRPr="00284558" w:rsidRDefault="00F3043B">
      <w:pPr>
        <w:rPr>
          <w:rFonts w:ascii="Arial" w:hAnsi="Arial" w:cs="Arial"/>
          <w:sz w:val="24"/>
          <w:szCs w:val="24"/>
        </w:rPr>
      </w:pPr>
    </w:p>
    <w:p w14:paraId="1E2BA8D7" w14:textId="77777777" w:rsidR="00284558" w:rsidRPr="00284558" w:rsidRDefault="00284558">
      <w:pPr>
        <w:rPr>
          <w:rFonts w:ascii="Arial" w:hAnsi="Arial" w:cs="Arial"/>
          <w:sz w:val="24"/>
          <w:szCs w:val="24"/>
        </w:rPr>
      </w:pPr>
    </w:p>
    <w:p w14:paraId="07B599FC" w14:textId="77777777" w:rsidR="008D121E" w:rsidRPr="003710C5" w:rsidRDefault="008D121E" w:rsidP="00F3043B">
      <w:pPr>
        <w:jc w:val="center"/>
        <w:rPr>
          <w:rFonts w:ascii="Bambino-Bold" w:hAnsi="Bambino-Bold" w:cs="Arial"/>
          <w:b/>
          <w:bCs/>
          <w:sz w:val="32"/>
          <w:szCs w:val="32"/>
        </w:rPr>
      </w:pPr>
    </w:p>
    <w:p w14:paraId="390207FF" w14:textId="1F77F0F6" w:rsidR="00F3043B" w:rsidRPr="00236DCC" w:rsidRDefault="0016324C" w:rsidP="0016324C">
      <w:pPr>
        <w:tabs>
          <w:tab w:val="center" w:pos="4680"/>
          <w:tab w:val="right" w:pos="9360"/>
        </w:tabs>
        <w:rPr>
          <w:rFonts w:ascii="Bambino-Bold" w:hAnsi="Bambino-Bold" w:cs="Arial"/>
          <w:b/>
          <w:bCs/>
          <w:sz w:val="40"/>
          <w:szCs w:val="40"/>
        </w:rPr>
      </w:pPr>
      <w:r>
        <w:rPr>
          <w:rFonts w:ascii="Bambino-Bold" w:hAnsi="Bambino-Bold" w:cs="Arial"/>
          <w:b/>
          <w:bCs/>
          <w:sz w:val="40"/>
          <w:szCs w:val="40"/>
        </w:rPr>
        <w:tab/>
      </w:r>
      <w:r w:rsidR="003710C5" w:rsidRPr="00236DCC">
        <w:rPr>
          <w:rFonts w:ascii="Bambino-Bold" w:hAnsi="Bambino-Bold" w:cs="Arial"/>
          <w:b/>
          <w:bCs/>
          <w:sz w:val="40"/>
          <w:szCs w:val="40"/>
        </w:rPr>
        <w:t>ETERNAL</w:t>
      </w:r>
      <w:r>
        <w:rPr>
          <w:rFonts w:ascii="Bambino-Bold" w:hAnsi="Bambino-Bold" w:cs="Arial"/>
          <w:b/>
          <w:bCs/>
          <w:sz w:val="40"/>
          <w:szCs w:val="40"/>
        </w:rPr>
        <w:t xml:space="preserve"> ( T-900)</w:t>
      </w:r>
      <w:r>
        <w:rPr>
          <w:rFonts w:ascii="Bambino-Bold" w:hAnsi="Bambino-Bold" w:cs="Arial"/>
          <w:b/>
          <w:bCs/>
          <w:sz w:val="40"/>
          <w:szCs w:val="40"/>
        </w:rPr>
        <w:tab/>
      </w:r>
    </w:p>
    <w:p w14:paraId="5A93DC49" w14:textId="6B24AA3A" w:rsidR="00F3043B" w:rsidRPr="003710C5" w:rsidRDefault="00F3043B" w:rsidP="00F3043B">
      <w:pPr>
        <w:jc w:val="center"/>
        <w:rPr>
          <w:rFonts w:ascii="Bambino-Bold" w:hAnsi="Bambino-Bold" w:cs="Arial"/>
          <w:b/>
          <w:bCs/>
          <w:sz w:val="32"/>
          <w:szCs w:val="32"/>
        </w:rPr>
      </w:pPr>
      <w:r w:rsidRPr="003710C5">
        <w:rPr>
          <w:rFonts w:ascii="Bambino-Bold" w:hAnsi="Bambino-Bold" w:cs="Arial"/>
          <w:b/>
          <w:bCs/>
          <w:sz w:val="32"/>
          <w:szCs w:val="32"/>
        </w:rPr>
        <w:t xml:space="preserve">MODEL: </w:t>
      </w:r>
      <w:r w:rsidR="00236DCC">
        <w:rPr>
          <w:rFonts w:ascii="Bambino-Bold" w:hAnsi="Bambino-Bold" w:cs="Arial"/>
          <w:b/>
          <w:bCs/>
          <w:sz w:val="32"/>
          <w:szCs w:val="32"/>
        </w:rPr>
        <w:t>ETERNAL</w:t>
      </w:r>
      <w:r w:rsidRPr="003710C5">
        <w:rPr>
          <w:rFonts w:ascii="Bambino-Bold" w:hAnsi="Bambino-Bold" w:cs="Arial"/>
          <w:b/>
          <w:bCs/>
          <w:sz w:val="32"/>
          <w:szCs w:val="32"/>
        </w:rPr>
        <w:t xml:space="preserve"> PEDICURE CHAIR</w:t>
      </w:r>
    </w:p>
    <w:tbl>
      <w:tblPr>
        <w:tblStyle w:val="TableGrid"/>
        <w:tblW w:w="9726" w:type="dxa"/>
        <w:jc w:val="center"/>
        <w:tblLook w:val="04A0" w:firstRow="1" w:lastRow="0" w:firstColumn="1" w:lastColumn="0" w:noHBand="0" w:noVBand="1"/>
      </w:tblPr>
      <w:tblGrid>
        <w:gridCol w:w="9726"/>
      </w:tblGrid>
      <w:tr w:rsidR="00926F1E" w14:paraId="41E02D00" w14:textId="77777777" w:rsidTr="00926F1E">
        <w:trPr>
          <w:trHeight w:val="1501"/>
          <w:jc w:val="center"/>
        </w:trPr>
        <w:tc>
          <w:tcPr>
            <w:tcW w:w="9726" w:type="dxa"/>
            <w:tcBorders>
              <w:left w:val="nil"/>
              <w:right w:val="nil"/>
            </w:tcBorders>
            <w:vAlign w:val="center"/>
          </w:tcPr>
          <w:p w14:paraId="704C803A" w14:textId="676C09E4" w:rsidR="00926F1E" w:rsidRPr="00926F1E" w:rsidRDefault="00926F1E" w:rsidP="00926F1E">
            <w:pPr>
              <w:jc w:val="center"/>
              <w:rPr>
                <w:rFonts w:ascii="Arial" w:hAnsi="Arial" w:cs="Arial"/>
                <w:sz w:val="48"/>
                <w:szCs w:val="48"/>
              </w:rPr>
            </w:pPr>
            <w:r w:rsidRPr="00926F1E">
              <w:rPr>
                <w:rFonts w:ascii="Arial" w:hAnsi="Arial" w:cs="Arial"/>
                <w:sz w:val="48"/>
                <w:szCs w:val="48"/>
              </w:rPr>
              <w:lastRenderedPageBreak/>
              <w:t>TABLE OF CONTENTS</w:t>
            </w:r>
          </w:p>
        </w:tc>
      </w:tr>
    </w:tbl>
    <w:p w14:paraId="68081B1E" w14:textId="1656E6D9" w:rsidR="00943E34" w:rsidRDefault="00943E34">
      <w:pPr>
        <w:rPr>
          <w:rFonts w:ascii="Arial" w:hAnsi="Arial" w:cs="Arial"/>
          <w:sz w:val="24"/>
          <w:szCs w:val="24"/>
        </w:rPr>
      </w:pPr>
    </w:p>
    <w:p w14:paraId="1EE2DED0" w14:textId="2CBAEF80" w:rsidR="00926F1E" w:rsidRDefault="00926F1E">
      <w:pPr>
        <w:rPr>
          <w:rFonts w:ascii="Arial" w:hAnsi="Arial" w:cs="Arial"/>
          <w:sz w:val="24"/>
          <w:szCs w:val="24"/>
        </w:rPr>
      </w:pPr>
      <w:r>
        <w:rPr>
          <w:rFonts w:ascii="Arial" w:hAnsi="Arial" w:cs="Arial"/>
          <w:sz w:val="24"/>
          <w:szCs w:val="24"/>
        </w:rPr>
        <w:tab/>
        <w:t>Safety &amp; Precaution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ab/>
        <w:t>0</w:t>
      </w:r>
      <w:r>
        <w:rPr>
          <w:rFonts w:ascii="Arial" w:hAnsi="Arial" w:cs="Arial"/>
          <w:sz w:val="24"/>
          <w:szCs w:val="24"/>
        </w:rPr>
        <w:t>3</w:t>
      </w:r>
    </w:p>
    <w:p w14:paraId="5B362B67" w14:textId="77777777" w:rsidR="00926F1E" w:rsidRDefault="00926F1E">
      <w:pPr>
        <w:rPr>
          <w:rFonts w:ascii="Arial" w:hAnsi="Arial" w:cs="Arial"/>
          <w:sz w:val="24"/>
          <w:szCs w:val="24"/>
        </w:rPr>
      </w:pPr>
      <w:r>
        <w:rPr>
          <w:rFonts w:ascii="Arial" w:hAnsi="Arial" w:cs="Arial"/>
          <w:sz w:val="24"/>
          <w:szCs w:val="24"/>
        </w:rPr>
        <w:tab/>
      </w:r>
    </w:p>
    <w:p w14:paraId="6E0AEA6B" w14:textId="1A82BE6B" w:rsidR="00926F1E" w:rsidRDefault="00926F1E" w:rsidP="00926F1E">
      <w:pPr>
        <w:ind w:firstLine="720"/>
        <w:rPr>
          <w:rFonts w:ascii="Arial" w:hAnsi="Arial" w:cs="Arial"/>
          <w:sz w:val="24"/>
          <w:szCs w:val="24"/>
        </w:rPr>
      </w:pPr>
      <w:r>
        <w:rPr>
          <w:rFonts w:ascii="Arial" w:hAnsi="Arial" w:cs="Arial"/>
          <w:sz w:val="24"/>
          <w:szCs w:val="24"/>
        </w:rPr>
        <w:t>Specification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08</w:t>
      </w:r>
    </w:p>
    <w:p w14:paraId="56D904E4" w14:textId="77777777" w:rsidR="00926F1E" w:rsidRDefault="00926F1E">
      <w:pPr>
        <w:rPr>
          <w:rFonts w:ascii="Arial" w:hAnsi="Arial" w:cs="Arial"/>
          <w:sz w:val="24"/>
          <w:szCs w:val="24"/>
        </w:rPr>
      </w:pPr>
      <w:r>
        <w:rPr>
          <w:rFonts w:ascii="Arial" w:hAnsi="Arial" w:cs="Arial"/>
          <w:sz w:val="24"/>
          <w:szCs w:val="24"/>
        </w:rPr>
        <w:tab/>
      </w:r>
    </w:p>
    <w:p w14:paraId="51BE9941" w14:textId="24CFDC33" w:rsidR="00926F1E" w:rsidRDefault="00926F1E" w:rsidP="00926F1E">
      <w:pPr>
        <w:ind w:firstLine="720"/>
        <w:rPr>
          <w:rFonts w:ascii="Arial" w:hAnsi="Arial" w:cs="Arial"/>
          <w:sz w:val="24"/>
          <w:szCs w:val="24"/>
        </w:rPr>
      </w:pPr>
      <w:r>
        <w:rPr>
          <w:rFonts w:ascii="Arial" w:hAnsi="Arial" w:cs="Arial"/>
          <w:sz w:val="24"/>
          <w:szCs w:val="24"/>
        </w:rPr>
        <w:t>Identify Your Foot Spa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09</w:t>
      </w:r>
    </w:p>
    <w:p w14:paraId="5A30C988" w14:textId="77777777" w:rsidR="00926F1E" w:rsidRDefault="00926F1E">
      <w:pPr>
        <w:rPr>
          <w:rFonts w:ascii="Arial" w:hAnsi="Arial" w:cs="Arial"/>
          <w:sz w:val="24"/>
          <w:szCs w:val="24"/>
        </w:rPr>
      </w:pPr>
      <w:r>
        <w:rPr>
          <w:rFonts w:ascii="Arial" w:hAnsi="Arial" w:cs="Arial"/>
          <w:sz w:val="24"/>
          <w:szCs w:val="24"/>
        </w:rPr>
        <w:tab/>
      </w:r>
    </w:p>
    <w:p w14:paraId="704DCF82" w14:textId="56930DB1" w:rsidR="00926F1E" w:rsidRDefault="00926F1E" w:rsidP="00926F1E">
      <w:pPr>
        <w:ind w:firstLine="720"/>
        <w:rPr>
          <w:rFonts w:ascii="Arial" w:hAnsi="Arial" w:cs="Arial"/>
          <w:sz w:val="24"/>
          <w:szCs w:val="24"/>
        </w:rPr>
      </w:pPr>
      <w:r>
        <w:rPr>
          <w:rFonts w:ascii="Arial" w:hAnsi="Arial" w:cs="Arial"/>
          <w:sz w:val="24"/>
          <w:szCs w:val="24"/>
        </w:rPr>
        <w:t>Foot-spa Clearance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10</w:t>
      </w:r>
    </w:p>
    <w:p w14:paraId="350FCF59" w14:textId="77777777" w:rsidR="00926F1E" w:rsidRDefault="00926F1E">
      <w:pPr>
        <w:rPr>
          <w:rFonts w:ascii="Arial" w:hAnsi="Arial" w:cs="Arial"/>
          <w:sz w:val="24"/>
          <w:szCs w:val="24"/>
        </w:rPr>
      </w:pPr>
      <w:r>
        <w:rPr>
          <w:rFonts w:ascii="Arial" w:hAnsi="Arial" w:cs="Arial"/>
          <w:sz w:val="24"/>
          <w:szCs w:val="24"/>
        </w:rPr>
        <w:tab/>
      </w:r>
    </w:p>
    <w:p w14:paraId="3284BDDD" w14:textId="0C09B135" w:rsidR="00926F1E" w:rsidRDefault="00926F1E" w:rsidP="00926F1E">
      <w:pPr>
        <w:ind w:firstLine="720"/>
        <w:rPr>
          <w:rFonts w:ascii="Arial" w:hAnsi="Arial" w:cs="Arial"/>
          <w:sz w:val="24"/>
          <w:szCs w:val="24"/>
        </w:rPr>
      </w:pPr>
      <w:r>
        <w:rPr>
          <w:rFonts w:ascii="Arial" w:hAnsi="Arial" w:cs="Arial"/>
          <w:sz w:val="24"/>
          <w:szCs w:val="24"/>
        </w:rPr>
        <w:t>Installations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11</w:t>
      </w:r>
    </w:p>
    <w:p w14:paraId="19C8C521" w14:textId="77777777" w:rsidR="00926F1E" w:rsidRDefault="00926F1E">
      <w:pPr>
        <w:rPr>
          <w:rFonts w:ascii="Arial" w:hAnsi="Arial" w:cs="Arial"/>
          <w:sz w:val="24"/>
          <w:szCs w:val="24"/>
        </w:rPr>
      </w:pPr>
      <w:r>
        <w:rPr>
          <w:rFonts w:ascii="Arial" w:hAnsi="Arial" w:cs="Arial"/>
          <w:sz w:val="24"/>
          <w:szCs w:val="24"/>
        </w:rPr>
        <w:tab/>
      </w:r>
    </w:p>
    <w:p w14:paraId="0631C7D1" w14:textId="44DA2899" w:rsidR="00926F1E" w:rsidRDefault="00926F1E" w:rsidP="00926F1E">
      <w:pPr>
        <w:ind w:firstLine="720"/>
        <w:rPr>
          <w:rFonts w:ascii="Arial" w:hAnsi="Arial" w:cs="Arial"/>
          <w:sz w:val="24"/>
          <w:szCs w:val="24"/>
        </w:rPr>
      </w:pPr>
      <w:r>
        <w:rPr>
          <w:rFonts w:ascii="Arial" w:hAnsi="Arial" w:cs="Arial"/>
          <w:sz w:val="24"/>
          <w:szCs w:val="24"/>
        </w:rPr>
        <w:t>Operation &amp; 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27449F">
        <w:rPr>
          <w:rFonts w:ascii="Arial" w:hAnsi="Arial" w:cs="Arial"/>
          <w:sz w:val="24"/>
          <w:szCs w:val="24"/>
        </w:rPr>
        <w:t>8</w:t>
      </w:r>
    </w:p>
    <w:p w14:paraId="03B73249" w14:textId="77777777" w:rsidR="00926F1E" w:rsidRDefault="00926F1E">
      <w:pPr>
        <w:rPr>
          <w:rFonts w:ascii="Arial" w:hAnsi="Arial" w:cs="Arial"/>
          <w:sz w:val="24"/>
          <w:szCs w:val="24"/>
        </w:rPr>
      </w:pPr>
      <w:r>
        <w:rPr>
          <w:rFonts w:ascii="Arial" w:hAnsi="Arial" w:cs="Arial"/>
          <w:sz w:val="24"/>
          <w:szCs w:val="24"/>
        </w:rPr>
        <w:tab/>
      </w:r>
    </w:p>
    <w:p w14:paraId="6CF040CD" w14:textId="1A2DCFAB" w:rsidR="00926F1E" w:rsidRDefault="00926F1E" w:rsidP="00926F1E">
      <w:pPr>
        <w:ind w:firstLine="720"/>
        <w:rPr>
          <w:rFonts w:ascii="Arial" w:hAnsi="Arial" w:cs="Arial"/>
          <w:sz w:val="24"/>
          <w:szCs w:val="24"/>
        </w:rPr>
      </w:pPr>
      <w:r>
        <w:rPr>
          <w:rFonts w:ascii="Arial" w:hAnsi="Arial" w:cs="Arial"/>
          <w:sz w:val="24"/>
          <w:szCs w:val="24"/>
        </w:rPr>
        <w:t>Maintenance &amp; Use</w:t>
      </w:r>
      <w:r w:rsidR="00472420">
        <w:rPr>
          <w:rFonts w:ascii="Arial" w:hAnsi="Arial" w:cs="Arial"/>
          <w:sz w:val="24"/>
          <w:szCs w:val="24"/>
        </w:rPr>
        <w:tab/>
      </w:r>
      <w:r w:rsidR="0047242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20</w:t>
      </w:r>
    </w:p>
    <w:p w14:paraId="6AF8611F" w14:textId="77777777" w:rsidR="00926F1E" w:rsidRDefault="00926F1E">
      <w:pPr>
        <w:rPr>
          <w:rFonts w:ascii="Arial" w:hAnsi="Arial" w:cs="Arial"/>
          <w:sz w:val="24"/>
          <w:szCs w:val="24"/>
        </w:rPr>
      </w:pPr>
      <w:r>
        <w:rPr>
          <w:rFonts w:ascii="Arial" w:hAnsi="Arial" w:cs="Arial"/>
          <w:sz w:val="24"/>
          <w:szCs w:val="24"/>
        </w:rPr>
        <w:tab/>
      </w:r>
    </w:p>
    <w:p w14:paraId="5A7B4142" w14:textId="7BF54D2D" w:rsidR="00926F1E" w:rsidRDefault="00926F1E" w:rsidP="00926F1E">
      <w:pPr>
        <w:ind w:firstLine="720"/>
        <w:rPr>
          <w:rFonts w:ascii="Arial" w:hAnsi="Arial" w:cs="Arial"/>
          <w:sz w:val="24"/>
          <w:szCs w:val="24"/>
        </w:rPr>
      </w:pPr>
      <w:r>
        <w:rPr>
          <w:rFonts w:ascii="Arial" w:hAnsi="Arial" w:cs="Arial"/>
          <w:sz w:val="24"/>
          <w:szCs w:val="24"/>
        </w:rPr>
        <w:t>Warranty &amp; Service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2</w:t>
      </w:r>
    </w:p>
    <w:p w14:paraId="474867C6" w14:textId="77777777" w:rsidR="00926F1E" w:rsidRDefault="00926F1E">
      <w:pPr>
        <w:rPr>
          <w:rFonts w:ascii="Arial" w:hAnsi="Arial" w:cs="Arial"/>
          <w:sz w:val="24"/>
          <w:szCs w:val="24"/>
        </w:rPr>
      </w:pPr>
      <w:r>
        <w:rPr>
          <w:rFonts w:ascii="Arial" w:hAnsi="Arial" w:cs="Arial"/>
          <w:sz w:val="24"/>
          <w:szCs w:val="24"/>
        </w:rPr>
        <w:tab/>
      </w:r>
    </w:p>
    <w:p w14:paraId="7027B368" w14:textId="41F416F3" w:rsidR="00926F1E" w:rsidRDefault="00926F1E" w:rsidP="00926F1E">
      <w:pPr>
        <w:ind w:firstLine="720"/>
        <w:rPr>
          <w:rFonts w:ascii="Arial" w:hAnsi="Arial" w:cs="Arial"/>
          <w:sz w:val="24"/>
          <w:szCs w:val="24"/>
        </w:rPr>
      </w:pPr>
      <w:r>
        <w:rPr>
          <w:rFonts w:ascii="Arial" w:hAnsi="Arial" w:cs="Arial"/>
          <w:sz w:val="24"/>
          <w:szCs w:val="24"/>
        </w:rPr>
        <w:t>UL Certificate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4</w:t>
      </w:r>
    </w:p>
    <w:p w14:paraId="10860CFD" w14:textId="77777777" w:rsidR="00926F1E" w:rsidRDefault="00926F1E">
      <w:pPr>
        <w:rPr>
          <w:rFonts w:ascii="Arial" w:hAnsi="Arial" w:cs="Arial"/>
          <w:sz w:val="24"/>
          <w:szCs w:val="24"/>
        </w:rPr>
      </w:pPr>
      <w:r>
        <w:rPr>
          <w:rFonts w:ascii="Arial" w:hAnsi="Arial" w:cs="Arial"/>
          <w:sz w:val="24"/>
          <w:szCs w:val="24"/>
        </w:rPr>
        <w:tab/>
      </w:r>
    </w:p>
    <w:p w14:paraId="44764489" w14:textId="0D9C9ED2" w:rsidR="00926F1E" w:rsidRDefault="00926F1E" w:rsidP="00926F1E">
      <w:pPr>
        <w:ind w:firstLine="720"/>
        <w:rPr>
          <w:rFonts w:ascii="Arial" w:hAnsi="Arial" w:cs="Arial"/>
          <w:sz w:val="24"/>
          <w:szCs w:val="24"/>
        </w:rPr>
      </w:pPr>
      <w:r>
        <w:rPr>
          <w:rFonts w:ascii="Arial" w:hAnsi="Arial" w:cs="Arial"/>
          <w:sz w:val="24"/>
          <w:szCs w:val="24"/>
        </w:rPr>
        <w:t>Warranty Registration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25</w:t>
      </w:r>
    </w:p>
    <w:p w14:paraId="333A2757" w14:textId="77777777" w:rsidR="0027449F" w:rsidRDefault="0027449F" w:rsidP="00926F1E">
      <w:pPr>
        <w:ind w:firstLine="720"/>
        <w:rPr>
          <w:rFonts w:ascii="Arial" w:hAnsi="Arial" w:cs="Arial"/>
          <w:sz w:val="24"/>
          <w:szCs w:val="24"/>
        </w:rPr>
      </w:pPr>
    </w:p>
    <w:p w14:paraId="64F3709C" w14:textId="6A33EA70" w:rsidR="00926F1E" w:rsidRDefault="00926F1E" w:rsidP="00926F1E">
      <w:pPr>
        <w:ind w:firstLine="720"/>
        <w:rPr>
          <w:rFonts w:ascii="Arial" w:hAnsi="Arial" w:cs="Arial"/>
          <w:sz w:val="24"/>
          <w:szCs w:val="24"/>
        </w:rPr>
      </w:pPr>
    </w:p>
    <w:p w14:paraId="64B5AC64" w14:textId="28A37323" w:rsidR="00926F1E" w:rsidRDefault="00926F1E" w:rsidP="00926F1E">
      <w:pPr>
        <w:ind w:firstLine="720"/>
        <w:rPr>
          <w:rFonts w:ascii="Arial" w:hAnsi="Arial" w:cs="Arial"/>
          <w:sz w:val="24"/>
          <w:szCs w:val="24"/>
        </w:rPr>
      </w:pPr>
    </w:p>
    <w:p w14:paraId="58AFA3B3" w14:textId="4E444BFA" w:rsidR="00E130F8" w:rsidRDefault="007E66DD" w:rsidP="002E57D3">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8544" behindDoc="0" locked="0" layoutInCell="1" allowOverlap="1" wp14:anchorId="20E399A6" wp14:editId="0F551647">
                <wp:simplePos x="0" y="0"/>
                <wp:positionH relativeFrom="column">
                  <wp:posOffset>-19050</wp:posOffset>
                </wp:positionH>
                <wp:positionV relativeFrom="paragraph">
                  <wp:posOffset>-9525</wp:posOffset>
                </wp:positionV>
                <wp:extent cx="2505075" cy="304165"/>
                <wp:effectExtent l="9525" t="9525" r="9525" b="10160"/>
                <wp:wrapNone/>
                <wp:docPr id="199606886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7" o:spid="_x0000_s1027" style="position:absolute;margin-left:-1.5pt;margin-top:-.75pt;width:197.25pt;height:23.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YRg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" fillcolor="#aeaaaa [2414]">
                <v:textbo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E2F3AE9" w14:textId="77777777" w:rsidR="002E57D3" w:rsidRDefault="002E57D3" w:rsidP="00E130F8">
      <w:pPr>
        <w:pStyle w:val="BodyText"/>
        <w:spacing w:before="116"/>
        <w:rPr>
          <w:sz w:val="24"/>
          <w:szCs w:val="24"/>
        </w:rPr>
      </w:pPr>
    </w:p>
    <w:p w14:paraId="07AF4AA0" w14:textId="39AB5D83" w:rsidR="00E130F8" w:rsidRPr="00E130F8" w:rsidRDefault="00E130F8" w:rsidP="00D84F07">
      <w:pPr>
        <w:pStyle w:val="BodyText"/>
        <w:spacing w:before="116"/>
        <w:jc w:val="both"/>
        <w:rPr>
          <w:sz w:val="24"/>
          <w:szCs w:val="24"/>
        </w:rPr>
      </w:pPr>
      <w:r w:rsidRPr="00E130F8">
        <w:rPr>
          <w:sz w:val="24"/>
          <w:szCs w:val="24"/>
        </w:rPr>
        <w:t>DANGER: Risk of Electric Shock. Connect only to a circuit protected by a ground fault circuit interrupted</w:t>
      </w:r>
    </w:p>
    <w:p w14:paraId="6ACE99F0" w14:textId="77777777" w:rsidR="00E130F8" w:rsidRPr="00E130F8" w:rsidRDefault="00E130F8" w:rsidP="00D84F07">
      <w:pPr>
        <w:pStyle w:val="BodyText"/>
        <w:spacing w:before="5"/>
        <w:jc w:val="both"/>
        <w:rPr>
          <w:sz w:val="24"/>
          <w:szCs w:val="24"/>
        </w:rPr>
      </w:pPr>
    </w:p>
    <w:p w14:paraId="12F486C6" w14:textId="77777777" w:rsidR="00E130F8" w:rsidRPr="00E130F8" w:rsidRDefault="00E130F8" w:rsidP="0046001A">
      <w:pPr>
        <w:pStyle w:val="BodyText"/>
        <w:spacing w:before="1" w:line="256" w:lineRule="auto"/>
        <w:jc w:val="both"/>
        <w:rPr>
          <w:sz w:val="24"/>
          <w:szCs w:val="24"/>
        </w:rPr>
      </w:pPr>
      <w:r w:rsidRPr="00E130F8">
        <w:rPr>
          <w:sz w:val="24"/>
          <w:szCs w:val="24"/>
        </w:rPr>
        <w:t>GROUNDING IS REQUIRED. The unit should be installed by a qualified service representative and grounded.</w:t>
      </w:r>
    </w:p>
    <w:p w14:paraId="49E313B3" w14:textId="77777777" w:rsidR="00E130F8" w:rsidRPr="00E130F8" w:rsidRDefault="00E130F8" w:rsidP="0046001A">
      <w:pPr>
        <w:pStyle w:val="BodyText"/>
        <w:jc w:val="both"/>
        <w:rPr>
          <w:sz w:val="24"/>
          <w:szCs w:val="24"/>
        </w:rPr>
      </w:pPr>
    </w:p>
    <w:p w14:paraId="27779597" w14:textId="77777777" w:rsidR="00E130F8" w:rsidRPr="00E130F8" w:rsidRDefault="00E130F8" w:rsidP="0046001A">
      <w:pPr>
        <w:pStyle w:val="BodyText"/>
        <w:jc w:val="both"/>
        <w:rPr>
          <w:sz w:val="24"/>
          <w:szCs w:val="24"/>
        </w:rPr>
      </w:pPr>
      <w:r w:rsidRPr="00E130F8">
        <w:rPr>
          <w:sz w:val="24"/>
          <w:szCs w:val="24"/>
        </w:rPr>
        <w:t>Install to permit access for servicing.</w:t>
      </w:r>
    </w:p>
    <w:p w14:paraId="31B29A59" w14:textId="77777777" w:rsidR="00E130F8" w:rsidRPr="00E130F8" w:rsidRDefault="00E130F8" w:rsidP="0046001A">
      <w:pPr>
        <w:pStyle w:val="BodyText"/>
        <w:spacing w:before="3"/>
        <w:jc w:val="both"/>
        <w:rPr>
          <w:sz w:val="24"/>
          <w:szCs w:val="24"/>
        </w:rPr>
      </w:pPr>
    </w:p>
    <w:p w14:paraId="2BD80FAA" w14:textId="77777777" w:rsidR="00E130F8" w:rsidRPr="00E130F8" w:rsidRDefault="00E130F8" w:rsidP="0046001A">
      <w:pPr>
        <w:pStyle w:val="BodyText"/>
        <w:jc w:val="both"/>
        <w:rPr>
          <w:sz w:val="24"/>
          <w:szCs w:val="24"/>
        </w:rPr>
      </w:pPr>
      <w:r w:rsidRPr="00E130F8">
        <w:rPr>
          <w:sz w:val="24"/>
          <w:szCs w:val="24"/>
        </w:rPr>
        <w:t>CAUTION: Risk of electric shock. Disconnect electric power before servicing.</w:t>
      </w:r>
    </w:p>
    <w:p w14:paraId="1ADDC39A" w14:textId="77777777" w:rsidR="00E130F8" w:rsidRPr="00E130F8" w:rsidRDefault="00E130F8" w:rsidP="0046001A">
      <w:pPr>
        <w:pStyle w:val="BodyText"/>
        <w:spacing w:before="3"/>
        <w:jc w:val="both"/>
        <w:rPr>
          <w:sz w:val="24"/>
          <w:szCs w:val="24"/>
        </w:rPr>
      </w:pPr>
    </w:p>
    <w:p w14:paraId="48A5B26D" w14:textId="77777777" w:rsidR="00E130F8" w:rsidRPr="00E130F8" w:rsidRDefault="00E130F8" w:rsidP="0046001A">
      <w:pPr>
        <w:pStyle w:val="BodyText"/>
        <w:spacing w:line="244" w:lineRule="auto"/>
        <w:jc w:val="both"/>
        <w:rPr>
          <w:sz w:val="24"/>
          <w:szCs w:val="24"/>
        </w:rPr>
      </w:pPr>
      <w:r w:rsidRPr="00E130F8">
        <w:rPr>
          <w:sz w:val="24"/>
          <w:szCs w:val="24"/>
        </w:rPr>
        <w:t>WARNING: Risk of accidental injury or drowning; children should not use hydro massage bathtub with- out adult supervision.</w:t>
      </w:r>
    </w:p>
    <w:p w14:paraId="17BAE461" w14:textId="77777777" w:rsidR="00E130F8" w:rsidRPr="00E130F8" w:rsidRDefault="00E130F8" w:rsidP="0046001A">
      <w:pPr>
        <w:pStyle w:val="BodyText"/>
        <w:jc w:val="both"/>
        <w:rPr>
          <w:sz w:val="24"/>
          <w:szCs w:val="24"/>
        </w:rPr>
      </w:pPr>
    </w:p>
    <w:p w14:paraId="77D81C7A" w14:textId="240D523E" w:rsidR="00E130F8" w:rsidRPr="00E130F8" w:rsidRDefault="00E130F8" w:rsidP="0046001A">
      <w:pPr>
        <w:pStyle w:val="BodyText"/>
        <w:spacing w:line="254" w:lineRule="auto"/>
        <w:jc w:val="both"/>
        <w:rPr>
          <w:sz w:val="24"/>
          <w:szCs w:val="24"/>
        </w:rPr>
      </w:pPr>
      <w:r w:rsidRPr="00E130F8">
        <w:rPr>
          <w:sz w:val="24"/>
          <w:szCs w:val="24"/>
        </w:rPr>
        <w:t xml:space="preserve">WARNING: Risk of accidental injury or drowning; do not use hydro massage bathtub unless all suction guards are installed to prevent body and hair </w:t>
      </w:r>
      <w:r w:rsidR="00A23A61" w:rsidRPr="00E130F8">
        <w:rPr>
          <w:sz w:val="24"/>
          <w:szCs w:val="24"/>
        </w:rPr>
        <w:t>entrapment.</w:t>
      </w:r>
    </w:p>
    <w:p w14:paraId="38C959D9" w14:textId="77777777" w:rsidR="00E130F8" w:rsidRPr="00E130F8" w:rsidRDefault="00E130F8" w:rsidP="0046001A">
      <w:pPr>
        <w:pStyle w:val="BodyText"/>
        <w:spacing w:before="3"/>
        <w:jc w:val="both"/>
        <w:rPr>
          <w:sz w:val="24"/>
          <w:szCs w:val="24"/>
        </w:rPr>
      </w:pPr>
    </w:p>
    <w:p w14:paraId="1F88B878" w14:textId="07D478A4" w:rsidR="00E130F8" w:rsidRPr="00E130F8" w:rsidRDefault="00E130F8" w:rsidP="0046001A">
      <w:pPr>
        <w:pStyle w:val="BodyText"/>
        <w:jc w:val="both"/>
        <w:rPr>
          <w:sz w:val="24"/>
          <w:szCs w:val="24"/>
        </w:rPr>
      </w:pPr>
      <w:r w:rsidRPr="00E130F8">
        <w:rPr>
          <w:sz w:val="24"/>
          <w:szCs w:val="24"/>
        </w:rPr>
        <w:t>WARNING: To avoid injury, exercise care when entering or exiting the hydro massage</w:t>
      </w:r>
      <w:r w:rsidRPr="00E130F8">
        <w:rPr>
          <w:spacing w:val="-32"/>
          <w:sz w:val="24"/>
          <w:szCs w:val="24"/>
        </w:rPr>
        <w:t xml:space="preserve"> </w:t>
      </w:r>
      <w:r w:rsidR="00A23A61" w:rsidRPr="00E130F8">
        <w:rPr>
          <w:sz w:val="24"/>
          <w:szCs w:val="24"/>
        </w:rPr>
        <w:t>bathtub.</w:t>
      </w:r>
    </w:p>
    <w:p w14:paraId="5B1996E1" w14:textId="77777777" w:rsidR="00E130F8" w:rsidRPr="00E130F8" w:rsidRDefault="00E130F8" w:rsidP="0046001A">
      <w:pPr>
        <w:pStyle w:val="BodyText"/>
        <w:spacing w:before="8"/>
        <w:jc w:val="both"/>
        <w:rPr>
          <w:sz w:val="24"/>
          <w:szCs w:val="24"/>
        </w:rPr>
      </w:pPr>
    </w:p>
    <w:p w14:paraId="7FBE13EB" w14:textId="1E63A005" w:rsidR="00E130F8" w:rsidRPr="00E130F8" w:rsidRDefault="00E130F8" w:rsidP="0046001A">
      <w:pPr>
        <w:pStyle w:val="BodyText"/>
        <w:spacing w:line="254" w:lineRule="auto"/>
        <w:jc w:val="both"/>
        <w:rPr>
          <w:sz w:val="24"/>
          <w:szCs w:val="24"/>
        </w:rPr>
      </w:pPr>
      <w:r w:rsidRPr="00E130F8">
        <w:rPr>
          <w:sz w:val="24"/>
          <w:szCs w:val="24"/>
        </w:rPr>
        <w:t>WARNING:</w:t>
      </w:r>
      <w:r w:rsidRPr="00E130F8">
        <w:rPr>
          <w:spacing w:val="-8"/>
          <w:sz w:val="24"/>
          <w:szCs w:val="24"/>
        </w:rPr>
        <w:t xml:space="preserve"> </w:t>
      </w:r>
      <w:r w:rsidRPr="00E130F8">
        <w:rPr>
          <w:sz w:val="24"/>
          <w:szCs w:val="24"/>
        </w:rPr>
        <w:t>Risk</w:t>
      </w:r>
      <w:r w:rsidRPr="00E130F8">
        <w:rPr>
          <w:spacing w:val="-23"/>
          <w:sz w:val="24"/>
          <w:szCs w:val="24"/>
        </w:rPr>
        <w:t xml:space="preserve"> </w:t>
      </w:r>
      <w:r w:rsidRPr="00E130F8">
        <w:rPr>
          <w:sz w:val="24"/>
          <w:szCs w:val="24"/>
        </w:rPr>
        <w:t>of</w:t>
      </w:r>
      <w:r w:rsidRPr="00E130F8">
        <w:rPr>
          <w:spacing w:val="-19"/>
          <w:sz w:val="24"/>
          <w:szCs w:val="24"/>
        </w:rPr>
        <w:t xml:space="preserve"> </w:t>
      </w:r>
      <w:r w:rsidRPr="00E130F8">
        <w:rPr>
          <w:sz w:val="24"/>
          <w:szCs w:val="24"/>
        </w:rPr>
        <w:t>accidental</w:t>
      </w:r>
      <w:r w:rsidRPr="00E130F8">
        <w:rPr>
          <w:spacing w:val="-10"/>
          <w:sz w:val="24"/>
          <w:szCs w:val="24"/>
        </w:rPr>
        <w:t xml:space="preserve"> </w:t>
      </w:r>
      <w:r w:rsidRPr="00E130F8">
        <w:rPr>
          <w:sz w:val="24"/>
          <w:szCs w:val="24"/>
        </w:rPr>
        <w:t>injury</w:t>
      </w:r>
      <w:r w:rsidRPr="00E130F8">
        <w:rPr>
          <w:spacing w:val="-15"/>
          <w:sz w:val="24"/>
          <w:szCs w:val="24"/>
        </w:rPr>
        <w:t xml:space="preserve"> </w:t>
      </w:r>
      <w:r w:rsidRPr="00E130F8">
        <w:rPr>
          <w:sz w:val="24"/>
          <w:szCs w:val="24"/>
        </w:rPr>
        <w:t>or</w:t>
      </w:r>
      <w:r w:rsidRPr="00E130F8">
        <w:rPr>
          <w:spacing w:val="-14"/>
          <w:sz w:val="24"/>
          <w:szCs w:val="24"/>
        </w:rPr>
        <w:t xml:space="preserve"> </w:t>
      </w:r>
      <w:r w:rsidRPr="00E130F8">
        <w:rPr>
          <w:sz w:val="24"/>
          <w:szCs w:val="24"/>
        </w:rPr>
        <w:t>drowning,</w:t>
      </w:r>
      <w:r w:rsidRPr="00E130F8">
        <w:rPr>
          <w:spacing w:val="-15"/>
          <w:sz w:val="24"/>
          <w:szCs w:val="24"/>
        </w:rPr>
        <w:t xml:space="preserve"> </w:t>
      </w:r>
      <w:r w:rsidRPr="00E130F8">
        <w:rPr>
          <w:sz w:val="24"/>
          <w:szCs w:val="24"/>
        </w:rPr>
        <w:t>do</w:t>
      </w:r>
      <w:r w:rsidRPr="00E130F8">
        <w:rPr>
          <w:spacing w:val="-12"/>
          <w:sz w:val="24"/>
          <w:szCs w:val="24"/>
        </w:rPr>
        <w:t xml:space="preserve"> </w:t>
      </w:r>
      <w:r w:rsidRPr="00E130F8">
        <w:rPr>
          <w:sz w:val="24"/>
          <w:szCs w:val="24"/>
        </w:rPr>
        <w:t>not</w:t>
      </w:r>
      <w:r w:rsidRPr="00E130F8">
        <w:rPr>
          <w:spacing w:val="-3"/>
          <w:sz w:val="24"/>
          <w:szCs w:val="24"/>
        </w:rPr>
        <w:t xml:space="preserve"> </w:t>
      </w:r>
      <w:r w:rsidRPr="00E130F8">
        <w:rPr>
          <w:sz w:val="24"/>
          <w:szCs w:val="24"/>
        </w:rPr>
        <w:t>use</w:t>
      </w:r>
      <w:r w:rsidRPr="00E130F8">
        <w:rPr>
          <w:spacing w:val="-15"/>
          <w:sz w:val="24"/>
          <w:szCs w:val="24"/>
        </w:rPr>
        <w:t xml:space="preserve"> </w:t>
      </w:r>
      <w:r w:rsidRPr="00E130F8">
        <w:rPr>
          <w:sz w:val="24"/>
          <w:szCs w:val="24"/>
        </w:rPr>
        <w:t>drugs</w:t>
      </w:r>
      <w:r w:rsidRPr="00E130F8">
        <w:rPr>
          <w:spacing w:val="-7"/>
          <w:sz w:val="24"/>
          <w:szCs w:val="24"/>
        </w:rPr>
        <w:t xml:space="preserve"> </w:t>
      </w:r>
      <w:r w:rsidRPr="00E130F8">
        <w:rPr>
          <w:sz w:val="24"/>
          <w:szCs w:val="24"/>
        </w:rPr>
        <w:t>or</w:t>
      </w:r>
      <w:r w:rsidRPr="00E130F8">
        <w:rPr>
          <w:spacing w:val="-13"/>
          <w:sz w:val="24"/>
          <w:szCs w:val="24"/>
        </w:rPr>
        <w:t xml:space="preserve"> </w:t>
      </w:r>
      <w:r w:rsidRPr="00E130F8">
        <w:rPr>
          <w:sz w:val="24"/>
          <w:szCs w:val="24"/>
        </w:rPr>
        <w:t>alcohol</w:t>
      </w:r>
      <w:r w:rsidR="00D84F07">
        <w:rPr>
          <w:sz w:val="24"/>
          <w:szCs w:val="24"/>
        </w:rPr>
        <w:t xml:space="preserve"> </w:t>
      </w:r>
      <w:r w:rsidRPr="00E130F8">
        <w:rPr>
          <w:sz w:val="24"/>
          <w:szCs w:val="24"/>
        </w:rPr>
        <w:t>before</w:t>
      </w:r>
      <w:r w:rsidRPr="00E130F8">
        <w:rPr>
          <w:spacing w:val="-5"/>
          <w:sz w:val="24"/>
          <w:szCs w:val="24"/>
        </w:rPr>
        <w:t xml:space="preserve"> </w:t>
      </w:r>
      <w:r w:rsidRPr="00E130F8">
        <w:rPr>
          <w:sz w:val="24"/>
          <w:szCs w:val="24"/>
        </w:rPr>
        <w:t>or</w:t>
      </w:r>
      <w:r w:rsidRPr="00E130F8">
        <w:rPr>
          <w:spacing w:val="-13"/>
          <w:sz w:val="24"/>
          <w:szCs w:val="24"/>
        </w:rPr>
        <w:t xml:space="preserve"> </w:t>
      </w:r>
      <w:r w:rsidRPr="00E130F8">
        <w:rPr>
          <w:sz w:val="24"/>
          <w:szCs w:val="24"/>
        </w:rPr>
        <w:t>during</w:t>
      </w:r>
      <w:r w:rsidRPr="00E130F8">
        <w:rPr>
          <w:spacing w:val="-16"/>
          <w:sz w:val="24"/>
          <w:szCs w:val="24"/>
        </w:rPr>
        <w:t xml:space="preserve"> </w:t>
      </w:r>
      <w:r w:rsidRPr="00E130F8">
        <w:rPr>
          <w:sz w:val="24"/>
          <w:szCs w:val="24"/>
        </w:rPr>
        <w:t>the</w:t>
      </w:r>
      <w:r w:rsidRPr="00E130F8">
        <w:rPr>
          <w:spacing w:val="-20"/>
          <w:sz w:val="24"/>
          <w:szCs w:val="24"/>
        </w:rPr>
        <w:t xml:space="preserve"> </w:t>
      </w:r>
      <w:r w:rsidRPr="00E130F8">
        <w:rPr>
          <w:sz w:val="24"/>
          <w:szCs w:val="24"/>
        </w:rPr>
        <w:t>use</w:t>
      </w:r>
      <w:r w:rsidRPr="00E130F8">
        <w:rPr>
          <w:spacing w:val="-26"/>
          <w:sz w:val="24"/>
          <w:szCs w:val="24"/>
        </w:rPr>
        <w:t xml:space="preserve"> </w:t>
      </w:r>
      <w:r w:rsidRPr="00E130F8">
        <w:rPr>
          <w:sz w:val="24"/>
          <w:szCs w:val="24"/>
        </w:rPr>
        <w:t>of</w:t>
      </w:r>
      <w:r w:rsidRPr="00E130F8">
        <w:rPr>
          <w:spacing w:val="-3"/>
          <w:sz w:val="24"/>
          <w:szCs w:val="24"/>
        </w:rPr>
        <w:t xml:space="preserve"> </w:t>
      </w:r>
      <w:r w:rsidRPr="00E130F8">
        <w:rPr>
          <w:sz w:val="24"/>
          <w:szCs w:val="24"/>
        </w:rPr>
        <w:t>a hydro massage bathtub equipped with heater to avoid unconsciousness and possible</w:t>
      </w:r>
      <w:r w:rsidRPr="00E130F8">
        <w:rPr>
          <w:spacing w:val="-25"/>
          <w:sz w:val="24"/>
          <w:szCs w:val="24"/>
        </w:rPr>
        <w:t xml:space="preserve"> </w:t>
      </w:r>
      <w:r w:rsidRPr="00E130F8">
        <w:rPr>
          <w:sz w:val="24"/>
          <w:szCs w:val="24"/>
        </w:rPr>
        <w:t>drowning</w:t>
      </w:r>
    </w:p>
    <w:p w14:paraId="3A0F2AF0" w14:textId="77777777" w:rsidR="00E130F8" w:rsidRPr="00E130F8" w:rsidRDefault="00E130F8" w:rsidP="0046001A">
      <w:pPr>
        <w:pStyle w:val="BodyText"/>
        <w:spacing w:before="7"/>
        <w:jc w:val="both"/>
        <w:rPr>
          <w:sz w:val="24"/>
          <w:szCs w:val="24"/>
        </w:rPr>
      </w:pPr>
    </w:p>
    <w:p w14:paraId="72EF09BC" w14:textId="0B4BA53A" w:rsidR="00E130F8" w:rsidRPr="00E130F8" w:rsidRDefault="00E130F8" w:rsidP="0046001A">
      <w:pPr>
        <w:pStyle w:val="BodyText"/>
        <w:spacing w:line="242" w:lineRule="auto"/>
        <w:jc w:val="both"/>
        <w:rPr>
          <w:sz w:val="24"/>
          <w:szCs w:val="24"/>
        </w:rPr>
      </w:pPr>
      <w:r w:rsidRPr="00E130F8">
        <w:rPr>
          <w:sz w:val="24"/>
          <w:szCs w:val="24"/>
        </w:rPr>
        <w:t xml:space="preserve">WARNING: Risk of fetal injury; pregnant or possibly pregnant women should consult a physician before using a hydro massage bathtub equipped with </w:t>
      </w:r>
      <w:r w:rsidR="00A23A61" w:rsidRPr="00E130F8">
        <w:rPr>
          <w:sz w:val="24"/>
          <w:szCs w:val="24"/>
        </w:rPr>
        <w:t>heater.</w:t>
      </w:r>
    </w:p>
    <w:p w14:paraId="57555540" w14:textId="77777777" w:rsidR="00E130F8" w:rsidRPr="00E130F8" w:rsidRDefault="00E130F8" w:rsidP="0046001A">
      <w:pPr>
        <w:pStyle w:val="BodyText"/>
        <w:spacing w:before="2"/>
        <w:jc w:val="both"/>
        <w:rPr>
          <w:sz w:val="24"/>
          <w:szCs w:val="24"/>
        </w:rPr>
      </w:pPr>
    </w:p>
    <w:p w14:paraId="7FB45E13" w14:textId="77777777" w:rsidR="00E130F8" w:rsidRPr="00E130F8" w:rsidRDefault="00E130F8" w:rsidP="0046001A">
      <w:pPr>
        <w:pStyle w:val="BodyText"/>
        <w:spacing w:line="249" w:lineRule="auto"/>
        <w:jc w:val="both"/>
        <w:rPr>
          <w:sz w:val="24"/>
          <w:szCs w:val="24"/>
        </w:rPr>
      </w:pPr>
      <w:r w:rsidRPr="00E130F8">
        <w:rPr>
          <w:sz w:val="24"/>
          <w:szCs w:val="24"/>
        </w:rPr>
        <w:t>WARNING:</w:t>
      </w:r>
      <w:r w:rsidRPr="00E130F8">
        <w:rPr>
          <w:spacing w:val="-4"/>
          <w:sz w:val="24"/>
          <w:szCs w:val="24"/>
        </w:rPr>
        <w:t xml:space="preserve"> </w:t>
      </w:r>
      <w:r w:rsidRPr="00E130F8">
        <w:rPr>
          <w:sz w:val="24"/>
          <w:szCs w:val="24"/>
        </w:rPr>
        <w:t>Risk</w:t>
      </w:r>
      <w:r w:rsidRPr="00E130F8">
        <w:rPr>
          <w:spacing w:val="-21"/>
          <w:sz w:val="24"/>
          <w:szCs w:val="24"/>
        </w:rPr>
        <w:t xml:space="preserve"> </w:t>
      </w:r>
      <w:r w:rsidRPr="00E130F8">
        <w:rPr>
          <w:sz w:val="24"/>
          <w:szCs w:val="24"/>
        </w:rPr>
        <w:t>of</w:t>
      </w:r>
      <w:r w:rsidRPr="00E130F8">
        <w:rPr>
          <w:spacing w:val="-18"/>
          <w:sz w:val="24"/>
          <w:szCs w:val="24"/>
        </w:rPr>
        <w:t xml:space="preserve"> </w:t>
      </w:r>
      <w:r w:rsidRPr="00E130F8">
        <w:rPr>
          <w:sz w:val="24"/>
          <w:szCs w:val="24"/>
        </w:rPr>
        <w:t>hyperthermia</w:t>
      </w:r>
      <w:r w:rsidRPr="00E130F8">
        <w:rPr>
          <w:spacing w:val="-3"/>
          <w:sz w:val="24"/>
          <w:szCs w:val="24"/>
        </w:rPr>
        <w:t xml:space="preserve"> </w:t>
      </w:r>
      <w:r w:rsidRPr="00E130F8">
        <w:rPr>
          <w:sz w:val="24"/>
          <w:szCs w:val="24"/>
        </w:rPr>
        <w:t>and</w:t>
      </w:r>
      <w:r w:rsidRPr="00E130F8">
        <w:rPr>
          <w:spacing w:val="-14"/>
          <w:sz w:val="24"/>
          <w:szCs w:val="24"/>
        </w:rPr>
        <w:t xml:space="preserve"> </w:t>
      </w:r>
      <w:r w:rsidRPr="00E130F8">
        <w:rPr>
          <w:sz w:val="24"/>
          <w:szCs w:val="24"/>
        </w:rPr>
        <w:t>possible</w:t>
      </w:r>
      <w:r w:rsidRPr="00E130F8">
        <w:rPr>
          <w:spacing w:val="-4"/>
          <w:sz w:val="24"/>
          <w:szCs w:val="24"/>
        </w:rPr>
        <w:t xml:space="preserve"> </w:t>
      </w:r>
      <w:r w:rsidRPr="00E130F8">
        <w:rPr>
          <w:sz w:val="24"/>
          <w:szCs w:val="24"/>
        </w:rPr>
        <w:t>drowning;</w:t>
      </w:r>
      <w:r w:rsidRPr="00E130F8">
        <w:rPr>
          <w:spacing w:val="-14"/>
          <w:sz w:val="24"/>
          <w:szCs w:val="24"/>
        </w:rPr>
        <w:t xml:space="preserve"> </w:t>
      </w:r>
      <w:r w:rsidRPr="00E130F8">
        <w:rPr>
          <w:sz w:val="24"/>
          <w:szCs w:val="24"/>
        </w:rPr>
        <w:t>do</w:t>
      </w:r>
      <w:r w:rsidRPr="00E130F8">
        <w:rPr>
          <w:spacing w:val="-9"/>
          <w:sz w:val="24"/>
          <w:szCs w:val="24"/>
        </w:rPr>
        <w:t xml:space="preserve"> </w:t>
      </w:r>
      <w:r w:rsidRPr="00E130F8">
        <w:rPr>
          <w:sz w:val="24"/>
          <w:szCs w:val="24"/>
        </w:rPr>
        <w:t>not</w:t>
      </w:r>
      <w:r w:rsidRPr="00E130F8">
        <w:rPr>
          <w:spacing w:val="-13"/>
          <w:sz w:val="24"/>
          <w:szCs w:val="24"/>
        </w:rPr>
        <w:t xml:space="preserve"> </w:t>
      </w:r>
      <w:r w:rsidRPr="00E130F8">
        <w:rPr>
          <w:sz w:val="24"/>
          <w:szCs w:val="24"/>
        </w:rPr>
        <w:t>use</w:t>
      </w:r>
      <w:r w:rsidRPr="00E130F8">
        <w:rPr>
          <w:spacing w:val="-15"/>
          <w:sz w:val="24"/>
          <w:szCs w:val="24"/>
        </w:rPr>
        <w:t xml:space="preserve"> </w:t>
      </w:r>
      <w:r w:rsidRPr="00E130F8">
        <w:rPr>
          <w:sz w:val="24"/>
          <w:szCs w:val="24"/>
        </w:rPr>
        <w:t>a</w:t>
      </w:r>
      <w:r w:rsidRPr="00E130F8">
        <w:rPr>
          <w:spacing w:val="-20"/>
          <w:sz w:val="24"/>
          <w:szCs w:val="24"/>
        </w:rPr>
        <w:t xml:space="preserve"> </w:t>
      </w:r>
      <w:r w:rsidRPr="00E130F8">
        <w:rPr>
          <w:sz w:val="24"/>
          <w:szCs w:val="24"/>
        </w:rPr>
        <w:t>hydro</w:t>
      </w:r>
      <w:r w:rsidRPr="00E130F8">
        <w:rPr>
          <w:spacing w:val="-6"/>
          <w:sz w:val="24"/>
          <w:szCs w:val="24"/>
        </w:rPr>
        <w:t xml:space="preserve"> </w:t>
      </w:r>
      <w:r w:rsidRPr="00E130F8">
        <w:rPr>
          <w:sz w:val="24"/>
          <w:szCs w:val="24"/>
        </w:rPr>
        <w:t>massage</w:t>
      </w:r>
      <w:r w:rsidRPr="00E130F8">
        <w:rPr>
          <w:spacing w:val="-2"/>
          <w:sz w:val="24"/>
          <w:szCs w:val="24"/>
        </w:rPr>
        <w:t xml:space="preserve"> </w:t>
      </w:r>
      <w:r w:rsidRPr="00E130F8">
        <w:rPr>
          <w:sz w:val="24"/>
          <w:szCs w:val="24"/>
        </w:rPr>
        <w:t>bathtub</w:t>
      </w:r>
      <w:r w:rsidRPr="00E130F8">
        <w:rPr>
          <w:spacing w:val="-12"/>
          <w:sz w:val="24"/>
          <w:szCs w:val="24"/>
        </w:rPr>
        <w:t xml:space="preserve"> </w:t>
      </w:r>
      <w:r w:rsidRPr="00E130F8">
        <w:rPr>
          <w:sz w:val="24"/>
          <w:szCs w:val="24"/>
        </w:rPr>
        <w:t xml:space="preserve">equipped with heater immediately </w:t>
      </w:r>
      <w:r w:rsidRPr="00E130F8">
        <w:rPr>
          <w:i/>
          <w:sz w:val="24"/>
          <w:szCs w:val="24"/>
        </w:rPr>
        <w:t xml:space="preserve">following </w:t>
      </w:r>
      <w:r w:rsidRPr="00E130F8">
        <w:rPr>
          <w:sz w:val="24"/>
          <w:szCs w:val="24"/>
        </w:rPr>
        <w:t>a strenuous</w:t>
      </w:r>
      <w:r w:rsidRPr="00E130F8">
        <w:rPr>
          <w:spacing w:val="7"/>
          <w:sz w:val="24"/>
          <w:szCs w:val="24"/>
        </w:rPr>
        <w:t xml:space="preserve"> </w:t>
      </w:r>
      <w:r w:rsidRPr="00E130F8">
        <w:rPr>
          <w:sz w:val="24"/>
          <w:szCs w:val="24"/>
        </w:rPr>
        <w:t>exercise</w:t>
      </w:r>
    </w:p>
    <w:p w14:paraId="16EFD041" w14:textId="77777777" w:rsidR="00E130F8" w:rsidRDefault="00E130F8" w:rsidP="0046001A">
      <w:pPr>
        <w:pStyle w:val="BodyText"/>
        <w:spacing w:line="247" w:lineRule="auto"/>
        <w:jc w:val="both"/>
        <w:rPr>
          <w:sz w:val="24"/>
          <w:szCs w:val="24"/>
        </w:rPr>
      </w:pPr>
    </w:p>
    <w:p w14:paraId="592F2A96" w14:textId="2033BC9C" w:rsidR="00E130F8" w:rsidRPr="00E130F8" w:rsidRDefault="00E130F8" w:rsidP="0046001A">
      <w:pPr>
        <w:pStyle w:val="BodyText"/>
        <w:spacing w:line="247" w:lineRule="auto"/>
        <w:jc w:val="both"/>
        <w:rPr>
          <w:sz w:val="24"/>
          <w:szCs w:val="24"/>
        </w:rPr>
      </w:pPr>
      <w:r w:rsidRPr="00E130F8">
        <w:rPr>
          <w:sz w:val="24"/>
          <w:szCs w:val="24"/>
        </w:rPr>
        <w:t>WARNING:</w:t>
      </w:r>
      <w:r w:rsidRPr="00E130F8">
        <w:rPr>
          <w:spacing w:val="-27"/>
          <w:sz w:val="24"/>
          <w:szCs w:val="24"/>
        </w:rPr>
        <w:t xml:space="preserve"> </w:t>
      </w:r>
      <w:r w:rsidRPr="00E130F8">
        <w:rPr>
          <w:sz w:val="24"/>
          <w:szCs w:val="24"/>
        </w:rPr>
        <w:t>Risk</w:t>
      </w:r>
      <w:r w:rsidRPr="00E130F8">
        <w:rPr>
          <w:spacing w:val="-33"/>
          <w:sz w:val="24"/>
          <w:szCs w:val="24"/>
        </w:rPr>
        <w:t xml:space="preserve"> </w:t>
      </w:r>
      <w:r w:rsidRPr="00E130F8">
        <w:rPr>
          <w:sz w:val="24"/>
          <w:szCs w:val="24"/>
        </w:rPr>
        <w:t>of</w:t>
      </w:r>
      <w:r w:rsidRPr="00E130F8">
        <w:rPr>
          <w:spacing w:val="-33"/>
          <w:sz w:val="24"/>
          <w:szCs w:val="24"/>
        </w:rPr>
        <w:t xml:space="preserve"> </w:t>
      </w:r>
      <w:r w:rsidRPr="00E130F8">
        <w:rPr>
          <w:sz w:val="24"/>
          <w:szCs w:val="24"/>
        </w:rPr>
        <w:t>electric</w:t>
      </w:r>
      <w:r w:rsidRPr="00E130F8">
        <w:rPr>
          <w:spacing w:val="-20"/>
          <w:sz w:val="24"/>
          <w:szCs w:val="24"/>
        </w:rPr>
        <w:t xml:space="preserve"> </w:t>
      </w:r>
      <w:r w:rsidRPr="00E130F8">
        <w:rPr>
          <w:sz w:val="24"/>
          <w:szCs w:val="24"/>
        </w:rPr>
        <w:t>shock;</w:t>
      </w:r>
      <w:r w:rsidRPr="00E130F8">
        <w:rPr>
          <w:spacing w:val="-38"/>
          <w:sz w:val="24"/>
          <w:szCs w:val="24"/>
        </w:rPr>
        <w:t xml:space="preserve"> </w:t>
      </w:r>
      <w:r w:rsidRPr="00E130F8">
        <w:rPr>
          <w:sz w:val="24"/>
          <w:szCs w:val="24"/>
        </w:rPr>
        <w:t>do</w:t>
      </w:r>
      <w:r w:rsidRPr="00E130F8">
        <w:rPr>
          <w:spacing w:val="-33"/>
          <w:sz w:val="24"/>
          <w:szCs w:val="24"/>
        </w:rPr>
        <w:t xml:space="preserve"> </w:t>
      </w:r>
      <w:r w:rsidRPr="00E130F8">
        <w:rPr>
          <w:sz w:val="24"/>
          <w:szCs w:val="24"/>
        </w:rPr>
        <w:t>not</w:t>
      </w:r>
      <w:r w:rsidRPr="00E130F8">
        <w:rPr>
          <w:spacing w:val="-25"/>
          <w:sz w:val="24"/>
          <w:szCs w:val="24"/>
        </w:rPr>
        <w:t xml:space="preserve"> </w:t>
      </w:r>
      <w:r w:rsidRPr="00E130F8">
        <w:rPr>
          <w:sz w:val="24"/>
          <w:szCs w:val="24"/>
        </w:rPr>
        <w:t>permit</w:t>
      </w:r>
      <w:r w:rsidRPr="00E130F8">
        <w:rPr>
          <w:spacing w:val="-29"/>
          <w:sz w:val="24"/>
          <w:szCs w:val="24"/>
        </w:rPr>
        <w:t xml:space="preserve"> </w:t>
      </w:r>
      <w:r w:rsidRPr="00E130F8">
        <w:rPr>
          <w:sz w:val="24"/>
          <w:szCs w:val="24"/>
        </w:rPr>
        <w:t>electric</w:t>
      </w:r>
      <w:r w:rsidRPr="00E130F8">
        <w:rPr>
          <w:spacing w:val="-23"/>
          <w:sz w:val="24"/>
          <w:szCs w:val="24"/>
        </w:rPr>
        <w:t xml:space="preserve"> </w:t>
      </w:r>
      <w:r w:rsidRPr="00E130F8">
        <w:rPr>
          <w:sz w:val="24"/>
          <w:szCs w:val="24"/>
        </w:rPr>
        <w:t>appliances</w:t>
      </w:r>
      <w:r w:rsidRPr="00E130F8">
        <w:rPr>
          <w:spacing w:val="-15"/>
          <w:sz w:val="24"/>
          <w:szCs w:val="24"/>
        </w:rPr>
        <w:t xml:space="preserve"> </w:t>
      </w:r>
      <w:r w:rsidRPr="00E130F8">
        <w:rPr>
          <w:sz w:val="24"/>
          <w:szCs w:val="24"/>
        </w:rPr>
        <w:t>(such</w:t>
      </w:r>
      <w:r w:rsidRPr="00E130F8">
        <w:rPr>
          <w:spacing w:val="-24"/>
          <w:sz w:val="24"/>
          <w:szCs w:val="24"/>
        </w:rPr>
        <w:t xml:space="preserve"> </w:t>
      </w:r>
      <w:r w:rsidRPr="00E130F8">
        <w:rPr>
          <w:sz w:val="24"/>
          <w:szCs w:val="24"/>
        </w:rPr>
        <w:t>as</w:t>
      </w:r>
      <w:r w:rsidRPr="00E130F8">
        <w:rPr>
          <w:spacing w:val="-28"/>
          <w:sz w:val="24"/>
          <w:szCs w:val="24"/>
        </w:rPr>
        <w:t xml:space="preserve"> </w:t>
      </w:r>
      <w:r w:rsidRPr="00E130F8">
        <w:rPr>
          <w:sz w:val="24"/>
          <w:szCs w:val="24"/>
        </w:rPr>
        <w:t>a</w:t>
      </w:r>
      <w:r w:rsidRPr="00E130F8">
        <w:rPr>
          <w:spacing w:val="-33"/>
          <w:sz w:val="24"/>
          <w:szCs w:val="24"/>
        </w:rPr>
        <w:t xml:space="preserve"> </w:t>
      </w:r>
      <w:r w:rsidRPr="00E130F8">
        <w:rPr>
          <w:sz w:val="24"/>
          <w:szCs w:val="24"/>
        </w:rPr>
        <w:t>hair</w:t>
      </w:r>
      <w:r w:rsidRPr="00E130F8">
        <w:rPr>
          <w:spacing w:val="-28"/>
          <w:sz w:val="24"/>
          <w:szCs w:val="24"/>
        </w:rPr>
        <w:t xml:space="preserve"> </w:t>
      </w:r>
      <w:r w:rsidRPr="00E130F8">
        <w:rPr>
          <w:sz w:val="24"/>
          <w:szCs w:val="24"/>
        </w:rPr>
        <w:t>dryer,</w:t>
      </w:r>
      <w:r w:rsidRPr="00E130F8">
        <w:rPr>
          <w:spacing w:val="-37"/>
          <w:sz w:val="24"/>
          <w:szCs w:val="24"/>
        </w:rPr>
        <w:t xml:space="preserve"> </w:t>
      </w:r>
      <w:r w:rsidRPr="00E130F8">
        <w:rPr>
          <w:sz w:val="24"/>
          <w:szCs w:val="24"/>
        </w:rPr>
        <w:t>lamp,</w:t>
      </w:r>
      <w:r w:rsidRPr="00E130F8">
        <w:rPr>
          <w:spacing w:val="-37"/>
          <w:sz w:val="24"/>
          <w:szCs w:val="24"/>
        </w:rPr>
        <w:t xml:space="preserve"> </w:t>
      </w:r>
      <w:r w:rsidRPr="00E130F8">
        <w:rPr>
          <w:sz w:val="24"/>
          <w:szCs w:val="24"/>
        </w:rPr>
        <w:t>telephone, radio,</w:t>
      </w:r>
      <w:r w:rsidRPr="00E130F8">
        <w:rPr>
          <w:spacing w:val="-12"/>
          <w:sz w:val="24"/>
          <w:szCs w:val="24"/>
        </w:rPr>
        <w:t xml:space="preserve"> </w:t>
      </w:r>
      <w:r w:rsidRPr="00E130F8">
        <w:rPr>
          <w:sz w:val="24"/>
          <w:szCs w:val="24"/>
        </w:rPr>
        <w:t>or</w:t>
      </w:r>
      <w:r w:rsidRPr="00E130F8">
        <w:rPr>
          <w:spacing w:val="-10"/>
          <w:sz w:val="24"/>
          <w:szCs w:val="24"/>
        </w:rPr>
        <w:t xml:space="preserve"> </w:t>
      </w:r>
      <w:r w:rsidRPr="00E130F8">
        <w:rPr>
          <w:sz w:val="24"/>
          <w:szCs w:val="24"/>
        </w:rPr>
        <w:t>television)</w:t>
      </w:r>
      <w:r w:rsidRPr="00E130F8">
        <w:rPr>
          <w:spacing w:val="10"/>
          <w:sz w:val="24"/>
          <w:szCs w:val="24"/>
        </w:rPr>
        <w:t xml:space="preserve"> </w:t>
      </w:r>
      <w:r w:rsidRPr="00E130F8">
        <w:rPr>
          <w:sz w:val="24"/>
          <w:szCs w:val="24"/>
        </w:rPr>
        <w:t>within 1.SM</w:t>
      </w:r>
      <w:r w:rsidRPr="00E130F8">
        <w:rPr>
          <w:spacing w:val="-5"/>
          <w:sz w:val="24"/>
          <w:szCs w:val="24"/>
        </w:rPr>
        <w:t xml:space="preserve"> </w:t>
      </w:r>
      <w:r w:rsidRPr="00E130F8">
        <w:rPr>
          <w:sz w:val="24"/>
          <w:szCs w:val="24"/>
        </w:rPr>
        <w:t>(5</w:t>
      </w:r>
      <w:r w:rsidRPr="00E130F8">
        <w:rPr>
          <w:spacing w:val="-16"/>
          <w:sz w:val="24"/>
          <w:szCs w:val="24"/>
        </w:rPr>
        <w:t xml:space="preserve"> </w:t>
      </w:r>
      <w:r w:rsidRPr="00E130F8">
        <w:rPr>
          <w:i/>
          <w:sz w:val="24"/>
          <w:szCs w:val="24"/>
        </w:rPr>
        <w:t>feet)</w:t>
      </w:r>
      <w:r w:rsidRPr="00E130F8">
        <w:rPr>
          <w:i/>
          <w:spacing w:val="-4"/>
          <w:sz w:val="24"/>
          <w:szCs w:val="24"/>
        </w:rPr>
        <w:t xml:space="preserve"> </w:t>
      </w:r>
      <w:r w:rsidRPr="00E130F8">
        <w:rPr>
          <w:sz w:val="24"/>
          <w:szCs w:val="24"/>
        </w:rPr>
        <w:t>of</w:t>
      </w:r>
      <w:r w:rsidRPr="00E130F8">
        <w:rPr>
          <w:spacing w:val="-11"/>
          <w:sz w:val="24"/>
          <w:szCs w:val="24"/>
        </w:rPr>
        <w:t xml:space="preserve"> </w:t>
      </w:r>
      <w:r w:rsidRPr="00E130F8">
        <w:rPr>
          <w:sz w:val="24"/>
          <w:szCs w:val="24"/>
        </w:rPr>
        <w:t>this</w:t>
      </w:r>
      <w:r w:rsidRPr="00E130F8">
        <w:rPr>
          <w:spacing w:val="-3"/>
          <w:sz w:val="24"/>
          <w:szCs w:val="24"/>
        </w:rPr>
        <w:t xml:space="preserve"> </w:t>
      </w:r>
      <w:r w:rsidRPr="00E130F8">
        <w:rPr>
          <w:sz w:val="24"/>
          <w:szCs w:val="24"/>
        </w:rPr>
        <w:t>hydro massage</w:t>
      </w:r>
      <w:r w:rsidRPr="00E130F8">
        <w:rPr>
          <w:spacing w:val="-3"/>
          <w:sz w:val="24"/>
          <w:szCs w:val="24"/>
        </w:rPr>
        <w:t xml:space="preserve"> </w:t>
      </w:r>
      <w:r w:rsidR="00A23A61" w:rsidRPr="00E130F8">
        <w:rPr>
          <w:sz w:val="24"/>
          <w:szCs w:val="24"/>
        </w:rPr>
        <w:t>bathtub.</w:t>
      </w:r>
    </w:p>
    <w:p w14:paraId="0181AE3D" w14:textId="77777777" w:rsidR="00E130F8" w:rsidRPr="00E130F8" w:rsidRDefault="00E130F8" w:rsidP="0046001A">
      <w:pPr>
        <w:pStyle w:val="BodyText"/>
        <w:spacing w:before="10"/>
        <w:jc w:val="both"/>
        <w:rPr>
          <w:sz w:val="24"/>
          <w:szCs w:val="24"/>
        </w:rPr>
      </w:pPr>
    </w:p>
    <w:p w14:paraId="6706034B" w14:textId="74F3F20E" w:rsidR="00E130F8" w:rsidRDefault="00E130F8" w:rsidP="0046001A">
      <w:pPr>
        <w:pStyle w:val="BodyText"/>
        <w:spacing w:line="256" w:lineRule="auto"/>
        <w:jc w:val="both"/>
        <w:rPr>
          <w:sz w:val="24"/>
          <w:szCs w:val="24"/>
        </w:rPr>
      </w:pPr>
      <w:r w:rsidRPr="00E130F8">
        <w:rPr>
          <w:sz w:val="24"/>
          <w:szCs w:val="24"/>
        </w:rPr>
        <w:t xml:space="preserve">CAUTION: Test the ground </w:t>
      </w:r>
      <w:r w:rsidRPr="00E130F8">
        <w:rPr>
          <w:i/>
          <w:sz w:val="24"/>
          <w:szCs w:val="24"/>
        </w:rPr>
        <w:t xml:space="preserve">fault </w:t>
      </w:r>
      <w:r w:rsidRPr="00E130F8">
        <w:rPr>
          <w:sz w:val="24"/>
          <w:szCs w:val="24"/>
        </w:rPr>
        <w:t>circuit interrupted protecting this appliance periodically in accordance with the manufacturer’s instructions</w:t>
      </w:r>
    </w:p>
    <w:p w14:paraId="4D99F534" w14:textId="22B08335" w:rsidR="002E57D3" w:rsidRDefault="002E57D3" w:rsidP="00E130F8">
      <w:pPr>
        <w:pStyle w:val="BodyText"/>
        <w:spacing w:line="256" w:lineRule="auto"/>
        <w:ind w:right="1002"/>
        <w:rPr>
          <w:sz w:val="24"/>
          <w:szCs w:val="24"/>
        </w:rPr>
      </w:pPr>
    </w:p>
    <w:p w14:paraId="68A63F66" w14:textId="4CDB2045" w:rsidR="0046001A" w:rsidRDefault="0046001A" w:rsidP="00E130F8">
      <w:pPr>
        <w:pStyle w:val="BodyText"/>
        <w:spacing w:line="256" w:lineRule="auto"/>
        <w:ind w:right="1002"/>
        <w:rPr>
          <w:sz w:val="24"/>
          <w:szCs w:val="24"/>
        </w:rPr>
      </w:pPr>
    </w:p>
    <w:p w14:paraId="0D71C658" w14:textId="60D2D830" w:rsidR="0046001A" w:rsidRDefault="0046001A" w:rsidP="00E130F8">
      <w:pPr>
        <w:pStyle w:val="BodyText"/>
        <w:spacing w:line="256" w:lineRule="auto"/>
        <w:ind w:right="1002"/>
        <w:rPr>
          <w:sz w:val="24"/>
          <w:szCs w:val="24"/>
        </w:rPr>
      </w:pPr>
    </w:p>
    <w:p w14:paraId="13BC8873" w14:textId="42CB638B" w:rsidR="0046001A" w:rsidRDefault="0046001A" w:rsidP="00E130F8">
      <w:pPr>
        <w:pStyle w:val="BodyText"/>
        <w:spacing w:line="256" w:lineRule="auto"/>
        <w:ind w:right="1002"/>
        <w:rPr>
          <w:sz w:val="24"/>
          <w:szCs w:val="24"/>
        </w:rPr>
      </w:pPr>
    </w:p>
    <w:p w14:paraId="0FB69514" w14:textId="77777777" w:rsidR="0046001A" w:rsidRDefault="0046001A" w:rsidP="00E130F8">
      <w:pPr>
        <w:pStyle w:val="BodyText"/>
        <w:spacing w:line="256" w:lineRule="auto"/>
        <w:ind w:right="1002"/>
        <w:rPr>
          <w:sz w:val="24"/>
          <w:szCs w:val="24"/>
        </w:rPr>
      </w:pPr>
    </w:p>
    <w:p w14:paraId="2A988ECF" w14:textId="77777777" w:rsidR="002E57D3" w:rsidRPr="00E130F8" w:rsidRDefault="002E57D3" w:rsidP="00E130F8">
      <w:pPr>
        <w:pStyle w:val="BodyText"/>
        <w:spacing w:line="256" w:lineRule="auto"/>
        <w:ind w:right="1002"/>
        <w:rPr>
          <w:sz w:val="24"/>
          <w:szCs w:val="24"/>
        </w:rPr>
      </w:pPr>
    </w:p>
    <w:p w14:paraId="6CB949BB" w14:textId="0340F686" w:rsidR="00E130F8" w:rsidRPr="00E130F8" w:rsidRDefault="007E66DD" w:rsidP="00E130F8">
      <w:pPr>
        <w:pStyle w:val="BodyText"/>
        <w:spacing w:before="7"/>
        <w:rPr>
          <w:sz w:val="24"/>
          <w:szCs w:val="24"/>
        </w:rPr>
      </w:pPr>
      <w:r>
        <w:rPr>
          <w:noProof/>
          <w:sz w:val="24"/>
          <w:szCs w:val="24"/>
        </w:rPr>
        <w:lastRenderedPageBreak/>
        <mc:AlternateContent>
          <mc:Choice Requires="wps">
            <w:drawing>
              <wp:anchor distT="0" distB="0" distL="114300" distR="114300" simplePos="0" relativeHeight="251619328" behindDoc="0" locked="0" layoutInCell="1" allowOverlap="1" wp14:anchorId="20E399A6" wp14:editId="398A21D7">
                <wp:simplePos x="0" y="0"/>
                <wp:positionH relativeFrom="column">
                  <wp:posOffset>-9525</wp:posOffset>
                </wp:positionH>
                <wp:positionV relativeFrom="paragraph">
                  <wp:posOffset>-38100</wp:posOffset>
                </wp:positionV>
                <wp:extent cx="2505075" cy="304165"/>
                <wp:effectExtent l="9525" t="9525" r="9525" b="10160"/>
                <wp:wrapNone/>
                <wp:docPr id="12429830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6" o:spid="_x0000_s1028" style="position:absolute;margin-left:-.75pt;margin-top:-3pt;width:197.25pt;height:23.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52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" fillcolor="#aeaaaa [2414]">
                <v:textbo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61D87907" w14:textId="3D8CC18B" w:rsidR="00E130F8" w:rsidRDefault="00E130F8" w:rsidP="00E130F8">
      <w:pPr>
        <w:pStyle w:val="BodyText"/>
        <w:spacing w:line="242" w:lineRule="auto"/>
        <w:ind w:right="828"/>
        <w:rPr>
          <w:sz w:val="24"/>
          <w:szCs w:val="24"/>
        </w:rPr>
      </w:pPr>
    </w:p>
    <w:p w14:paraId="6FAE35B0" w14:textId="73F2D0CF" w:rsidR="00E130F8" w:rsidRDefault="00E130F8" w:rsidP="0032131A">
      <w:pPr>
        <w:pStyle w:val="BodyText"/>
        <w:spacing w:line="242" w:lineRule="auto"/>
        <w:ind w:right="828"/>
        <w:jc w:val="both"/>
        <w:rPr>
          <w:sz w:val="24"/>
          <w:szCs w:val="24"/>
        </w:rPr>
      </w:pPr>
    </w:p>
    <w:p w14:paraId="1B4E8F69" w14:textId="4831D4DD" w:rsidR="00E130F8" w:rsidRPr="006325D0" w:rsidRDefault="00E130F8" w:rsidP="0056134C">
      <w:pPr>
        <w:pStyle w:val="BodyText"/>
        <w:jc w:val="both"/>
        <w:rPr>
          <w:sz w:val="24"/>
          <w:szCs w:val="24"/>
        </w:rPr>
      </w:pPr>
      <w:r w:rsidRPr="006325D0">
        <w:rPr>
          <w:sz w:val="24"/>
          <w:szCs w:val="24"/>
        </w:rPr>
        <w:t>WARNING: Risk of hyperthermia</w:t>
      </w:r>
      <w:r w:rsidRPr="006325D0">
        <w:rPr>
          <w:spacing w:val="-26"/>
          <w:sz w:val="24"/>
          <w:szCs w:val="24"/>
        </w:rPr>
        <w:t xml:space="preserve"> </w:t>
      </w:r>
      <w:r w:rsidRPr="006325D0">
        <w:rPr>
          <w:sz w:val="24"/>
          <w:szCs w:val="24"/>
        </w:rPr>
        <w:t>and possible</w:t>
      </w:r>
      <w:r w:rsidRPr="006325D0">
        <w:rPr>
          <w:spacing w:val="-33"/>
          <w:sz w:val="24"/>
          <w:szCs w:val="24"/>
        </w:rPr>
        <w:t xml:space="preserve"> </w:t>
      </w:r>
      <w:r w:rsidRPr="006325D0">
        <w:rPr>
          <w:sz w:val="24"/>
          <w:szCs w:val="24"/>
        </w:rPr>
        <w:t>drowning;</w:t>
      </w:r>
      <w:r w:rsidRPr="006325D0">
        <w:rPr>
          <w:spacing w:val="-36"/>
          <w:sz w:val="24"/>
          <w:szCs w:val="24"/>
        </w:rPr>
        <w:t xml:space="preserve"> </w:t>
      </w:r>
      <w:r w:rsidRPr="006325D0">
        <w:rPr>
          <w:sz w:val="24"/>
          <w:szCs w:val="24"/>
        </w:rPr>
        <w:t>water</w:t>
      </w:r>
      <w:r w:rsidRPr="006325D0">
        <w:rPr>
          <w:spacing w:val="-36"/>
          <w:sz w:val="24"/>
          <w:szCs w:val="24"/>
        </w:rPr>
        <w:t xml:space="preserve"> </w:t>
      </w:r>
      <w:r w:rsidRPr="006325D0">
        <w:rPr>
          <w:sz w:val="24"/>
          <w:szCs w:val="24"/>
        </w:rPr>
        <w:t>temperature</w:t>
      </w:r>
      <w:r w:rsidRPr="006325D0">
        <w:rPr>
          <w:spacing w:val="-32"/>
          <w:sz w:val="24"/>
          <w:szCs w:val="24"/>
        </w:rPr>
        <w:t xml:space="preserve"> </w:t>
      </w:r>
      <w:r w:rsidR="002A6265" w:rsidRPr="006325D0">
        <w:rPr>
          <w:spacing w:val="3"/>
          <w:sz w:val="24"/>
          <w:szCs w:val="24"/>
        </w:rPr>
        <w:t>in excess of</w:t>
      </w:r>
      <w:r w:rsidR="002A6265">
        <w:rPr>
          <w:spacing w:val="3"/>
          <w:sz w:val="24"/>
          <w:szCs w:val="24"/>
          <w:lang w:val="vi-VN"/>
        </w:rPr>
        <w:t xml:space="preserve"> </w:t>
      </w:r>
      <w:r w:rsidRPr="006325D0">
        <w:rPr>
          <w:spacing w:val="3"/>
          <w:sz w:val="24"/>
          <w:szCs w:val="24"/>
        </w:rPr>
        <w:t>38°C(100.4°F)</w:t>
      </w:r>
      <w:r w:rsidRPr="006325D0">
        <w:rPr>
          <w:spacing w:val="-31"/>
          <w:sz w:val="24"/>
          <w:szCs w:val="24"/>
        </w:rPr>
        <w:t xml:space="preserve"> </w:t>
      </w:r>
      <w:r w:rsidRPr="006325D0">
        <w:rPr>
          <w:sz w:val="24"/>
          <w:szCs w:val="24"/>
        </w:rPr>
        <w:t>may be</w:t>
      </w:r>
      <w:r w:rsidRPr="006325D0">
        <w:rPr>
          <w:spacing w:val="-38"/>
          <w:sz w:val="24"/>
          <w:szCs w:val="24"/>
        </w:rPr>
        <w:t xml:space="preserve"> </w:t>
      </w:r>
      <w:r w:rsidRPr="006325D0">
        <w:rPr>
          <w:sz w:val="24"/>
          <w:szCs w:val="24"/>
        </w:rPr>
        <w:t>injurious</w:t>
      </w:r>
      <w:r w:rsidRPr="006325D0">
        <w:rPr>
          <w:spacing w:val="-30"/>
          <w:sz w:val="24"/>
          <w:szCs w:val="24"/>
        </w:rPr>
        <w:t xml:space="preserve"> </w:t>
      </w:r>
      <w:r w:rsidRPr="006325D0">
        <w:rPr>
          <w:spacing w:val="3"/>
          <w:sz w:val="24"/>
          <w:szCs w:val="24"/>
        </w:rPr>
        <w:t>to your</w:t>
      </w:r>
      <w:r w:rsidRPr="006325D0">
        <w:rPr>
          <w:spacing w:val="-31"/>
          <w:sz w:val="24"/>
          <w:szCs w:val="24"/>
        </w:rPr>
        <w:t xml:space="preserve"> </w:t>
      </w:r>
      <w:r w:rsidRPr="006325D0">
        <w:rPr>
          <w:sz w:val="24"/>
          <w:szCs w:val="24"/>
        </w:rPr>
        <w:t>health. Check</w:t>
      </w:r>
      <w:r w:rsidRPr="006325D0">
        <w:rPr>
          <w:spacing w:val="-29"/>
          <w:sz w:val="24"/>
          <w:szCs w:val="24"/>
        </w:rPr>
        <w:t xml:space="preserve"> </w:t>
      </w:r>
      <w:r w:rsidRPr="006325D0">
        <w:rPr>
          <w:sz w:val="24"/>
          <w:szCs w:val="24"/>
        </w:rPr>
        <w:t>and</w:t>
      </w:r>
      <w:r w:rsidRPr="006325D0">
        <w:rPr>
          <w:spacing w:val="-2"/>
          <w:sz w:val="24"/>
          <w:szCs w:val="24"/>
        </w:rPr>
        <w:t xml:space="preserve"> </w:t>
      </w:r>
      <w:r w:rsidRPr="006325D0">
        <w:rPr>
          <w:sz w:val="24"/>
          <w:szCs w:val="24"/>
        </w:rPr>
        <w:t>adjust</w:t>
      </w:r>
      <w:r w:rsidRPr="006325D0">
        <w:rPr>
          <w:spacing w:val="-25"/>
          <w:sz w:val="24"/>
          <w:szCs w:val="24"/>
        </w:rPr>
        <w:t xml:space="preserve"> </w:t>
      </w:r>
      <w:r w:rsidRPr="006325D0">
        <w:rPr>
          <w:sz w:val="24"/>
          <w:szCs w:val="24"/>
        </w:rPr>
        <w:t>water</w:t>
      </w:r>
      <w:r w:rsidRPr="006325D0">
        <w:rPr>
          <w:spacing w:val="-32"/>
          <w:sz w:val="24"/>
          <w:szCs w:val="24"/>
        </w:rPr>
        <w:t xml:space="preserve"> </w:t>
      </w:r>
      <w:r w:rsidRPr="006325D0">
        <w:rPr>
          <w:sz w:val="24"/>
          <w:szCs w:val="24"/>
        </w:rPr>
        <w:t>temperature</w:t>
      </w:r>
      <w:r w:rsidRPr="006325D0">
        <w:rPr>
          <w:spacing w:val="-24"/>
          <w:sz w:val="24"/>
          <w:szCs w:val="24"/>
        </w:rPr>
        <w:t xml:space="preserve"> </w:t>
      </w:r>
      <w:r w:rsidRPr="006325D0">
        <w:rPr>
          <w:sz w:val="24"/>
          <w:szCs w:val="24"/>
        </w:rPr>
        <w:t>before</w:t>
      </w:r>
      <w:r w:rsidRPr="006325D0">
        <w:rPr>
          <w:spacing w:val="-35"/>
          <w:sz w:val="24"/>
          <w:szCs w:val="24"/>
        </w:rPr>
        <w:t xml:space="preserve"> </w:t>
      </w:r>
      <w:r w:rsidRPr="006325D0">
        <w:rPr>
          <w:sz w:val="24"/>
          <w:szCs w:val="24"/>
        </w:rPr>
        <w:t>use.</w:t>
      </w:r>
    </w:p>
    <w:p w14:paraId="2FE06804" w14:textId="77777777" w:rsidR="00E130F8" w:rsidRPr="006325D0" w:rsidRDefault="00E130F8" w:rsidP="0056134C">
      <w:pPr>
        <w:pStyle w:val="BodyText"/>
        <w:spacing w:before="4"/>
        <w:jc w:val="both"/>
        <w:rPr>
          <w:sz w:val="24"/>
          <w:szCs w:val="24"/>
        </w:rPr>
      </w:pPr>
    </w:p>
    <w:p w14:paraId="4C18B390" w14:textId="78549DA5" w:rsidR="00E130F8" w:rsidRPr="006325D0" w:rsidRDefault="00E130F8" w:rsidP="0056134C">
      <w:pPr>
        <w:pStyle w:val="BodyText"/>
        <w:jc w:val="both"/>
        <w:rPr>
          <w:sz w:val="24"/>
          <w:szCs w:val="24"/>
        </w:rPr>
      </w:pPr>
      <w:r w:rsidRPr="006325D0">
        <w:rPr>
          <w:sz w:val="24"/>
          <w:szCs w:val="24"/>
        </w:rPr>
        <w:t>WARNING: Risk of hyperthermia; people using medications and/or having an adverse medical history should consult a physician before using a hydro massage bathtub equipped with heater.</w:t>
      </w:r>
    </w:p>
    <w:p w14:paraId="6130CBAF" w14:textId="77777777" w:rsidR="006325D0" w:rsidRPr="006325D0" w:rsidRDefault="006325D0" w:rsidP="0056134C">
      <w:pPr>
        <w:pStyle w:val="BodyText"/>
        <w:jc w:val="both"/>
        <w:rPr>
          <w:sz w:val="24"/>
          <w:szCs w:val="24"/>
        </w:rPr>
      </w:pPr>
    </w:p>
    <w:p w14:paraId="7A59E6EE" w14:textId="6941BF5D" w:rsidR="00E130F8" w:rsidRPr="006325D0" w:rsidRDefault="00E130F8" w:rsidP="0056134C">
      <w:pPr>
        <w:pStyle w:val="BodyText"/>
        <w:spacing w:before="93"/>
        <w:jc w:val="both"/>
        <w:rPr>
          <w:sz w:val="24"/>
          <w:szCs w:val="24"/>
        </w:rPr>
      </w:pPr>
      <w:r w:rsidRPr="006325D0">
        <w:rPr>
          <w:spacing w:val="2"/>
          <w:sz w:val="24"/>
          <w:szCs w:val="24"/>
        </w:rPr>
        <w:t xml:space="preserve">WARNING: </w:t>
      </w:r>
      <w:r w:rsidRPr="006325D0">
        <w:rPr>
          <w:sz w:val="24"/>
          <w:szCs w:val="24"/>
        </w:rPr>
        <w:t>It is very important that you carefully follow the basin cleaning procedures on page 17 to ensure</w:t>
      </w:r>
      <w:r w:rsidRPr="006325D0">
        <w:rPr>
          <w:spacing w:val="-5"/>
          <w:sz w:val="24"/>
          <w:szCs w:val="24"/>
        </w:rPr>
        <w:t xml:space="preserve"> </w:t>
      </w:r>
      <w:r w:rsidRPr="006325D0">
        <w:rPr>
          <w:sz w:val="24"/>
          <w:szCs w:val="24"/>
        </w:rPr>
        <w:t>that</w:t>
      </w:r>
      <w:r w:rsidRPr="006325D0">
        <w:rPr>
          <w:spacing w:val="-5"/>
          <w:sz w:val="24"/>
          <w:szCs w:val="24"/>
        </w:rPr>
        <w:t xml:space="preserve"> </w:t>
      </w:r>
      <w:r w:rsidRPr="006325D0">
        <w:rPr>
          <w:sz w:val="24"/>
          <w:szCs w:val="24"/>
        </w:rPr>
        <w:t>the</w:t>
      </w:r>
      <w:r w:rsidRPr="006325D0">
        <w:rPr>
          <w:spacing w:val="-5"/>
          <w:sz w:val="24"/>
          <w:szCs w:val="24"/>
        </w:rPr>
        <w:t xml:space="preserve"> </w:t>
      </w:r>
      <w:r w:rsidRPr="006325D0">
        <w:rPr>
          <w:sz w:val="24"/>
          <w:szCs w:val="24"/>
        </w:rPr>
        <w:t>spa</w:t>
      </w:r>
      <w:r w:rsidRPr="006325D0">
        <w:rPr>
          <w:spacing w:val="-3"/>
          <w:sz w:val="24"/>
          <w:szCs w:val="24"/>
        </w:rPr>
        <w:t xml:space="preserve"> </w:t>
      </w:r>
      <w:r w:rsidRPr="006325D0">
        <w:rPr>
          <w:sz w:val="24"/>
          <w:szCs w:val="24"/>
        </w:rPr>
        <w:t>is</w:t>
      </w:r>
      <w:r w:rsidRPr="006325D0">
        <w:rPr>
          <w:spacing w:val="-3"/>
          <w:sz w:val="24"/>
          <w:szCs w:val="24"/>
        </w:rPr>
        <w:t xml:space="preserve"> </w:t>
      </w:r>
      <w:r w:rsidRPr="006325D0">
        <w:rPr>
          <w:sz w:val="24"/>
          <w:szCs w:val="24"/>
        </w:rPr>
        <w:t>sanitized</w:t>
      </w:r>
      <w:r w:rsidRPr="006325D0">
        <w:rPr>
          <w:spacing w:val="-3"/>
          <w:sz w:val="24"/>
          <w:szCs w:val="24"/>
        </w:rPr>
        <w:t xml:space="preserve"> </w:t>
      </w:r>
      <w:r w:rsidRPr="006325D0">
        <w:rPr>
          <w:sz w:val="24"/>
          <w:szCs w:val="24"/>
        </w:rPr>
        <w:t>after</w:t>
      </w:r>
      <w:r w:rsidRPr="006325D0">
        <w:rPr>
          <w:spacing w:val="-2"/>
          <w:sz w:val="24"/>
          <w:szCs w:val="24"/>
        </w:rPr>
        <w:t xml:space="preserve"> </w:t>
      </w:r>
      <w:r w:rsidRPr="006325D0">
        <w:rPr>
          <w:sz w:val="24"/>
          <w:szCs w:val="24"/>
        </w:rPr>
        <w:t>each</w:t>
      </w:r>
      <w:r w:rsidRPr="006325D0">
        <w:rPr>
          <w:spacing w:val="-6"/>
          <w:sz w:val="24"/>
          <w:szCs w:val="24"/>
        </w:rPr>
        <w:t xml:space="preserve"> </w:t>
      </w:r>
      <w:r w:rsidRPr="006325D0">
        <w:rPr>
          <w:sz w:val="24"/>
          <w:szCs w:val="24"/>
        </w:rPr>
        <w:t>use.</w:t>
      </w:r>
      <w:r w:rsidR="00AD544F">
        <w:rPr>
          <w:spacing w:val="-5"/>
          <w:sz w:val="24"/>
          <w:szCs w:val="24"/>
        </w:rPr>
        <w:t xml:space="preserve"> </w:t>
      </w:r>
      <w:r w:rsidR="00A23A61" w:rsidRPr="006325D0">
        <w:rPr>
          <w:sz w:val="24"/>
          <w:szCs w:val="24"/>
        </w:rPr>
        <w:t>T-SPA</w:t>
      </w:r>
      <w:r w:rsidRPr="006325D0">
        <w:rPr>
          <w:spacing w:val="-6"/>
          <w:sz w:val="24"/>
          <w:szCs w:val="24"/>
        </w:rPr>
        <w:t xml:space="preserve"> </w:t>
      </w:r>
      <w:r w:rsidRPr="006325D0">
        <w:rPr>
          <w:sz w:val="24"/>
          <w:szCs w:val="24"/>
        </w:rPr>
        <w:t>is</w:t>
      </w:r>
      <w:r w:rsidRPr="006325D0">
        <w:rPr>
          <w:spacing w:val="-4"/>
          <w:sz w:val="24"/>
          <w:szCs w:val="24"/>
        </w:rPr>
        <w:t xml:space="preserve"> </w:t>
      </w:r>
      <w:r w:rsidRPr="006325D0">
        <w:rPr>
          <w:sz w:val="24"/>
          <w:szCs w:val="24"/>
        </w:rPr>
        <w:t>not</w:t>
      </w:r>
      <w:r w:rsidRPr="006325D0">
        <w:rPr>
          <w:spacing w:val="-4"/>
          <w:sz w:val="24"/>
          <w:szCs w:val="24"/>
        </w:rPr>
        <w:t xml:space="preserve"> </w:t>
      </w:r>
      <w:r w:rsidRPr="006325D0">
        <w:rPr>
          <w:sz w:val="24"/>
          <w:szCs w:val="24"/>
        </w:rPr>
        <w:t>liable</w:t>
      </w:r>
      <w:r w:rsidRPr="006325D0">
        <w:rPr>
          <w:spacing w:val="-6"/>
          <w:sz w:val="24"/>
          <w:szCs w:val="24"/>
        </w:rPr>
        <w:t xml:space="preserve"> </w:t>
      </w:r>
      <w:r w:rsidRPr="006325D0">
        <w:rPr>
          <w:sz w:val="24"/>
          <w:szCs w:val="24"/>
        </w:rPr>
        <w:t>for</w:t>
      </w:r>
      <w:r w:rsidRPr="006325D0">
        <w:rPr>
          <w:spacing w:val="-4"/>
          <w:sz w:val="24"/>
          <w:szCs w:val="24"/>
        </w:rPr>
        <w:t xml:space="preserve"> </w:t>
      </w:r>
      <w:r w:rsidRPr="006325D0">
        <w:rPr>
          <w:sz w:val="24"/>
          <w:szCs w:val="24"/>
        </w:rPr>
        <w:t>any</w:t>
      </w:r>
      <w:r w:rsidRPr="006325D0">
        <w:rPr>
          <w:spacing w:val="-6"/>
          <w:sz w:val="24"/>
          <w:szCs w:val="24"/>
        </w:rPr>
        <w:t xml:space="preserve"> </w:t>
      </w:r>
      <w:r w:rsidRPr="006325D0">
        <w:rPr>
          <w:sz w:val="24"/>
          <w:szCs w:val="24"/>
        </w:rPr>
        <w:t>infections</w:t>
      </w:r>
      <w:r w:rsidRPr="006325D0">
        <w:rPr>
          <w:spacing w:val="-1"/>
          <w:sz w:val="24"/>
          <w:szCs w:val="24"/>
        </w:rPr>
        <w:t xml:space="preserve"> </w:t>
      </w:r>
      <w:r w:rsidRPr="006325D0">
        <w:rPr>
          <w:sz w:val="24"/>
          <w:szCs w:val="24"/>
        </w:rPr>
        <w:t>or</w:t>
      </w:r>
      <w:r w:rsidRPr="006325D0">
        <w:rPr>
          <w:spacing w:val="-5"/>
          <w:sz w:val="24"/>
          <w:szCs w:val="24"/>
        </w:rPr>
        <w:t xml:space="preserve"> </w:t>
      </w:r>
      <w:r w:rsidRPr="006325D0">
        <w:rPr>
          <w:sz w:val="24"/>
          <w:szCs w:val="24"/>
        </w:rPr>
        <w:t>disease</w:t>
      </w:r>
      <w:r w:rsidRPr="006325D0">
        <w:rPr>
          <w:spacing w:val="-5"/>
          <w:sz w:val="24"/>
          <w:szCs w:val="24"/>
        </w:rPr>
        <w:t xml:space="preserve"> </w:t>
      </w:r>
      <w:r w:rsidRPr="006325D0">
        <w:rPr>
          <w:sz w:val="24"/>
          <w:szCs w:val="24"/>
        </w:rPr>
        <w:t>that</w:t>
      </w:r>
      <w:r w:rsidRPr="006325D0">
        <w:rPr>
          <w:spacing w:val="8"/>
          <w:sz w:val="24"/>
          <w:szCs w:val="24"/>
        </w:rPr>
        <w:t xml:space="preserve"> </w:t>
      </w:r>
      <w:r w:rsidRPr="006325D0">
        <w:rPr>
          <w:spacing w:val="3"/>
          <w:sz w:val="24"/>
          <w:szCs w:val="24"/>
        </w:rPr>
        <w:t xml:space="preserve">may </w:t>
      </w:r>
      <w:r w:rsidRPr="006325D0">
        <w:rPr>
          <w:sz w:val="24"/>
          <w:szCs w:val="24"/>
        </w:rPr>
        <w:t>result from improper cleaning or failure to adhere to sanitation</w:t>
      </w:r>
      <w:r w:rsidRPr="006325D0">
        <w:rPr>
          <w:spacing w:val="9"/>
          <w:sz w:val="24"/>
          <w:szCs w:val="24"/>
        </w:rPr>
        <w:t xml:space="preserve"> </w:t>
      </w:r>
      <w:r w:rsidRPr="006325D0">
        <w:rPr>
          <w:sz w:val="24"/>
          <w:szCs w:val="24"/>
        </w:rPr>
        <w:t>requirements.</w:t>
      </w:r>
    </w:p>
    <w:p w14:paraId="65FD39B6" w14:textId="77777777" w:rsidR="00E130F8" w:rsidRPr="006325D0" w:rsidRDefault="00E130F8" w:rsidP="0056134C">
      <w:pPr>
        <w:pStyle w:val="BodyText"/>
        <w:spacing w:before="10"/>
        <w:jc w:val="both"/>
        <w:rPr>
          <w:sz w:val="24"/>
          <w:szCs w:val="24"/>
        </w:rPr>
      </w:pPr>
    </w:p>
    <w:p w14:paraId="3E9BE1B2" w14:textId="59A7D879" w:rsidR="00E130F8" w:rsidRPr="006325D0" w:rsidRDefault="00E130F8" w:rsidP="0056134C">
      <w:pPr>
        <w:pStyle w:val="BodyText"/>
        <w:jc w:val="both"/>
        <w:rPr>
          <w:sz w:val="24"/>
          <w:szCs w:val="24"/>
        </w:rPr>
      </w:pPr>
      <w:r w:rsidRPr="006325D0">
        <w:rPr>
          <w:w w:val="95"/>
          <w:sz w:val="24"/>
          <w:szCs w:val="24"/>
        </w:rPr>
        <w:t>This</w:t>
      </w:r>
      <w:r w:rsidRPr="006325D0">
        <w:rPr>
          <w:spacing w:val="-26"/>
          <w:w w:val="95"/>
          <w:sz w:val="24"/>
          <w:szCs w:val="24"/>
        </w:rPr>
        <w:t xml:space="preserve"> </w:t>
      </w:r>
      <w:r w:rsidRPr="006325D0">
        <w:rPr>
          <w:w w:val="95"/>
          <w:sz w:val="24"/>
          <w:szCs w:val="24"/>
        </w:rPr>
        <w:t>pedicure</w:t>
      </w:r>
      <w:r w:rsidRPr="006325D0">
        <w:rPr>
          <w:spacing w:val="-21"/>
          <w:w w:val="95"/>
          <w:sz w:val="24"/>
          <w:szCs w:val="24"/>
        </w:rPr>
        <w:t xml:space="preserve"> </w:t>
      </w:r>
      <w:r w:rsidRPr="006325D0">
        <w:rPr>
          <w:w w:val="95"/>
          <w:sz w:val="24"/>
          <w:szCs w:val="24"/>
        </w:rPr>
        <w:t>spa</w:t>
      </w:r>
      <w:r w:rsidRPr="006325D0">
        <w:rPr>
          <w:spacing w:val="-31"/>
          <w:w w:val="95"/>
          <w:sz w:val="24"/>
          <w:szCs w:val="24"/>
        </w:rPr>
        <w:t xml:space="preserve"> </w:t>
      </w:r>
      <w:r w:rsidRPr="006325D0">
        <w:rPr>
          <w:w w:val="95"/>
          <w:sz w:val="24"/>
          <w:szCs w:val="24"/>
        </w:rPr>
        <w:t>unit</w:t>
      </w:r>
      <w:r w:rsidRPr="006325D0">
        <w:rPr>
          <w:spacing w:val="-28"/>
          <w:w w:val="95"/>
          <w:sz w:val="24"/>
          <w:szCs w:val="24"/>
        </w:rPr>
        <w:t xml:space="preserve"> </w:t>
      </w:r>
      <w:r w:rsidRPr="006325D0">
        <w:rPr>
          <w:w w:val="95"/>
          <w:sz w:val="24"/>
          <w:szCs w:val="24"/>
        </w:rPr>
        <w:t>should</w:t>
      </w:r>
      <w:r w:rsidRPr="006325D0">
        <w:rPr>
          <w:spacing w:val="-27"/>
          <w:w w:val="95"/>
          <w:sz w:val="24"/>
          <w:szCs w:val="24"/>
        </w:rPr>
        <w:t xml:space="preserve"> </w:t>
      </w:r>
      <w:r w:rsidRPr="006325D0">
        <w:rPr>
          <w:w w:val="95"/>
          <w:sz w:val="24"/>
          <w:szCs w:val="24"/>
        </w:rPr>
        <w:t>only</w:t>
      </w:r>
      <w:r w:rsidRPr="006325D0">
        <w:rPr>
          <w:spacing w:val="-27"/>
          <w:w w:val="95"/>
          <w:sz w:val="24"/>
          <w:szCs w:val="24"/>
        </w:rPr>
        <w:t xml:space="preserve"> </w:t>
      </w:r>
      <w:r w:rsidRPr="006325D0">
        <w:rPr>
          <w:w w:val="95"/>
          <w:sz w:val="24"/>
          <w:szCs w:val="24"/>
        </w:rPr>
        <w:t>be</w:t>
      </w:r>
      <w:r w:rsidRPr="006325D0">
        <w:rPr>
          <w:spacing w:val="-26"/>
          <w:w w:val="95"/>
          <w:sz w:val="24"/>
          <w:szCs w:val="24"/>
        </w:rPr>
        <w:t xml:space="preserve"> </w:t>
      </w:r>
      <w:r w:rsidRPr="006325D0">
        <w:rPr>
          <w:w w:val="95"/>
          <w:sz w:val="24"/>
          <w:szCs w:val="24"/>
        </w:rPr>
        <w:t>operated</w:t>
      </w:r>
      <w:r w:rsidRPr="006325D0">
        <w:rPr>
          <w:spacing w:val="-25"/>
          <w:w w:val="95"/>
          <w:sz w:val="24"/>
          <w:szCs w:val="24"/>
        </w:rPr>
        <w:t xml:space="preserve"> </w:t>
      </w:r>
      <w:r w:rsidRPr="006325D0">
        <w:rPr>
          <w:spacing w:val="5"/>
          <w:w w:val="95"/>
          <w:sz w:val="24"/>
          <w:szCs w:val="24"/>
        </w:rPr>
        <w:t>in a</w:t>
      </w:r>
      <w:r w:rsidRPr="006325D0">
        <w:rPr>
          <w:spacing w:val="-20"/>
          <w:w w:val="95"/>
          <w:sz w:val="24"/>
          <w:szCs w:val="24"/>
        </w:rPr>
        <w:t xml:space="preserve"> </w:t>
      </w:r>
      <w:r w:rsidRPr="006325D0">
        <w:rPr>
          <w:w w:val="95"/>
          <w:sz w:val="24"/>
          <w:szCs w:val="24"/>
        </w:rPr>
        <w:t>room</w:t>
      </w:r>
      <w:r w:rsidRPr="006325D0">
        <w:rPr>
          <w:spacing w:val="-23"/>
          <w:w w:val="95"/>
          <w:sz w:val="24"/>
          <w:szCs w:val="24"/>
        </w:rPr>
        <w:t xml:space="preserve"> </w:t>
      </w:r>
      <w:r w:rsidRPr="006325D0">
        <w:rPr>
          <w:w w:val="95"/>
          <w:sz w:val="24"/>
          <w:szCs w:val="24"/>
        </w:rPr>
        <w:t>temperature</w:t>
      </w:r>
      <w:r w:rsidRPr="006325D0">
        <w:rPr>
          <w:spacing w:val="-19"/>
          <w:w w:val="95"/>
          <w:sz w:val="24"/>
          <w:szCs w:val="24"/>
        </w:rPr>
        <w:t xml:space="preserve"> </w:t>
      </w:r>
      <w:r w:rsidRPr="006325D0">
        <w:rPr>
          <w:w w:val="95"/>
          <w:sz w:val="24"/>
          <w:szCs w:val="24"/>
        </w:rPr>
        <w:t>between</w:t>
      </w:r>
      <w:r w:rsidRPr="006325D0">
        <w:rPr>
          <w:spacing w:val="-17"/>
          <w:w w:val="95"/>
          <w:sz w:val="24"/>
          <w:szCs w:val="24"/>
        </w:rPr>
        <w:t xml:space="preserve"> </w:t>
      </w:r>
      <w:r w:rsidRPr="006325D0">
        <w:rPr>
          <w:w w:val="95"/>
          <w:sz w:val="24"/>
          <w:szCs w:val="24"/>
        </w:rPr>
        <w:t>40°F</w:t>
      </w:r>
      <w:r w:rsidRPr="006325D0">
        <w:rPr>
          <w:spacing w:val="-27"/>
          <w:w w:val="95"/>
          <w:sz w:val="24"/>
          <w:szCs w:val="24"/>
        </w:rPr>
        <w:t xml:space="preserve"> </w:t>
      </w:r>
      <w:r w:rsidRPr="006325D0">
        <w:rPr>
          <w:w w:val="95"/>
          <w:sz w:val="24"/>
          <w:szCs w:val="24"/>
        </w:rPr>
        <w:t>(4°C)</w:t>
      </w:r>
      <w:r w:rsidRPr="006325D0">
        <w:rPr>
          <w:spacing w:val="-27"/>
          <w:w w:val="95"/>
          <w:sz w:val="24"/>
          <w:szCs w:val="24"/>
        </w:rPr>
        <w:t xml:space="preserve"> </w:t>
      </w:r>
      <w:r w:rsidRPr="006325D0">
        <w:rPr>
          <w:w w:val="95"/>
          <w:sz w:val="24"/>
          <w:szCs w:val="24"/>
        </w:rPr>
        <w:t>and</w:t>
      </w:r>
      <w:r w:rsidRPr="006325D0">
        <w:rPr>
          <w:spacing w:val="-23"/>
          <w:w w:val="95"/>
          <w:sz w:val="24"/>
          <w:szCs w:val="24"/>
        </w:rPr>
        <w:t xml:space="preserve"> </w:t>
      </w:r>
      <w:r w:rsidRPr="006325D0">
        <w:rPr>
          <w:w w:val="95"/>
          <w:sz w:val="24"/>
          <w:szCs w:val="24"/>
        </w:rPr>
        <w:t>100°F</w:t>
      </w:r>
      <w:r w:rsidRPr="006325D0">
        <w:rPr>
          <w:spacing w:val="-25"/>
          <w:w w:val="95"/>
          <w:sz w:val="24"/>
          <w:szCs w:val="24"/>
        </w:rPr>
        <w:t xml:space="preserve"> </w:t>
      </w:r>
      <w:r w:rsidRPr="006325D0">
        <w:rPr>
          <w:w w:val="95"/>
          <w:sz w:val="24"/>
          <w:szCs w:val="24"/>
        </w:rPr>
        <w:t>(38°C).</w:t>
      </w:r>
      <w:r w:rsidRPr="006325D0">
        <w:rPr>
          <w:spacing w:val="-11"/>
          <w:w w:val="95"/>
          <w:sz w:val="24"/>
          <w:szCs w:val="24"/>
        </w:rPr>
        <w:t xml:space="preserve"> </w:t>
      </w:r>
      <w:r w:rsidRPr="006325D0">
        <w:rPr>
          <w:w w:val="95"/>
          <w:sz w:val="24"/>
          <w:szCs w:val="24"/>
        </w:rPr>
        <w:t>D</w:t>
      </w:r>
      <w:r w:rsidR="00AD544F">
        <w:rPr>
          <w:w w:val="95"/>
          <w:sz w:val="24"/>
          <w:szCs w:val="24"/>
        </w:rPr>
        <w:t>O NOT</w:t>
      </w:r>
      <w:r w:rsidRPr="006325D0">
        <w:rPr>
          <w:spacing w:val="-20"/>
          <w:sz w:val="24"/>
          <w:szCs w:val="24"/>
        </w:rPr>
        <w:t xml:space="preserve"> </w:t>
      </w:r>
      <w:r w:rsidRPr="006325D0">
        <w:rPr>
          <w:sz w:val="24"/>
          <w:szCs w:val="24"/>
        </w:rPr>
        <w:t>use</w:t>
      </w:r>
      <w:r w:rsidRPr="006325D0">
        <w:rPr>
          <w:spacing w:val="18"/>
          <w:sz w:val="24"/>
          <w:szCs w:val="24"/>
        </w:rPr>
        <w:t xml:space="preserve"> </w:t>
      </w:r>
      <w:r w:rsidRPr="006325D0">
        <w:rPr>
          <w:sz w:val="24"/>
          <w:szCs w:val="24"/>
        </w:rPr>
        <w:t>unit</w:t>
      </w:r>
      <w:r w:rsidRPr="006325D0">
        <w:rPr>
          <w:spacing w:val="-15"/>
          <w:sz w:val="24"/>
          <w:szCs w:val="24"/>
        </w:rPr>
        <w:t xml:space="preserve"> </w:t>
      </w:r>
      <w:r w:rsidR="00A23A61" w:rsidRPr="006325D0">
        <w:rPr>
          <w:sz w:val="24"/>
          <w:szCs w:val="24"/>
        </w:rPr>
        <w:t>out</w:t>
      </w:r>
      <w:r w:rsidR="00A23A61" w:rsidRPr="006325D0">
        <w:rPr>
          <w:spacing w:val="-1"/>
          <w:sz w:val="24"/>
          <w:szCs w:val="24"/>
        </w:rPr>
        <w:t>doors</w:t>
      </w:r>
      <w:r w:rsidRPr="006325D0">
        <w:rPr>
          <w:spacing w:val="-30"/>
          <w:sz w:val="24"/>
          <w:szCs w:val="24"/>
        </w:rPr>
        <w:t xml:space="preserve"> </w:t>
      </w:r>
      <w:r w:rsidRPr="006325D0">
        <w:rPr>
          <w:sz w:val="24"/>
          <w:szCs w:val="24"/>
        </w:rPr>
        <w:t>or</w:t>
      </w:r>
      <w:r w:rsidRPr="006325D0">
        <w:rPr>
          <w:spacing w:val="-22"/>
          <w:sz w:val="24"/>
          <w:szCs w:val="24"/>
        </w:rPr>
        <w:t xml:space="preserve"> </w:t>
      </w:r>
      <w:r w:rsidRPr="006325D0">
        <w:rPr>
          <w:sz w:val="24"/>
          <w:szCs w:val="24"/>
        </w:rPr>
        <w:t>in</w:t>
      </w:r>
      <w:r w:rsidRPr="006325D0">
        <w:rPr>
          <w:spacing w:val="1"/>
          <w:sz w:val="24"/>
          <w:szCs w:val="24"/>
        </w:rPr>
        <w:t xml:space="preserve"> </w:t>
      </w:r>
      <w:r w:rsidRPr="006325D0">
        <w:rPr>
          <w:sz w:val="24"/>
          <w:szCs w:val="24"/>
        </w:rPr>
        <w:t>excessively humid</w:t>
      </w:r>
      <w:r w:rsidRPr="006325D0">
        <w:rPr>
          <w:spacing w:val="-37"/>
          <w:sz w:val="24"/>
          <w:szCs w:val="24"/>
        </w:rPr>
        <w:t xml:space="preserve"> </w:t>
      </w:r>
      <w:r w:rsidRPr="006325D0">
        <w:rPr>
          <w:sz w:val="24"/>
          <w:szCs w:val="24"/>
        </w:rPr>
        <w:t>or</w:t>
      </w:r>
      <w:r w:rsidRPr="006325D0">
        <w:rPr>
          <w:spacing w:val="-34"/>
          <w:sz w:val="24"/>
          <w:szCs w:val="24"/>
        </w:rPr>
        <w:t xml:space="preserve"> </w:t>
      </w:r>
      <w:r w:rsidRPr="006325D0">
        <w:rPr>
          <w:sz w:val="24"/>
          <w:szCs w:val="24"/>
        </w:rPr>
        <w:t>dusty</w:t>
      </w:r>
      <w:r w:rsidRPr="006325D0">
        <w:rPr>
          <w:spacing w:val="-4"/>
          <w:sz w:val="24"/>
          <w:szCs w:val="24"/>
        </w:rPr>
        <w:t xml:space="preserve"> </w:t>
      </w:r>
      <w:r w:rsidRPr="006325D0">
        <w:rPr>
          <w:sz w:val="24"/>
          <w:szCs w:val="24"/>
        </w:rPr>
        <w:t>environments.</w:t>
      </w:r>
    </w:p>
    <w:p w14:paraId="4F732693" w14:textId="77777777" w:rsidR="00C14082" w:rsidRPr="006325D0" w:rsidRDefault="00C14082" w:rsidP="0056134C">
      <w:pPr>
        <w:pStyle w:val="BodyText"/>
        <w:spacing w:before="9"/>
        <w:jc w:val="both"/>
        <w:rPr>
          <w:sz w:val="24"/>
          <w:szCs w:val="24"/>
        </w:rPr>
      </w:pPr>
    </w:p>
    <w:p w14:paraId="5B65DC9C" w14:textId="132B9B2A" w:rsidR="00C14082" w:rsidRPr="006325D0" w:rsidRDefault="00AD544F" w:rsidP="0056134C">
      <w:pPr>
        <w:pStyle w:val="BodyText"/>
        <w:spacing w:before="9"/>
        <w:jc w:val="both"/>
        <w:rPr>
          <w:sz w:val="24"/>
          <w:szCs w:val="24"/>
        </w:rPr>
      </w:pPr>
      <w:r>
        <w:rPr>
          <w:sz w:val="24"/>
          <w:szCs w:val="24"/>
        </w:rPr>
        <w:t>DO NOT</w:t>
      </w:r>
      <w:r w:rsidR="00E130F8" w:rsidRPr="006325D0">
        <w:rPr>
          <w:sz w:val="24"/>
          <w:szCs w:val="24"/>
        </w:rPr>
        <w:t xml:space="preserve"> use unit where aerosol (spray) products are being used or oxygen is being administered. </w:t>
      </w:r>
      <w:r>
        <w:rPr>
          <w:sz w:val="24"/>
          <w:szCs w:val="24"/>
        </w:rPr>
        <w:t>DO NOT</w:t>
      </w:r>
      <w:r w:rsidR="00E130F8" w:rsidRPr="006325D0">
        <w:rPr>
          <w:sz w:val="24"/>
          <w:szCs w:val="24"/>
        </w:rPr>
        <w:t xml:space="preserve"> operate unit if it has been damaged.</w:t>
      </w:r>
    </w:p>
    <w:p w14:paraId="76E2EC5D" w14:textId="77777777" w:rsidR="00C14082" w:rsidRPr="006325D0" w:rsidRDefault="00C14082" w:rsidP="0056134C">
      <w:pPr>
        <w:pStyle w:val="BodyText"/>
        <w:spacing w:before="9"/>
        <w:jc w:val="both"/>
        <w:rPr>
          <w:sz w:val="24"/>
          <w:szCs w:val="24"/>
        </w:rPr>
      </w:pPr>
    </w:p>
    <w:p w14:paraId="00340EEF" w14:textId="0CC494D5" w:rsidR="00E130F8" w:rsidRPr="006325D0" w:rsidRDefault="00E130F8" w:rsidP="0056134C">
      <w:pPr>
        <w:pStyle w:val="BodyText"/>
        <w:spacing w:before="9"/>
        <w:jc w:val="both"/>
        <w:rPr>
          <w:sz w:val="24"/>
          <w:szCs w:val="24"/>
        </w:rPr>
      </w:pPr>
      <w:r w:rsidRPr="006325D0">
        <w:rPr>
          <w:sz w:val="24"/>
          <w:szCs w:val="24"/>
        </w:rPr>
        <w:t>Always connect this unit to a properly grounded electrical outlet.</w:t>
      </w:r>
      <w:r w:rsidR="00C14082" w:rsidRPr="006325D0">
        <w:rPr>
          <w:sz w:val="24"/>
          <w:szCs w:val="24"/>
        </w:rPr>
        <w:t xml:space="preserve"> </w:t>
      </w:r>
      <w:r w:rsidRPr="006325D0">
        <w:rPr>
          <w:sz w:val="24"/>
          <w:szCs w:val="24"/>
        </w:rPr>
        <w:t>This</w:t>
      </w:r>
      <w:r w:rsidRPr="006325D0">
        <w:rPr>
          <w:spacing w:val="-36"/>
          <w:sz w:val="24"/>
          <w:szCs w:val="24"/>
        </w:rPr>
        <w:t xml:space="preserve"> </w:t>
      </w:r>
      <w:r w:rsidRPr="006325D0">
        <w:rPr>
          <w:sz w:val="24"/>
          <w:szCs w:val="24"/>
        </w:rPr>
        <w:t>unit</w:t>
      </w:r>
      <w:r w:rsidRPr="006325D0">
        <w:rPr>
          <w:spacing w:val="-29"/>
          <w:sz w:val="24"/>
          <w:szCs w:val="24"/>
        </w:rPr>
        <w:t xml:space="preserve"> </w:t>
      </w:r>
      <w:r w:rsidRPr="006325D0">
        <w:rPr>
          <w:sz w:val="24"/>
          <w:szCs w:val="24"/>
        </w:rPr>
        <w:t>is</w:t>
      </w:r>
      <w:r w:rsidRPr="006325D0">
        <w:rPr>
          <w:spacing w:val="-37"/>
          <w:sz w:val="24"/>
          <w:szCs w:val="24"/>
        </w:rPr>
        <w:t xml:space="preserve"> </w:t>
      </w:r>
      <w:r w:rsidRPr="006325D0">
        <w:rPr>
          <w:sz w:val="24"/>
          <w:szCs w:val="24"/>
        </w:rPr>
        <w:t>designed</w:t>
      </w:r>
      <w:r w:rsidRPr="006325D0">
        <w:rPr>
          <w:spacing w:val="-25"/>
          <w:sz w:val="24"/>
          <w:szCs w:val="24"/>
        </w:rPr>
        <w:t xml:space="preserve"> </w:t>
      </w:r>
      <w:r w:rsidRPr="006325D0">
        <w:rPr>
          <w:sz w:val="24"/>
          <w:szCs w:val="24"/>
        </w:rPr>
        <w:t>only</w:t>
      </w:r>
      <w:r w:rsidRPr="006325D0">
        <w:rPr>
          <w:spacing w:val="-38"/>
          <w:sz w:val="24"/>
          <w:szCs w:val="24"/>
        </w:rPr>
        <w:t xml:space="preserve"> </w:t>
      </w:r>
      <w:r w:rsidRPr="006325D0">
        <w:rPr>
          <w:sz w:val="24"/>
          <w:szCs w:val="24"/>
        </w:rPr>
        <w:t>to</w:t>
      </w:r>
      <w:r w:rsidRPr="006325D0">
        <w:rPr>
          <w:spacing w:val="-36"/>
          <w:sz w:val="24"/>
          <w:szCs w:val="24"/>
        </w:rPr>
        <w:t xml:space="preserve"> </w:t>
      </w:r>
      <w:r w:rsidRPr="006325D0">
        <w:rPr>
          <w:sz w:val="24"/>
          <w:szCs w:val="24"/>
        </w:rPr>
        <w:t>operate</w:t>
      </w:r>
      <w:r w:rsidRPr="006325D0">
        <w:rPr>
          <w:spacing w:val="-29"/>
          <w:sz w:val="24"/>
          <w:szCs w:val="24"/>
        </w:rPr>
        <w:t xml:space="preserve"> </w:t>
      </w:r>
      <w:r w:rsidRPr="006325D0">
        <w:rPr>
          <w:sz w:val="24"/>
          <w:szCs w:val="24"/>
        </w:rPr>
        <w:t>on</w:t>
      </w:r>
      <w:r w:rsidRPr="006325D0">
        <w:rPr>
          <w:spacing w:val="-31"/>
          <w:sz w:val="24"/>
          <w:szCs w:val="24"/>
        </w:rPr>
        <w:t xml:space="preserve"> </w:t>
      </w:r>
      <w:r w:rsidRPr="006325D0">
        <w:rPr>
          <w:sz w:val="24"/>
          <w:szCs w:val="24"/>
        </w:rPr>
        <w:t>a standard</w:t>
      </w:r>
      <w:r w:rsidRPr="006325D0">
        <w:rPr>
          <w:spacing w:val="-28"/>
          <w:sz w:val="24"/>
          <w:szCs w:val="24"/>
        </w:rPr>
        <w:t xml:space="preserve"> </w:t>
      </w:r>
      <w:r w:rsidRPr="006325D0">
        <w:rPr>
          <w:sz w:val="24"/>
          <w:szCs w:val="24"/>
        </w:rPr>
        <w:t>110</w:t>
      </w:r>
      <w:r w:rsidRPr="006325D0">
        <w:rPr>
          <w:spacing w:val="-36"/>
          <w:sz w:val="24"/>
          <w:szCs w:val="24"/>
        </w:rPr>
        <w:t xml:space="preserve"> </w:t>
      </w:r>
      <w:r w:rsidRPr="006325D0">
        <w:rPr>
          <w:sz w:val="24"/>
          <w:szCs w:val="24"/>
        </w:rPr>
        <w:t>Volt</w:t>
      </w:r>
      <w:r w:rsidRPr="006325D0">
        <w:rPr>
          <w:spacing w:val="-30"/>
          <w:sz w:val="24"/>
          <w:szCs w:val="24"/>
        </w:rPr>
        <w:t xml:space="preserve"> </w:t>
      </w:r>
      <w:r w:rsidRPr="006325D0">
        <w:rPr>
          <w:sz w:val="24"/>
          <w:szCs w:val="24"/>
        </w:rPr>
        <w:t>60Hz</w:t>
      </w:r>
      <w:r w:rsidR="00A23A61" w:rsidRPr="006325D0">
        <w:rPr>
          <w:sz w:val="24"/>
          <w:szCs w:val="24"/>
        </w:rPr>
        <w:t xml:space="preserve"> </w:t>
      </w:r>
      <w:r w:rsidRPr="006325D0">
        <w:rPr>
          <w:sz w:val="24"/>
          <w:szCs w:val="24"/>
        </w:rPr>
        <w:t>current.</w:t>
      </w:r>
      <w:r w:rsidR="00A23A61" w:rsidRPr="006325D0">
        <w:rPr>
          <w:sz w:val="24"/>
          <w:szCs w:val="24"/>
        </w:rPr>
        <w:t xml:space="preserve"> </w:t>
      </w:r>
      <w:r w:rsidRPr="006325D0">
        <w:rPr>
          <w:sz w:val="24"/>
          <w:szCs w:val="24"/>
        </w:rPr>
        <w:t>Exceeding</w:t>
      </w:r>
      <w:r w:rsidRPr="006325D0">
        <w:rPr>
          <w:spacing w:val="-22"/>
          <w:sz w:val="24"/>
          <w:szCs w:val="24"/>
        </w:rPr>
        <w:t xml:space="preserve"> </w:t>
      </w:r>
      <w:r w:rsidRPr="006325D0">
        <w:rPr>
          <w:sz w:val="24"/>
          <w:szCs w:val="24"/>
        </w:rPr>
        <w:t>this</w:t>
      </w:r>
      <w:r w:rsidRPr="006325D0">
        <w:rPr>
          <w:spacing w:val="-32"/>
          <w:sz w:val="24"/>
          <w:szCs w:val="24"/>
        </w:rPr>
        <w:t xml:space="preserve"> </w:t>
      </w:r>
      <w:r w:rsidRPr="006325D0">
        <w:rPr>
          <w:sz w:val="24"/>
          <w:szCs w:val="24"/>
        </w:rPr>
        <w:t>standard</w:t>
      </w:r>
      <w:r w:rsidRPr="006325D0">
        <w:rPr>
          <w:spacing w:val="-28"/>
          <w:sz w:val="24"/>
          <w:szCs w:val="24"/>
        </w:rPr>
        <w:t xml:space="preserve"> </w:t>
      </w:r>
      <w:r w:rsidRPr="006325D0">
        <w:rPr>
          <w:spacing w:val="3"/>
          <w:sz w:val="24"/>
          <w:szCs w:val="24"/>
        </w:rPr>
        <w:t xml:space="preserve">may cause </w:t>
      </w:r>
      <w:r w:rsidRPr="006325D0">
        <w:rPr>
          <w:sz w:val="24"/>
          <w:szCs w:val="24"/>
        </w:rPr>
        <w:t>injury</w:t>
      </w:r>
      <w:r w:rsidRPr="006325D0">
        <w:rPr>
          <w:spacing w:val="-12"/>
          <w:sz w:val="24"/>
          <w:szCs w:val="24"/>
        </w:rPr>
        <w:t xml:space="preserve"> </w:t>
      </w:r>
      <w:r w:rsidRPr="006325D0">
        <w:rPr>
          <w:sz w:val="24"/>
          <w:szCs w:val="24"/>
        </w:rPr>
        <w:t>and/or</w:t>
      </w:r>
      <w:r w:rsidRPr="006325D0">
        <w:rPr>
          <w:spacing w:val="-5"/>
          <w:sz w:val="24"/>
          <w:szCs w:val="24"/>
        </w:rPr>
        <w:t xml:space="preserve"> </w:t>
      </w:r>
      <w:r w:rsidRPr="006325D0">
        <w:rPr>
          <w:sz w:val="24"/>
          <w:szCs w:val="24"/>
        </w:rPr>
        <w:t>serious</w:t>
      </w:r>
      <w:r w:rsidRPr="006325D0">
        <w:rPr>
          <w:spacing w:val="-33"/>
          <w:sz w:val="24"/>
          <w:szCs w:val="24"/>
        </w:rPr>
        <w:t xml:space="preserve"> </w:t>
      </w:r>
      <w:r w:rsidRPr="006325D0">
        <w:rPr>
          <w:sz w:val="24"/>
          <w:szCs w:val="24"/>
        </w:rPr>
        <w:t>bodily</w:t>
      </w:r>
      <w:r w:rsidRPr="006325D0">
        <w:rPr>
          <w:spacing w:val="-2"/>
          <w:sz w:val="24"/>
          <w:szCs w:val="24"/>
        </w:rPr>
        <w:t xml:space="preserve"> </w:t>
      </w:r>
      <w:r w:rsidRPr="006325D0">
        <w:rPr>
          <w:sz w:val="24"/>
          <w:szCs w:val="24"/>
        </w:rPr>
        <w:t>harm</w:t>
      </w:r>
      <w:r w:rsidRPr="006325D0">
        <w:rPr>
          <w:spacing w:val="-31"/>
          <w:sz w:val="24"/>
          <w:szCs w:val="24"/>
        </w:rPr>
        <w:t xml:space="preserve"> </w:t>
      </w:r>
      <w:r w:rsidRPr="006325D0">
        <w:rPr>
          <w:sz w:val="24"/>
          <w:szCs w:val="24"/>
        </w:rPr>
        <w:t>and/or</w:t>
      </w:r>
      <w:r w:rsidRPr="006325D0">
        <w:rPr>
          <w:spacing w:val="-33"/>
          <w:sz w:val="24"/>
          <w:szCs w:val="24"/>
        </w:rPr>
        <w:t xml:space="preserve"> </w:t>
      </w:r>
      <w:r w:rsidRPr="006325D0">
        <w:rPr>
          <w:spacing w:val="2"/>
          <w:sz w:val="24"/>
          <w:szCs w:val="24"/>
        </w:rPr>
        <w:t>damage</w:t>
      </w:r>
      <w:r w:rsidRPr="006325D0">
        <w:rPr>
          <w:spacing w:val="3"/>
          <w:sz w:val="24"/>
          <w:szCs w:val="24"/>
        </w:rPr>
        <w:t xml:space="preserve"> </w:t>
      </w:r>
      <w:r w:rsidRPr="006325D0">
        <w:rPr>
          <w:sz w:val="24"/>
          <w:szCs w:val="24"/>
        </w:rPr>
        <w:t>to</w:t>
      </w:r>
      <w:r w:rsidRPr="006325D0">
        <w:rPr>
          <w:spacing w:val="2"/>
          <w:sz w:val="24"/>
          <w:szCs w:val="24"/>
        </w:rPr>
        <w:t xml:space="preserve"> </w:t>
      </w:r>
      <w:r w:rsidRPr="006325D0">
        <w:rPr>
          <w:sz w:val="24"/>
          <w:szCs w:val="24"/>
        </w:rPr>
        <w:t>property.</w:t>
      </w:r>
    </w:p>
    <w:p w14:paraId="27BD4912" w14:textId="77777777" w:rsidR="00C14082" w:rsidRPr="006325D0" w:rsidRDefault="00C14082" w:rsidP="0056134C">
      <w:pPr>
        <w:pStyle w:val="BodyText"/>
        <w:spacing w:before="5"/>
        <w:jc w:val="both"/>
        <w:rPr>
          <w:sz w:val="24"/>
          <w:szCs w:val="24"/>
        </w:rPr>
      </w:pPr>
    </w:p>
    <w:p w14:paraId="682DA264" w14:textId="55D633F3" w:rsidR="00E130F8" w:rsidRPr="006325D0" w:rsidRDefault="00E130F8" w:rsidP="0056134C">
      <w:pPr>
        <w:pStyle w:val="BodyText"/>
        <w:spacing w:before="5"/>
        <w:jc w:val="both"/>
        <w:rPr>
          <w:sz w:val="24"/>
          <w:szCs w:val="24"/>
        </w:rPr>
      </w:pPr>
      <w:r w:rsidRPr="006325D0">
        <w:rPr>
          <w:sz w:val="24"/>
          <w:szCs w:val="24"/>
        </w:rPr>
        <w:t>D</w:t>
      </w:r>
      <w:r w:rsidR="00AD544F">
        <w:rPr>
          <w:sz w:val="24"/>
          <w:szCs w:val="24"/>
        </w:rPr>
        <w:t>O NOT</w:t>
      </w:r>
      <w:r w:rsidRPr="006325D0">
        <w:rPr>
          <w:sz w:val="24"/>
          <w:szCs w:val="24"/>
        </w:rPr>
        <w:t xml:space="preserve"> use this unit if noise above normal sound is heard.</w:t>
      </w:r>
    </w:p>
    <w:p w14:paraId="45E6B048" w14:textId="77777777" w:rsidR="00C14082" w:rsidRPr="006325D0" w:rsidRDefault="00C14082" w:rsidP="0056134C">
      <w:pPr>
        <w:pStyle w:val="BodyText"/>
        <w:spacing w:before="2"/>
        <w:jc w:val="both"/>
        <w:rPr>
          <w:sz w:val="24"/>
          <w:szCs w:val="24"/>
        </w:rPr>
      </w:pPr>
    </w:p>
    <w:p w14:paraId="1EC8E361" w14:textId="77777777" w:rsidR="00A23A61" w:rsidRPr="006325D0" w:rsidRDefault="00E130F8" w:rsidP="0056134C">
      <w:pPr>
        <w:pStyle w:val="BodyText"/>
        <w:spacing w:before="2"/>
        <w:jc w:val="both"/>
        <w:rPr>
          <w:sz w:val="24"/>
          <w:szCs w:val="24"/>
        </w:rPr>
      </w:pPr>
      <w:r w:rsidRPr="006325D0">
        <w:rPr>
          <w:sz w:val="24"/>
          <w:szCs w:val="24"/>
        </w:rPr>
        <w:t>To</w:t>
      </w:r>
      <w:r w:rsidRPr="006325D0">
        <w:rPr>
          <w:spacing w:val="-7"/>
          <w:sz w:val="24"/>
          <w:szCs w:val="24"/>
        </w:rPr>
        <w:t xml:space="preserve"> </w:t>
      </w:r>
      <w:r w:rsidRPr="006325D0">
        <w:rPr>
          <w:sz w:val="24"/>
          <w:szCs w:val="24"/>
        </w:rPr>
        <w:t>reduce</w:t>
      </w:r>
      <w:r w:rsidRPr="006325D0">
        <w:rPr>
          <w:spacing w:val="-2"/>
          <w:sz w:val="24"/>
          <w:szCs w:val="24"/>
        </w:rPr>
        <w:t xml:space="preserve"> </w:t>
      </w:r>
      <w:r w:rsidRPr="006325D0">
        <w:rPr>
          <w:sz w:val="24"/>
          <w:szCs w:val="24"/>
        </w:rPr>
        <w:t>the</w:t>
      </w:r>
      <w:r w:rsidRPr="006325D0">
        <w:rPr>
          <w:spacing w:val="-7"/>
          <w:sz w:val="24"/>
          <w:szCs w:val="24"/>
        </w:rPr>
        <w:t xml:space="preserve"> </w:t>
      </w:r>
      <w:r w:rsidRPr="006325D0">
        <w:rPr>
          <w:sz w:val="24"/>
          <w:szCs w:val="24"/>
        </w:rPr>
        <w:t>risk</w:t>
      </w:r>
      <w:r w:rsidRPr="006325D0">
        <w:rPr>
          <w:spacing w:val="-3"/>
          <w:sz w:val="24"/>
          <w:szCs w:val="24"/>
        </w:rPr>
        <w:t xml:space="preserve"> </w:t>
      </w:r>
      <w:r w:rsidRPr="006325D0">
        <w:rPr>
          <w:sz w:val="24"/>
          <w:szCs w:val="24"/>
        </w:rPr>
        <w:t>of</w:t>
      </w:r>
      <w:r w:rsidRPr="006325D0">
        <w:rPr>
          <w:spacing w:val="-5"/>
          <w:sz w:val="24"/>
          <w:szCs w:val="24"/>
        </w:rPr>
        <w:t xml:space="preserve"> </w:t>
      </w:r>
      <w:r w:rsidRPr="006325D0">
        <w:rPr>
          <w:sz w:val="24"/>
          <w:szCs w:val="24"/>
        </w:rPr>
        <w:t>burns,</w:t>
      </w:r>
      <w:r w:rsidRPr="006325D0">
        <w:rPr>
          <w:spacing w:val="-5"/>
          <w:sz w:val="24"/>
          <w:szCs w:val="24"/>
        </w:rPr>
        <w:t xml:space="preserve"> </w:t>
      </w:r>
      <w:r w:rsidRPr="006325D0">
        <w:rPr>
          <w:sz w:val="24"/>
          <w:szCs w:val="24"/>
        </w:rPr>
        <w:t>fires,</w:t>
      </w:r>
      <w:r w:rsidRPr="006325D0">
        <w:rPr>
          <w:spacing w:val="-7"/>
          <w:sz w:val="24"/>
          <w:szCs w:val="24"/>
        </w:rPr>
        <w:t xml:space="preserve"> </w:t>
      </w:r>
      <w:r w:rsidRPr="006325D0">
        <w:rPr>
          <w:sz w:val="24"/>
          <w:szCs w:val="24"/>
        </w:rPr>
        <w:t>and</w:t>
      </w:r>
      <w:r w:rsidRPr="006325D0">
        <w:rPr>
          <w:spacing w:val="-7"/>
          <w:sz w:val="24"/>
          <w:szCs w:val="24"/>
        </w:rPr>
        <w:t xml:space="preserve"> </w:t>
      </w:r>
      <w:r w:rsidRPr="006325D0">
        <w:rPr>
          <w:sz w:val="24"/>
          <w:szCs w:val="24"/>
        </w:rPr>
        <w:t>electrical</w:t>
      </w:r>
      <w:r w:rsidRPr="006325D0">
        <w:rPr>
          <w:spacing w:val="-8"/>
          <w:sz w:val="24"/>
          <w:szCs w:val="24"/>
        </w:rPr>
        <w:t xml:space="preserve"> </w:t>
      </w:r>
      <w:r w:rsidRPr="006325D0">
        <w:rPr>
          <w:sz w:val="24"/>
          <w:szCs w:val="24"/>
        </w:rPr>
        <w:t>shock,</w:t>
      </w:r>
      <w:r w:rsidRPr="006325D0">
        <w:rPr>
          <w:spacing w:val="-7"/>
          <w:sz w:val="24"/>
          <w:szCs w:val="24"/>
        </w:rPr>
        <w:t xml:space="preserve"> </w:t>
      </w:r>
      <w:r w:rsidRPr="006325D0">
        <w:rPr>
          <w:sz w:val="24"/>
          <w:szCs w:val="24"/>
        </w:rPr>
        <w:t>never</w:t>
      </w:r>
      <w:r w:rsidRPr="006325D0">
        <w:rPr>
          <w:spacing w:val="-6"/>
          <w:sz w:val="24"/>
          <w:szCs w:val="24"/>
        </w:rPr>
        <w:t xml:space="preserve"> </w:t>
      </w:r>
      <w:r w:rsidRPr="006325D0">
        <w:rPr>
          <w:sz w:val="24"/>
          <w:szCs w:val="24"/>
        </w:rPr>
        <w:t>leave</w:t>
      </w:r>
      <w:r w:rsidRPr="006325D0">
        <w:rPr>
          <w:spacing w:val="-5"/>
          <w:sz w:val="24"/>
          <w:szCs w:val="24"/>
        </w:rPr>
        <w:t xml:space="preserve"> </w:t>
      </w:r>
      <w:r w:rsidRPr="006325D0">
        <w:rPr>
          <w:sz w:val="24"/>
          <w:szCs w:val="24"/>
        </w:rPr>
        <w:t>this</w:t>
      </w:r>
      <w:r w:rsidRPr="006325D0">
        <w:rPr>
          <w:spacing w:val="-6"/>
          <w:sz w:val="24"/>
          <w:szCs w:val="24"/>
        </w:rPr>
        <w:t xml:space="preserve"> </w:t>
      </w:r>
      <w:r w:rsidRPr="006325D0">
        <w:rPr>
          <w:sz w:val="24"/>
          <w:szCs w:val="24"/>
        </w:rPr>
        <w:t>unit</w:t>
      </w:r>
      <w:r w:rsidRPr="006325D0">
        <w:rPr>
          <w:spacing w:val="-5"/>
          <w:sz w:val="24"/>
          <w:szCs w:val="24"/>
        </w:rPr>
        <w:t xml:space="preserve"> </w:t>
      </w:r>
      <w:r w:rsidRPr="006325D0">
        <w:rPr>
          <w:sz w:val="24"/>
          <w:szCs w:val="24"/>
        </w:rPr>
        <w:t>unattended</w:t>
      </w:r>
      <w:r w:rsidRPr="006325D0">
        <w:rPr>
          <w:spacing w:val="-5"/>
          <w:sz w:val="24"/>
          <w:szCs w:val="24"/>
        </w:rPr>
        <w:t xml:space="preserve"> </w:t>
      </w:r>
      <w:r w:rsidRPr="006325D0">
        <w:rPr>
          <w:sz w:val="24"/>
          <w:szCs w:val="24"/>
        </w:rPr>
        <w:t>if</w:t>
      </w:r>
      <w:r w:rsidRPr="006325D0">
        <w:rPr>
          <w:spacing w:val="-5"/>
          <w:sz w:val="24"/>
          <w:szCs w:val="24"/>
        </w:rPr>
        <w:t xml:space="preserve"> </w:t>
      </w:r>
      <w:r w:rsidRPr="006325D0">
        <w:rPr>
          <w:sz w:val="24"/>
          <w:szCs w:val="24"/>
        </w:rPr>
        <w:t>plugged</w:t>
      </w:r>
      <w:r w:rsidRPr="006325D0">
        <w:rPr>
          <w:spacing w:val="-5"/>
          <w:sz w:val="24"/>
          <w:szCs w:val="24"/>
        </w:rPr>
        <w:t xml:space="preserve"> </w:t>
      </w:r>
      <w:r w:rsidRPr="006325D0">
        <w:rPr>
          <w:sz w:val="24"/>
          <w:szCs w:val="24"/>
        </w:rPr>
        <w:t>in</w:t>
      </w:r>
      <w:r w:rsidRPr="006325D0">
        <w:rPr>
          <w:spacing w:val="-5"/>
          <w:sz w:val="24"/>
          <w:szCs w:val="24"/>
        </w:rPr>
        <w:t xml:space="preserve"> </w:t>
      </w:r>
      <w:r w:rsidRPr="006325D0">
        <w:rPr>
          <w:sz w:val="24"/>
          <w:szCs w:val="24"/>
        </w:rPr>
        <w:t>and always</w:t>
      </w:r>
      <w:r w:rsidRPr="006325D0">
        <w:rPr>
          <w:spacing w:val="-7"/>
          <w:sz w:val="24"/>
          <w:szCs w:val="24"/>
        </w:rPr>
        <w:t xml:space="preserve"> </w:t>
      </w:r>
      <w:r w:rsidRPr="006325D0">
        <w:rPr>
          <w:sz w:val="24"/>
          <w:szCs w:val="24"/>
        </w:rPr>
        <w:t>unplug</w:t>
      </w:r>
      <w:r w:rsidRPr="006325D0">
        <w:rPr>
          <w:spacing w:val="-5"/>
          <w:sz w:val="24"/>
          <w:szCs w:val="24"/>
        </w:rPr>
        <w:t xml:space="preserve"> </w:t>
      </w:r>
      <w:r w:rsidRPr="006325D0">
        <w:rPr>
          <w:sz w:val="24"/>
          <w:szCs w:val="24"/>
        </w:rPr>
        <w:t>when</w:t>
      </w:r>
      <w:r w:rsidRPr="006325D0">
        <w:rPr>
          <w:spacing w:val="-7"/>
          <w:sz w:val="24"/>
          <w:szCs w:val="24"/>
        </w:rPr>
        <w:t xml:space="preserve"> </w:t>
      </w:r>
      <w:r w:rsidRPr="006325D0">
        <w:rPr>
          <w:sz w:val="24"/>
          <w:szCs w:val="24"/>
        </w:rPr>
        <w:t>not</w:t>
      </w:r>
      <w:r w:rsidRPr="006325D0">
        <w:rPr>
          <w:spacing w:val="-5"/>
          <w:sz w:val="24"/>
          <w:szCs w:val="24"/>
        </w:rPr>
        <w:t xml:space="preserve"> </w:t>
      </w:r>
      <w:r w:rsidRPr="006325D0">
        <w:rPr>
          <w:sz w:val="24"/>
          <w:szCs w:val="24"/>
        </w:rPr>
        <w:t>in</w:t>
      </w:r>
      <w:r w:rsidRPr="006325D0">
        <w:rPr>
          <w:spacing w:val="-2"/>
          <w:sz w:val="24"/>
          <w:szCs w:val="24"/>
        </w:rPr>
        <w:t xml:space="preserve"> </w:t>
      </w:r>
      <w:r w:rsidRPr="006325D0">
        <w:rPr>
          <w:sz w:val="24"/>
          <w:szCs w:val="24"/>
        </w:rPr>
        <w:t>use</w:t>
      </w:r>
      <w:r w:rsidRPr="006325D0">
        <w:rPr>
          <w:spacing w:val="-8"/>
          <w:sz w:val="24"/>
          <w:szCs w:val="24"/>
        </w:rPr>
        <w:t xml:space="preserve"> </w:t>
      </w:r>
      <w:r w:rsidRPr="006325D0">
        <w:rPr>
          <w:sz w:val="24"/>
          <w:szCs w:val="24"/>
        </w:rPr>
        <w:t>for</w:t>
      </w:r>
      <w:r w:rsidRPr="006325D0">
        <w:rPr>
          <w:spacing w:val="-6"/>
          <w:sz w:val="24"/>
          <w:szCs w:val="24"/>
        </w:rPr>
        <w:t xml:space="preserve"> </w:t>
      </w:r>
      <w:r w:rsidRPr="006325D0">
        <w:rPr>
          <w:sz w:val="24"/>
          <w:szCs w:val="24"/>
        </w:rPr>
        <w:t>an</w:t>
      </w:r>
      <w:r w:rsidRPr="006325D0">
        <w:rPr>
          <w:spacing w:val="-7"/>
          <w:sz w:val="24"/>
          <w:szCs w:val="24"/>
        </w:rPr>
        <w:t xml:space="preserve"> </w:t>
      </w:r>
      <w:r w:rsidRPr="006325D0">
        <w:rPr>
          <w:sz w:val="24"/>
          <w:szCs w:val="24"/>
        </w:rPr>
        <w:t>extended</w:t>
      </w:r>
      <w:r w:rsidRPr="006325D0">
        <w:rPr>
          <w:spacing w:val="-7"/>
          <w:sz w:val="24"/>
          <w:szCs w:val="24"/>
        </w:rPr>
        <w:t xml:space="preserve"> </w:t>
      </w:r>
      <w:r w:rsidRPr="006325D0">
        <w:rPr>
          <w:sz w:val="24"/>
          <w:szCs w:val="24"/>
        </w:rPr>
        <w:t>period,</w:t>
      </w:r>
      <w:r w:rsidRPr="006325D0">
        <w:rPr>
          <w:spacing w:val="-5"/>
          <w:sz w:val="24"/>
          <w:szCs w:val="24"/>
        </w:rPr>
        <w:t xml:space="preserve"> </w:t>
      </w:r>
      <w:r w:rsidRPr="006325D0">
        <w:rPr>
          <w:sz w:val="24"/>
          <w:szCs w:val="24"/>
        </w:rPr>
        <w:t>before</w:t>
      </w:r>
      <w:r w:rsidRPr="006325D0">
        <w:rPr>
          <w:spacing w:val="-6"/>
          <w:sz w:val="24"/>
          <w:szCs w:val="24"/>
        </w:rPr>
        <w:t xml:space="preserve"> </w:t>
      </w:r>
      <w:r w:rsidRPr="006325D0">
        <w:rPr>
          <w:sz w:val="24"/>
          <w:szCs w:val="24"/>
        </w:rPr>
        <w:t>installation,</w:t>
      </w:r>
      <w:r w:rsidRPr="006325D0">
        <w:rPr>
          <w:spacing w:val="-7"/>
          <w:sz w:val="24"/>
          <w:szCs w:val="24"/>
        </w:rPr>
        <w:t xml:space="preserve"> </w:t>
      </w:r>
      <w:r w:rsidRPr="006325D0">
        <w:rPr>
          <w:sz w:val="24"/>
          <w:szCs w:val="24"/>
        </w:rPr>
        <w:t>cleaning,</w:t>
      </w:r>
      <w:r w:rsidRPr="006325D0">
        <w:rPr>
          <w:spacing w:val="-8"/>
          <w:sz w:val="24"/>
          <w:szCs w:val="24"/>
        </w:rPr>
        <w:t xml:space="preserve"> </w:t>
      </w:r>
      <w:r w:rsidRPr="006325D0">
        <w:rPr>
          <w:sz w:val="24"/>
          <w:szCs w:val="24"/>
        </w:rPr>
        <w:t>or</w:t>
      </w:r>
      <w:r w:rsidRPr="006325D0">
        <w:rPr>
          <w:spacing w:val="2"/>
          <w:sz w:val="24"/>
          <w:szCs w:val="24"/>
        </w:rPr>
        <w:t xml:space="preserve"> </w:t>
      </w:r>
      <w:r w:rsidRPr="006325D0">
        <w:rPr>
          <w:sz w:val="24"/>
          <w:szCs w:val="24"/>
        </w:rPr>
        <w:t>removal</w:t>
      </w:r>
      <w:r w:rsidRPr="006325D0">
        <w:rPr>
          <w:spacing w:val="-1"/>
          <w:sz w:val="24"/>
          <w:szCs w:val="24"/>
        </w:rPr>
        <w:t xml:space="preserve"> </w:t>
      </w:r>
      <w:r w:rsidRPr="006325D0">
        <w:rPr>
          <w:sz w:val="24"/>
          <w:szCs w:val="24"/>
        </w:rPr>
        <w:t>of</w:t>
      </w:r>
      <w:r w:rsidRPr="006325D0">
        <w:rPr>
          <w:spacing w:val="-2"/>
          <w:sz w:val="24"/>
          <w:szCs w:val="24"/>
        </w:rPr>
        <w:t xml:space="preserve"> </w:t>
      </w:r>
      <w:r w:rsidRPr="006325D0">
        <w:rPr>
          <w:sz w:val="24"/>
          <w:szCs w:val="24"/>
        </w:rPr>
        <w:t>parts. Keep the power cord away from heated surfaces.</w:t>
      </w:r>
    </w:p>
    <w:p w14:paraId="571B2717" w14:textId="77777777" w:rsidR="00A23A61" w:rsidRPr="006325D0" w:rsidRDefault="00A23A61" w:rsidP="0056134C">
      <w:pPr>
        <w:pStyle w:val="BodyText"/>
        <w:spacing w:before="2"/>
        <w:jc w:val="both"/>
        <w:rPr>
          <w:sz w:val="24"/>
          <w:szCs w:val="24"/>
        </w:rPr>
      </w:pPr>
    </w:p>
    <w:p w14:paraId="72B546E8" w14:textId="221E4E03" w:rsidR="00E130F8" w:rsidRPr="006325D0" w:rsidRDefault="00E130F8" w:rsidP="0056134C">
      <w:pPr>
        <w:pStyle w:val="BodyText"/>
        <w:spacing w:before="2"/>
        <w:jc w:val="both"/>
        <w:rPr>
          <w:sz w:val="24"/>
          <w:szCs w:val="24"/>
        </w:rPr>
      </w:pPr>
      <w:r w:rsidRPr="006325D0">
        <w:rPr>
          <w:sz w:val="24"/>
          <w:szCs w:val="24"/>
        </w:rPr>
        <w:t>D</w:t>
      </w:r>
      <w:r w:rsidR="00AD544F">
        <w:rPr>
          <w:sz w:val="24"/>
          <w:szCs w:val="24"/>
        </w:rPr>
        <w:t>O NOT</w:t>
      </w:r>
      <w:r w:rsidRPr="006325D0">
        <w:rPr>
          <w:sz w:val="24"/>
          <w:szCs w:val="24"/>
        </w:rPr>
        <w:t xml:space="preserve"> operate unit if the power cord or plug has been damaged.</w:t>
      </w:r>
    </w:p>
    <w:p w14:paraId="6E9D50A4" w14:textId="46BB3BC6" w:rsidR="00C14082" w:rsidRDefault="00C14082" w:rsidP="0056134C">
      <w:pPr>
        <w:pStyle w:val="BodyText"/>
        <w:spacing w:before="6"/>
        <w:jc w:val="both"/>
        <w:rPr>
          <w:w w:val="110"/>
          <w:sz w:val="24"/>
          <w:szCs w:val="24"/>
        </w:rPr>
      </w:pPr>
    </w:p>
    <w:p w14:paraId="41295CE7" w14:textId="77777777" w:rsidR="006325D0" w:rsidRPr="006325D0" w:rsidRDefault="006325D0" w:rsidP="0056134C">
      <w:pPr>
        <w:pStyle w:val="BodyText"/>
        <w:spacing w:before="6"/>
        <w:jc w:val="both"/>
        <w:rPr>
          <w:sz w:val="24"/>
          <w:szCs w:val="24"/>
        </w:rPr>
      </w:pPr>
      <w:r w:rsidRPr="006325D0">
        <w:rPr>
          <w:w w:val="110"/>
          <w:sz w:val="24"/>
          <w:szCs w:val="24"/>
        </w:rPr>
        <w:t>If this unit is operating abnormally or malfunctioning, immediately turn off the power and disconnect the power cord from the outlet; do not operate unit if it is not working properly.</w:t>
      </w:r>
    </w:p>
    <w:p w14:paraId="767E0AC2" w14:textId="40E5987A" w:rsidR="006325D0" w:rsidRDefault="006325D0" w:rsidP="006325D0">
      <w:pPr>
        <w:pStyle w:val="BodyText"/>
        <w:spacing w:before="6"/>
        <w:ind w:right="1002"/>
        <w:rPr>
          <w:w w:val="110"/>
          <w:sz w:val="24"/>
          <w:szCs w:val="24"/>
        </w:rPr>
      </w:pPr>
    </w:p>
    <w:p w14:paraId="4317500B" w14:textId="70669A06" w:rsidR="0056134C" w:rsidRDefault="0056134C" w:rsidP="006325D0">
      <w:pPr>
        <w:pStyle w:val="BodyText"/>
        <w:spacing w:before="6"/>
        <w:ind w:right="1002"/>
        <w:rPr>
          <w:w w:val="110"/>
          <w:sz w:val="24"/>
          <w:szCs w:val="24"/>
        </w:rPr>
      </w:pPr>
    </w:p>
    <w:p w14:paraId="2B2FC4D4" w14:textId="77777777" w:rsidR="0056134C" w:rsidRDefault="0056134C" w:rsidP="006325D0">
      <w:pPr>
        <w:pStyle w:val="BodyText"/>
        <w:spacing w:before="6"/>
        <w:ind w:right="1002"/>
        <w:rPr>
          <w:w w:val="110"/>
          <w:sz w:val="24"/>
          <w:szCs w:val="24"/>
        </w:rPr>
      </w:pPr>
    </w:p>
    <w:p w14:paraId="415FAC65" w14:textId="0E656953" w:rsidR="006325D0" w:rsidRDefault="006325D0" w:rsidP="006325D0">
      <w:pPr>
        <w:pStyle w:val="BodyText"/>
        <w:spacing w:before="6"/>
        <w:ind w:right="1002"/>
        <w:rPr>
          <w:w w:val="110"/>
          <w:sz w:val="24"/>
          <w:szCs w:val="24"/>
        </w:rPr>
      </w:pPr>
    </w:p>
    <w:p w14:paraId="63864554" w14:textId="311E9FDA" w:rsidR="006325D0" w:rsidRDefault="006325D0" w:rsidP="006325D0">
      <w:pPr>
        <w:pStyle w:val="BodyText"/>
        <w:spacing w:before="6"/>
        <w:ind w:right="1002"/>
        <w:rPr>
          <w:w w:val="110"/>
          <w:sz w:val="24"/>
          <w:szCs w:val="24"/>
        </w:rPr>
      </w:pPr>
    </w:p>
    <w:p w14:paraId="1EF98FA9" w14:textId="77777777" w:rsidR="002A6265" w:rsidRDefault="002A6265" w:rsidP="006325D0">
      <w:pPr>
        <w:pStyle w:val="BodyText"/>
        <w:spacing w:before="6"/>
        <w:ind w:right="1002"/>
        <w:rPr>
          <w:w w:val="110"/>
          <w:sz w:val="24"/>
          <w:szCs w:val="24"/>
        </w:rPr>
      </w:pPr>
    </w:p>
    <w:p w14:paraId="7EE73D17" w14:textId="0C5B207A" w:rsidR="006325D0" w:rsidRPr="006325D0" w:rsidRDefault="007E66DD" w:rsidP="006325D0">
      <w:pPr>
        <w:pStyle w:val="BodyText"/>
        <w:spacing w:before="6"/>
        <w:ind w:right="1002"/>
        <w:rPr>
          <w:w w:val="110"/>
          <w:sz w:val="24"/>
          <w:szCs w:val="24"/>
        </w:rPr>
      </w:pPr>
      <w:r>
        <w:rPr>
          <w:noProof/>
          <w:sz w:val="24"/>
          <w:szCs w:val="24"/>
        </w:rPr>
        <w:lastRenderedPageBreak/>
        <mc:AlternateContent>
          <mc:Choice Requires="wps">
            <w:drawing>
              <wp:anchor distT="0" distB="0" distL="114300" distR="114300" simplePos="0" relativeHeight="251620352" behindDoc="0" locked="0" layoutInCell="1" allowOverlap="1" wp14:anchorId="20E399A6" wp14:editId="4DAE60B2">
                <wp:simplePos x="0" y="0"/>
                <wp:positionH relativeFrom="column">
                  <wp:posOffset>19050</wp:posOffset>
                </wp:positionH>
                <wp:positionV relativeFrom="paragraph">
                  <wp:posOffset>-38100</wp:posOffset>
                </wp:positionV>
                <wp:extent cx="2505075" cy="304165"/>
                <wp:effectExtent l="9525" t="9525" r="9525" b="10160"/>
                <wp:wrapNone/>
                <wp:docPr id="21839372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7" o:spid="_x0000_s1029" style="position:absolute;margin-left:1.5pt;margin-top:-3pt;width:197.25pt;height:23.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ua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" fillcolor="#aeaaaa [2414]">
                <v:textbo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F827EC2" w14:textId="77777777" w:rsidR="00C14082" w:rsidRPr="006325D0" w:rsidRDefault="00C14082" w:rsidP="006325D0">
      <w:pPr>
        <w:pStyle w:val="BodyText"/>
        <w:spacing w:before="6"/>
        <w:ind w:right="1002"/>
        <w:rPr>
          <w:w w:val="110"/>
          <w:sz w:val="24"/>
          <w:szCs w:val="24"/>
        </w:rPr>
      </w:pPr>
    </w:p>
    <w:p w14:paraId="3737586D" w14:textId="11984A65" w:rsidR="00C14082" w:rsidRPr="006325D0" w:rsidRDefault="00C14082" w:rsidP="006325D0">
      <w:pPr>
        <w:pStyle w:val="BodyText"/>
        <w:ind w:right="1002"/>
        <w:rPr>
          <w:sz w:val="24"/>
          <w:szCs w:val="24"/>
        </w:rPr>
      </w:pPr>
    </w:p>
    <w:p w14:paraId="2F6E896C" w14:textId="242B9672" w:rsidR="00E130F8" w:rsidRPr="006325D0" w:rsidRDefault="00E130F8" w:rsidP="00B73435">
      <w:pPr>
        <w:pStyle w:val="BodyText"/>
        <w:jc w:val="both"/>
        <w:rPr>
          <w:sz w:val="24"/>
          <w:szCs w:val="24"/>
        </w:rPr>
      </w:pPr>
      <w:r w:rsidRPr="006325D0">
        <w:rPr>
          <w:sz w:val="24"/>
          <w:szCs w:val="24"/>
        </w:rPr>
        <w:t>In</w:t>
      </w:r>
      <w:r w:rsidRPr="006325D0">
        <w:rPr>
          <w:spacing w:val="-37"/>
          <w:sz w:val="24"/>
          <w:szCs w:val="24"/>
        </w:rPr>
        <w:t xml:space="preserve"> </w:t>
      </w:r>
      <w:r w:rsidRPr="006325D0">
        <w:rPr>
          <w:sz w:val="24"/>
          <w:szCs w:val="24"/>
        </w:rPr>
        <w:t>the</w:t>
      </w:r>
      <w:r w:rsidRPr="006325D0">
        <w:rPr>
          <w:spacing w:val="-26"/>
          <w:sz w:val="24"/>
          <w:szCs w:val="24"/>
        </w:rPr>
        <w:t xml:space="preserve"> </w:t>
      </w:r>
      <w:r w:rsidRPr="006325D0">
        <w:rPr>
          <w:sz w:val="24"/>
          <w:szCs w:val="24"/>
        </w:rPr>
        <w:t>event</w:t>
      </w:r>
      <w:r w:rsidRPr="006325D0">
        <w:rPr>
          <w:spacing w:val="-24"/>
          <w:sz w:val="24"/>
          <w:szCs w:val="24"/>
        </w:rPr>
        <w:t xml:space="preserve"> </w:t>
      </w:r>
      <w:r w:rsidRPr="006325D0">
        <w:rPr>
          <w:sz w:val="24"/>
          <w:szCs w:val="24"/>
        </w:rPr>
        <w:t>of</w:t>
      </w:r>
      <w:r w:rsidRPr="006325D0">
        <w:rPr>
          <w:spacing w:val="-29"/>
          <w:sz w:val="24"/>
          <w:szCs w:val="24"/>
        </w:rPr>
        <w:t xml:space="preserve"> </w:t>
      </w:r>
      <w:r w:rsidRPr="006325D0">
        <w:rPr>
          <w:sz w:val="24"/>
          <w:szCs w:val="24"/>
        </w:rPr>
        <w:t>a</w:t>
      </w:r>
      <w:r w:rsidRPr="006325D0">
        <w:rPr>
          <w:spacing w:val="-33"/>
          <w:sz w:val="24"/>
          <w:szCs w:val="24"/>
        </w:rPr>
        <w:t xml:space="preserve"> </w:t>
      </w:r>
      <w:r w:rsidRPr="006325D0">
        <w:rPr>
          <w:sz w:val="24"/>
          <w:szCs w:val="24"/>
        </w:rPr>
        <w:t>power</w:t>
      </w:r>
      <w:r w:rsidRPr="006325D0">
        <w:rPr>
          <w:spacing w:val="-26"/>
          <w:sz w:val="24"/>
          <w:szCs w:val="24"/>
        </w:rPr>
        <w:t xml:space="preserve"> </w:t>
      </w:r>
      <w:r w:rsidRPr="006325D0">
        <w:rPr>
          <w:sz w:val="24"/>
          <w:szCs w:val="24"/>
        </w:rPr>
        <w:t>failure,</w:t>
      </w:r>
      <w:r w:rsidRPr="006325D0">
        <w:rPr>
          <w:spacing w:val="-37"/>
          <w:sz w:val="24"/>
          <w:szCs w:val="24"/>
        </w:rPr>
        <w:t xml:space="preserve"> </w:t>
      </w:r>
      <w:r w:rsidRPr="006325D0">
        <w:rPr>
          <w:sz w:val="24"/>
          <w:szCs w:val="24"/>
        </w:rPr>
        <w:t>always</w:t>
      </w:r>
      <w:r w:rsidRPr="006325D0">
        <w:rPr>
          <w:spacing w:val="-25"/>
          <w:sz w:val="24"/>
          <w:szCs w:val="24"/>
        </w:rPr>
        <w:t xml:space="preserve"> </w:t>
      </w:r>
      <w:r w:rsidRPr="006325D0">
        <w:rPr>
          <w:sz w:val="24"/>
          <w:szCs w:val="24"/>
        </w:rPr>
        <w:t>turn</w:t>
      </w:r>
      <w:r w:rsidRPr="006325D0">
        <w:rPr>
          <w:spacing w:val="-26"/>
          <w:sz w:val="24"/>
          <w:szCs w:val="24"/>
        </w:rPr>
        <w:t xml:space="preserve"> </w:t>
      </w:r>
      <w:r w:rsidRPr="006325D0">
        <w:rPr>
          <w:sz w:val="24"/>
          <w:szCs w:val="24"/>
        </w:rPr>
        <w:t>the</w:t>
      </w:r>
      <w:r w:rsidRPr="006325D0">
        <w:rPr>
          <w:spacing w:val="-33"/>
          <w:sz w:val="24"/>
          <w:szCs w:val="24"/>
        </w:rPr>
        <w:t xml:space="preserve"> </w:t>
      </w:r>
      <w:r w:rsidRPr="006325D0">
        <w:rPr>
          <w:sz w:val="24"/>
          <w:szCs w:val="24"/>
        </w:rPr>
        <w:t>power</w:t>
      </w:r>
      <w:r w:rsidRPr="006325D0">
        <w:rPr>
          <w:spacing w:val="-21"/>
          <w:sz w:val="24"/>
          <w:szCs w:val="24"/>
        </w:rPr>
        <w:t xml:space="preserve"> </w:t>
      </w:r>
      <w:r w:rsidRPr="006325D0">
        <w:rPr>
          <w:sz w:val="24"/>
          <w:szCs w:val="24"/>
        </w:rPr>
        <w:t>switch</w:t>
      </w:r>
      <w:r w:rsidRPr="006325D0">
        <w:rPr>
          <w:spacing w:val="-33"/>
          <w:sz w:val="24"/>
          <w:szCs w:val="24"/>
        </w:rPr>
        <w:t xml:space="preserve"> </w:t>
      </w:r>
      <w:r w:rsidRPr="006325D0">
        <w:rPr>
          <w:sz w:val="24"/>
          <w:szCs w:val="24"/>
        </w:rPr>
        <w:t>to</w:t>
      </w:r>
      <w:r w:rsidRPr="006325D0">
        <w:rPr>
          <w:spacing w:val="-31"/>
          <w:sz w:val="24"/>
          <w:szCs w:val="24"/>
        </w:rPr>
        <w:t xml:space="preserve"> </w:t>
      </w:r>
      <w:r w:rsidRPr="006325D0">
        <w:rPr>
          <w:sz w:val="24"/>
          <w:szCs w:val="24"/>
        </w:rPr>
        <w:t>its</w:t>
      </w:r>
      <w:r w:rsidRPr="006325D0">
        <w:rPr>
          <w:spacing w:val="-32"/>
          <w:sz w:val="24"/>
          <w:szCs w:val="24"/>
        </w:rPr>
        <w:t xml:space="preserve"> </w:t>
      </w:r>
      <w:r w:rsidRPr="006325D0">
        <w:rPr>
          <w:sz w:val="24"/>
          <w:szCs w:val="24"/>
        </w:rPr>
        <w:t>OFF</w:t>
      </w:r>
      <w:r w:rsidRPr="006325D0">
        <w:rPr>
          <w:spacing w:val="-30"/>
          <w:sz w:val="24"/>
          <w:szCs w:val="24"/>
        </w:rPr>
        <w:t xml:space="preserve"> </w:t>
      </w:r>
      <w:r w:rsidRPr="006325D0">
        <w:rPr>
          <w:sz w:val="24"/>
          <w:szCs w:val="24"/>
        </w:rPr>
        <w:t>position.</w:t>
      </w:r>
      <w:r w:rsidRPr="006325D0">
        <w:rPr>
          <w:spacing w:val="-1"/>
          <w:sz w:val="24"/>
          <w:szCs w:val="24"/>
        </w:rPr>
        <w:t xml:space="preserve"> </w:t>
      </w:r>
      <w:r w:rsidRPr="006325D0">
        <w:rPr>
          <w:spacing w:val="3"/>
          <w:sz w:val="24"/>
          <w:szCs w:val="24"/>
        </w:rPr>
        <w:t>When</w:t>
      </w:r>
      <w:r w:rsidRPr="006325D0">
        <w:rPr>
          <w:spacing w:val="-35"/>
          <w:sz w:val="24"/>
          <w:szCs w:val="24"/>
        </w:rPr>
        <w:t xml:space="preserve"> </w:t>
      </w:r>
      <w:r w:rsidRPr="006325D0">
        <w:rPr>
          <w:sz w:val="24"/>
          <w:szCs w:val="24"/>
        </w:rPr>
        <w:t>not</w:t>
      </w:r>
      <w:r w:rsidRPr="006325D0">
        <w:rPr>
          <w:spacing w:val="-36"/>
          <w:sz w:val="24"/>
          <w:szCs w:val="24"/>
        </w:rPr>
        <w:t xml:space="preserve"> </w:t>
      </w:r>
      <w:r w:rsidRPr="006325D0">
        <w:rPr>
          <w:sz w:val="24"/>
          <w:szCs w:val="24"/>
        </w:rPr>
        <w:t>in</w:t>
      </w:r>
      <w:r w:rsidRPr="006325D0">
        <w:rPr>
          <w:spacing w:val="-33"/>
          <w:sz w:val="24"/>
          <w:szCs w:val="24"/>
        </w:rPr>
        <w:t xml:space="preserve"> </w:t>
      </w:r>
      <w:r w:rsidRPr="006325D0">
        <w:rPr>
          <w:sz w:val="24"/>
          <w:szCs w:val="24"/>
        </w:rPr>
        <w:t>use</w:t>
      </w:r>
      <w:r w:rsidRPr="006325D0">
        <w:rPr>
          <w:spacing w:val="-2"/>
          <w:sz w:val="24"/>
          <w:szCs w:val="24"/>
        </w:rPr>
        <w:t xml:space="preserve"> </w:t>
      </w:r>
      <w:r w:rsidRPr="006325D0">
        <w:rPr>
          <w:sz w:val="24"/>
          <w:szCs w:val="24"/>
        </w:rPr>
        <w:t>always</w:t>
      </w:r>
      <w:r w:rsidRPr="006325D0">
        <w:rPr>
          <w:spacing w:val="-32"/>
          <w:sz w:val="24"/>
          <w:szCs w:val="24"/>
        </w:rPr>
        <w:t xml:space="preserve"> </w:t>
      </w:r>
      <w:r w:rsidRPr="006325D0">
        <w:rPr>
          <w:sz w:val="24"/>
          <w:szCs w:val="24"/>
        </w:rPr>
        <w:t>turn the</w:t>
      </w:r>
      <w:r w:rsidRPr="006325D0">
        <w:rPr>
          <w:spacing w:val="-2"/>
          <w:sz w:val="24"/>
          <w:szCs w:val="24"/>
        </w:rPr>
        <w:t xml:space="preserve"> </w:t>
      </w:r>
      <w:r w:rsidRPr="006325D0">
        <w:rPr>
          <w:sz w:val="24"/>
          <w:szCs w:val="24"/>
        </w:rPr>
        <w:t>power</w:t>
      </w:r>
      <w:r w:rsidRPr="006325D0">
        <w:rPr>
          <w:spacing w:val="-31"/>
          <w:sz w:val="24"/>
          <w:szCs w:val="24"/>
        </w:rPr>
        <w:t xml:space="preserve"> </w:t>
      </w:r>
      <w:r w:rsidRPr="006325D0">
        <w:rPr>
          <w:sz w:val="24"/>
          <w:szCs w:val="24"/>
        </w:rPr>
        <w:t>switch</w:t>
      </w:r>
      <w:r w:rsidRPr="006325D0">
        <w:rPr>
          <w:spacing w:val="-37"/>
          <w:sz w:val="24"/>
          <w:szCs w:val="24"/>
        </w:rPr>
        <w:t xml:space="preserve"> </w:t>
      </w:r>
      <w:r w:rsidRPr="006325D0">
        <w:rPr>
          <w:sz w:val="24"/>
          <w:szCs w:val="24"/>
        </w:rPr>
        <w:t>OFF</w:t>
      </w:r>
      <w:r w:rsidRPr="006325D0">
        <w:rPr>
          <w:spacing w:val="-33"/>
          <w:sz w:val="24"/>
          <w:szCs w:val="24"/>
        </w:rPr>
        <w:t xml:space="preserve"> </w:t>
      </w:r>
      <w:r w:rsidRPr="006325D0">
        <w:rPr>
          <w:sz w:val="24"/>
          <w:szCs w:val="24"/>
        </w:rPr>
        <w:t>position.</w:t>
      </w:r>
    </w:p>
    <w:p w14:paraId="240A544F" w14:textId="77777777" w:rsidR="00C14082" w:rsidRPr="006325D0" w:rsidRDefault="00C14082" w:rsidP="006322B8">
      <w:pPr>
        <w:pStyle w:val="BodyText"/>
        <w:spacing w:before="3"/>
        <w:ind w:right="1002"/>
        <w:jc w:val="both"/>
        <w:rPr>
          <w:sz w:val="24"/>
          <w:szCs w:val="24"/>
        </w:rPr>
      </w:pPr>
    </w:p>
    <w:p w14:paraId="54092E30" w14:textId="77777777" w:rsidR="00C14082" w:rsidRPr="006325D0" w:rsidRDefault="00E130F8" w:rsidP="00B73435">
      <w:pPr>
        <w:pStyle w:val="BodyText"/>
        <w:spacing w:before="3"/>
        <w:jc w:val="both"/>
        <w:rPr>
          <w:sz w:val="24"/>
          <w:szCs w:val="24"/>
        </w:rPr>
      </w:pPr>
      <w:r w:rsidRPr="006325D0">
        <w:rPr>
          <w:sz w:val="24"/>
          <w:szCs w:val="24"/>
        </w:rPr>
        <w:t>To disconnect</w:t>
      </w:r>
      <w:r w:rsidRPr="006325D0">
        <w:rPr>
          <w:spacing w:val="-31"/>
          <w:sz w:val="24"/>
          <w:szCs w:val="24"/>
        </w:rPr>
        <w:t xml:space="preserve"> </w:t>
      </w:r>
      <w:r w:rsidRPr="006325D0">
        <w:rPr>
          <w:sz w:val="24"/>
          <w:szCs w:val="24"/>
        </w:rPr>
        <w:t>unit,</w:t>
      </w:r>
      <w:r w:rsidRPr="006325D0">
        <w:rPr>
          <w:spacing w:val="-16"/>
          <w:sz w:val="24"/>
          <w:szCs w:val="24"/>
        </w:rPr>
        <w:t xml:space="preserve"> </w:t>
      </w:r>
      <w:r w:rsidRPr="006325D0">
        <w:rPr>
          <w:sz w:val="24"/>
          <w:szCs w:val="24"/>
        </w:rPr>
        <w:t>turn</w:t>
      </w:r>
      <w:r w:rsidRPr="006325D0">
        <w:rPr>
          <w:spacing w:val="-30"/>
          <w:sz w:val="24"/>
          <w:szCs w:val="24"/>
        </w:rPr>
        <w:t xml:space="preserve"> </w:t>
      </w:r>
      <w:r w:rsidRPr="006325D0">
        <w:rPr>
          <w:sz w:val="24"/>
          <w:szCs w:val="24"/>
        </w:rPr>
        <w:t>all controls</w:t>
      </w:r>
      <w:r w:rsidRPr="006325D0">
        <w:rPr>
          <w:spacing w:val="-31"/>
          <w:sz w:val="24"/>
          <w:szCs w:val="24"/>
        </w:rPr>
        <w:t xml:space="preserve"> </w:t>
      </w:r>
      <w:r w:rsidRPr="006325D0">
        <w:rPr>
          <w:spacing w:val="2"/>
          <w:sz w:val="24"/>
          <w:szCs w:val="24"/>
        </w:rPr>
        <w:t>to OFF</w:t>
      </w:r>
      <w:r w:rsidRPr="006325D0">
        <w:rPr>
          <w:spacing w:val="-35"/>
          <w:sz w:val="24"/>
          <w:szCs w:val="24"/>
        </w:rPr>
        <w:t xml:space="preserve"> </w:t>
      </w:r>
      <w:r w:rsidRPr="006325D0">
        <w:rPr>
          <w:sz w:val="24"/>
          <w:szCs w:val="24"/>
        </w:rPr>
        <w:t>position</w:t>
      </w:r>
      <w:r w:rsidRPr="006325D0">
        <w:rPr>
          <w:spacing w:val="-32"/>
          <w:sz w:val="24"/>
          <w:szCs w:val="24"/>
        </w:rPr>
        <w:t xml:space="preserve"> </w:t>
      </w:r>
      <w:r w:rsidRPr="006325D0">
        <w:rPr>
          <w:sz w:val="24"/>
          <w:szCs w:val="24"/>
        </w:rPr>
        <w:t>and</w:t>
      </w:r>
      <w:r w:rsidRPr="006325D0">
        <w:rPr>
          <w:spacing w:val="-34"/>
          <w:sz w:val="24"/>
          <w:szCs w:val="24"/>
        </w:rPr>
        <w:t xml:space="preserve"> </w:t>
      </w:r>
      <w:r w:rsidRPr="006325D0">
        <w:rPr>
          <w:sz w:val="24"/>
          <w:szCs w:val="24"/>
        </w:rPr>
        <w:t>remove</w:t>
      </w:r>
      <w:r w:rsidRPr="006325D0">
        <w:rPr>
          <w:spacing w:val="-35"/>
          <w:sz w:val="24"/>
          <w:szCs w:val="24"/>
        </w:rPr>
        <w:t xml:space="preserve"> </w:t>
      </w:r>
      <w:r w:rsidRPr="006325D0">
        <w:rPr>
          <w:sz w:val="24"/>
          <w:szCs w:val="24"/>
        </w:rPr>
        <w:t>power</w:t>
      </w:r>
      <w:r w:rsidRPr="006325D0">
        <w:rPr>
          <w:spacing w:val="-35"/>
          <w:sz w:val="24"/>
          <w:szCs w:val="24"/>
        </w:rPr>
        <w:t xml:space="preserve"> </w:t>
      </w:r>
      <w:r w:rsidRPr="006325D0">
        <w:rPr>
          <w:spacing w:val="2"/>
          <w:sz w:val="24"/>
          <w:szCs w:val="24"/>
        </w:rPr>
        <w:t>cord from</w:t>
      </w:r>
      <w:r w:rsidRPr="006325D0">
        <w:rPr>
          <w:spacing w:val="-33"/>
          <w:sz w:val="24"/>
          <w:szCs w:val="24"/>
        </w:rPr>
        <w:t xml:space="preserve"> </w:t>
      </w:r>
      <w:r w:rsidRPr="006325D0">
        <w:rPr>
          <w:sz w:val="24"/>
          <w:szCs w:val="24"/>
        </w:rPr>
        <w:t>the outlet.</w:t>
      </w:r>
      <w:r w:rsidRPr="006325D0">
        <w:rPr>
          <w:spacing w:val="-11"/>
          <w:sz w:val="24"/>
          <w:szCs w:val="24"/>
        </w:rPr>
        <w:t xml:space="preserve"> </w:t>
      </w:r>
      <w:r w:rsidRPr="006325D0">
        <w:rPr>
          <w:sz w:val="24"/>
          <w:szCs w:val="24"/>
        </w:rPr>
        <w:t>Keep</w:t>
      </w:r>
      <w:r w:rsidRPr="006325D0">
        <w:rPr>
          <w:spacing w:val="-26"/>
          <w:sz w:val="24"/>
          <w:szCs w:val="24"/>
        </w:rPr>
        <w:t xml:space="preserve"> </w:t>
      </w:r>
      <w:r w:rsidRPr="006325D0">
        <w:rPr>
          <w:sz w:val="24"/>
          <w:szCs w:val="24"/>
        </w:rPr>
        <w:t>all</w:t>
      </w:r>
      <w:r w:rsidRPr="006325D0">
        <w:rPr>
          <w:spacing w:val="-26"/>
          <w:sz w:val="24"/>
          <w:szCs w:val="24"/>
        </w:rPr>
        <w:t xml:space="preserve"> </w:t>
      </w:r>
      <w:r w:rsidRPr="006325D0">
        <w:rPr>
          <w:sz w:val="24"/>
          <w:szCs w:val="24"/>
        </w:rPr>
        <w:t>electrical devices</w:t>
      </w:r>
      <w:r w:rsidRPr="006325D0">
        <w:rPr>
          <w:spacing w:val="-13"/>
          <w:sz w:val="24"/>
          <w:szCs w:val="24"/>
        </w:rPr>
        <w:t xml:space="preserve"> </w:t>
      </w:r>
      <w:r w:rsidRPr="006325D0">
        <w:rPr>
          <w:sz w:val="24"/>
          <w:szCs w:val="24"/>
        </w:rPr>
        <w:t>away</w:t>
      </w:r>
      <w:r w:rsidRPr="006325D0">
        <w:rPr>
          <w:spacing w:val="-23"/>
          <w:sz w:val="24"/>
          <w:szCs w:val="24"/>
        </w:rPr>
        <w:t xml:space="preserve"> </w:t>
      </w:r>
      <w:r w:rsidRPr="006325D0">
        <w:rPr>
          <w:sz w:val="24"/>
          <w:szCs w:val="24"/>
        </w:rPr>
        <w:t>from</w:t>
      </w:r>
      <w:r w:rsidRPr="006325D0">
        <w:rPr>
          <w:spacing w:val="-15"/>
          <w:sz w:val="24"/>
          <w:szCs w:val="24"/>
        </w:rPr>
        <w:t xml:space="preserve"> </w:t>
      </w:r>
      <w:r w:rsidRPr="006325D0">
        <w:rPr>
          <w:sz w:val="24"/>
          <w:szCs w:val="24"/>
        </w:rPr>
        <w:t>this</w:t>
      </w:r>
      <w:r w:rsidRPr="006325D0">
        <w:rPr>
          <w:spacing w:val="-16"/>
          <w:sz w:val="24"/>
          <w:szCs w:val="24"/>
        </w:rPr>
        <w:t xml:space="preserve"> </w:t>
      </w:r>
      <w:r w:rsidRPr="006325D0">
        <w:rPr>
          <w:sz w:val="24"/>
          <w:szCs w:val="24"/>
        </w:rPr>
        <w:t>unit.</w:t>
      </w:r>
    </w:p>
    <w:p w14:paraId="02AD6A1F" w14:textId="77777777" w:rsidR="00C14082" w:rsidRPr="006325D0" w:rsidRDefault="00C14082" w:rsidP="00B73435">
      <w:pPr>
        <w:pStyle w:val="BodyText"/>
        <w:spacing w:before="3"/>
        <w:jc w:val="both"/>
        <w:rPr>
          <w:sz w:val="24"/>
          <w:szCs w:val="24"/>
        </w:rPr>
      </w:pPr>
    </w:p>
    <w:p w14:paraId="5109414B" w14:textId="0D08DFF3" w:rsidR="00E130F8" w:rsidRPr="006325D0" w:rsidRDefault="00E130F8" w:rsidP="00B73435">
      <w:pPr>
        <w:pStyle w:val="BodyText"/>
        <w:spacing w:before="3"/>
        <w:jc w:val="both"/>
        <w:rPr>
          <w:sz w:val="24"/>
          <w:szCs w:val="24"/>
        </w:rPr>
      </w:pPr>
      <w:r w:rsidRPr="006325D0">
        <w:rPr>
          <w:sz w:val="24"/>
          <w:szCs w:val="24"/>
        </w:rPr>
        <w:t xml:space="preserve">This unit only has a weight capacity of </w:t>
      </w:r>
      <w:r w:rsidR="002A6265">
        <w:rPr>
          <w:sz w:val="24"/>
          <w:szCs w:val="24"/>
        </w:rPr>
        <w:t>200</w:t>
      </w:r>
      <w:r w:rsidRPr="006325D0">
        <w:rPr>
          <w:sz w:val="24"/>
          <w:szCs w:val="24"/>
        </w:rPr>
        <w:t>pounds (</w:t>
      </w:r>
      <w:r w:rsidR="002A6265">
        <w:rPr>
          <w:sz w:val="24"/>
          <w:szCs w:val="24"/>
        </w:rPr>
        <w:t>90</w:t>
      </w:r>
      <w:r w:rsidRPr="006325D0">
        <w:rPr>
          <w:sz w:val="24"/>
          <w:szCs w:val="24"/>
        </w:rPr>
        <w:t>.</w:t>
      </w:r>
      <w:r w:rsidR="002A6265">
        <w:rPr>
          <w:sz w:val="24"/>
          <w:szCs w:val="24"/>
        </w:rPr>
        <w:t>72</w:t>
      </w:r>
      <w:r w:rsidRPr="006325D0">
        <w:rPr>
          <w:sz w:val="24"/>
          <w:szCs w:val="24"/>
        </w:rPr>
        <w:t xml:space="preserve"> kg). Enter and exit the unit slowly and carefully.</w:t>
      </w:r>
    </w:p>
    <w:p w14:paraId="37EDF8FF" w14:textId="77777777" w:rsidR="00C14082" w:rsidRPr="006325D0" w:rsidRDefault="00C14082" w:rsidP="00B73435">
      <w:pPr>
        <w:pStyle w:val="BodyText"/>
        <w:spacing w:before="68"/>
        <w:jc w:val="both"/>
        <w:rPr>
          <w:sz w:val="24"/>
          <w:szCs w:val="24"/>
        </w:rPr>
      </w:pPr>
    </w:p>
    <w:p w14:paraId="6B1ABA74" w14:textId="51CCC6A8" w:rsidR="00E130F8" w:rsidRPr="006325D0" w:rsidRDefault="00E130F8" w:rsidP="00B73435">
      <w:pPr>
        <w:pStyle w:val="BodyText"/>
        <w:spacing w:before="68"/>
        <w:jc w:val="both"/>
        <w:rPr>
          <w:sz w:val="24"/>
          <w:szCs w:val="24"/>
        </w:rPr>
      </w:pPr>
      <w:r w:rsidRPr="006325D0">
        <w:rPr>
          <w:sz w:val="24"/>
          <w:szCs w:val="24"/>
        </w:rPr>
        <w:t>Never drop or insert any object into any opening of the unit.</w:t>
      </w:r>
    </w:p>
    <w:p w14:paraId="2F66AB40" w14:textId="77777777" w:rsidR="00C14082" w:rsidRPr="006325D0" w:rsidRDefault="00C14082" w:rsidP="00B73435">
      <w:pPr>
        <w:pStyle w:val="BodyText"/>
        <w:jc w:val="both"/>
        <w:rPr>
          <w:w w:val="95"/>
          <w:sz w:val="24"/>
          <w:szCs w:val="24"/>
        </w:rPr>
      </w:pPr>
    </w:p>
    <w:p w14:paraId="7B6FD6AB" w14:textId="3F761093" w:rsidR="00E130F8" w:rsidRPr="006325D0" w:rsidRDefault="00E130F8" w:rsidP="00B73435">
      <w:pPr>
        <w:pStyle w:val="BodyText"/>
        <w:jc w:val="both"/>
        <w:rPr>
          <w:sz w:val="24"/>
          <w:szCs w:val="24"/>
        </w:rPr>
      </w:pPr>
      <w:r w:rsidRPr="006325D0">
        <w:rPr>
          <w:w w:val="95"/>
          <w:sz w:val="24"/>
          <w:szCs w:val="24"/>
        </w:rPr>
        <w:t>Close</w:t>
      </w:r>
      <w:r w:rsidRPr="006325D0">
        <w:rPr>
          <w:spacing w:val="-22"/>
          <w:w w:val="95"/>
          <w:sz w:val="24"/>
          <w:szCs w:val="24"/>
        </w:rPr>
        <w:t xml:space="preserve"> </w:t>
      </w:r>
      <w:r w:rsidRPr="006325D0">
        <w:rPr>
          <w:w w:val="95"/>
          <w:sz w:val="24"/>
          <w:szCs w:val="24"/>
        </w:rPr>
        <w:t>supervision</w:t>
      </w:r>
      <w:r w:rsidRPr="006325D0">
        <w:rPr>
          <w:spacing w:val="-25"/>
          <w:w w:val="95"/>
          <w:sz w:val="24"/>
          <w:szCs w:val="24"/>
        </w:rPr>
        <w:t xml:space="preserve"> </w:t>
      </w:r>
      <w:r w:rsidRPr="006325D0">
        <w:rPr>
          <w:w w:val="95"/>
          <w:sz w:val="24"/>
          <w:szCs w:val="24"/>
        </w:rPr>
        <w:t>is</w:t>
      </w:r>
      <w:r w:rsidRPr="006325D0">
        <w:rPr>
          <w:spacing w:val="-23"/>
          <w:w w:val="95"/>
          <w:sz w:val="24"/>
          <w:szCs w:val="24"/>
        </w:rPr>
        <w:t xml:space="preserve"> </w:t>
      </w:r>
      <w:r w:rsidRPr="006325D0">
        <w:rPr>
          <w:w w:val="95"/>
          <w:sz w:val="24"/>
          <w:szCs w:val="24"/>
        </w:rPr>
        <w:t>necessary</w:t>
      </w:r>
      <w:r w:rsidRPr="006325D0">
        <w:rPr>
          <w:spacing w:val="-16"/>
          <w:w w:val="95"/>
          <w:sz w:val="24"/>
          <w:szCs w:val="24"/>
        </w:rPr>
        <w:t xml:space="preserve"> </w:t>
      </w:r>
      <w:r w:rsidRPr="006325D0">
        <w:rPr>
          <w:w w:val="95"/>
          <w:sz w:val="24"/>
          <w:szCs w:val="24"/>
        </w:rPr>
        <w:t>when</w:t>
      </w:r>
      <w:r w:rsidRPr="006325D0">
        <w:rPr>
          <w:spacing w:val="-21"/>
          <w:w w:val="95"/>
          <w:sz w:val="24"/>
          <w:szCs w:val="24"/>
        </w:rPr>
        <w:t xml:space="preserve"> </w:t>
      </w:r>
      <w:r w:rsidRPr="006325D0">
        <w:rPr>
          <w:w w:val="95"/>
          <w:sz w:val="24"/>
          <w:szCs w:val="24"/>
        </w:rPr>
        <w:t>this</w:t>
      </w:r>
      <w:r w:rsidRPr="006325D0">
        <w:rPr>
          <w:spacing w:val="-25"/>
          <w:w w:val="95"/>
          <w:sz w:val="24"/>
          <w:szCs w:val="24"/>
        </w:rPr>
        <w:t xml:space="preserve"> </w:t>
      </w:r>
      <w:r w:rsidRPr="006325D0">
        <w:rPr>
          <w:w w:val="95"/>
          <w:sz w:val="24"/>
          <w:szCs w:val="24"/>
        </w:rPr>
        <w:t>unit</w:t>
      </w:r>
      <w:r w:rsidRPr="006325D0">
        <w:rPr>
          <w:spacing w:val="-24"/>
          <w:w w:val="95"/>
          <w:sz w:val="24"/>
          <w:szCs w:val="24"/>
        </w:rPr>
        <w:t xml:space="preserve"> </w:t>
      </w:r>
      <w:r w:rsidRPr="006325D0">
        <w:rPr>
          <w:w w:val="95"/>
          <w:sz w:val="24"/>
          <w:szCs w:val="24"/>
        </w:rPr>
        <w:t>is</w:t>
      </w:r>
      <w:r w:rsidRPr="006325D0">
        <w:rPr>
          <w:spacing w:val="-28"/>
          <w:w w:val="95"/>
          <w:sz w:val="24"/>
          <w:szCs w:val="24"/>
        </w:rPr>
        <w:t xml:space="preserve"> </w:t>
      </w:r>
      <w:r w:rsidRPr="006325D0">
        <w:rPr>
          <w:w w:val="95"/>
          <w:sz w:val="24"/>
          <w:szCs w:val="24"/>
        </w:rPr>
        <w:t>used</w:t>
      </w:r>
      <w:r w:rsidRPr="006325D0">
        <w:rPr>
          <w:spacing w:val="-25"/>
          <w:w w:val="95"/>
          <w:sz w:val="24"/>
          <w:szCs w:val="24"/>
        </w:rPr>
        <w:t xml:space="preserve"> </w:t>
      </w:r>
      <w:r w:rsidRPr="006325D0">
        <w:rPr>
          <w:w w:val="95"/>
          <w:sz w:val="24"/>
          <w:szCs w:val="24"/>
        </w:rPr>
        <w:t>by,</w:t>
      </w:r>
      <w:r w:rsidRPr="006325D0">
        <w:rPr>
          <w:spacing w:val="-37"/>
          <w:w w:val="95"/>
          <w:sz w:val="24"/>
          <w:szCs w:val="24"/>
        </w:rPr>
        <w:t xml:space="preserve"> </w:t>
      </w:r>
      <w:r w:rsidRPr="006325D0">
        <w:rPr>
          <w:w w:val="95"/>
          <w:sz w:val="24"/>
          <w:szCs w:val="24"/>
        </w:rPr>
        <w:t>on</w:t>
      </w:r>
      <w:r w:rsidRPr="006325D0">
        <w:rPr>
          <w:spacing w:val="-3"/>
          <w:w w:val="95"/>
          <w:sz w:val="24"/>
          <w:szCs w:val="24"/>
        </w:rPr>
        <w:t xml:space="preserve"> </w:t>
      </w:r>
      <w:r w:rsidRPr="006325D0">
        <w:rPr>
          <w:w w:val="95"/>
          <w:sz w:val="24"/>
          <w:szCs w:val="24"/>
        </w:rPr>
        <w:t>or</w:t>
      </w:r>
      <w:r w:rsidRPr="006325D0">
        <w:rPr>
          <w:spacing w:val="-27"/>
          <w:w w:val="95"/>
          <w:sz w:val="24"/>
          <w:szCs w:val="24"/>
        </w:rPr>
        <w:t xml:space="preserve"> </w:t>
      </w:r>
      <w:r w:rsidRPr="006325D0">
        <w:rPr>
          <w:w w:val="95"/>
          <w:sz w:val="24"/>
          <w:szCs w:val="24"/>
        </w:rPr>
        <w:t>near</w:t>
      </w:r>
      <w:r w:rsidRPr="006325D0">
        <w:rPr>
          <w:spacing w:val="-27"/>
          <w:w w:val="95"/>
          <w:sz w:val="24"/>
          <w:szCs w:val="24"/>
        </w:rPr>
        <w:t xml:space="preserve"> </w:t>
      </w:r>
      <w:r w:rsidRPr="006325D0">
        <w:rPr>
          <w:w w:val="95"/>
          <w:sz w:val="24"/>
          <w:szCs w:val="24"/>
        </w:rPr>
        <w:t>children,</w:t>
      </w:r>
      <w:r w:rsidRPr="006325D0">
        <w:rPr>
          <w:spacing w:val="-30"/>
          <w:w w:val="95"/>
          <w:sz w:val="24"/>
          <w:szCs w:val="24"/>
        </w:rPr>
        <w:t xml:space="preserve"> </w:t>
      </w:r>
      <w:r w:rsidRPr="006325D0">
        <w:rPr>
          <w:w w:val="95"/>
          <w:sz w:val="24"/>
          <w:szCs w:val="24"/>
        </w:rPr>
        <w:t>invalids,</w:t>
      </w:r>
      <w:r w:rsidRPr="006325D0">
        <w:rPr>
          <w:spacing w:val="-29"/>
          <w:w w:val="95"/>
          <w:sz w:val="24"/>
          <w:szCs w:val="24"/>
        </w:rPr>
        <w:t xml:space="preserve"> </w:t>
      </w:r>
      <w:r w:rsidRPr="006325D0">
        <w:rPr>
          <w:w w:val="95"/>
          <w:sz w:val="24"/>
          <w:szCs w:val="24"/>
        </w:rPr>
        <w:t>and</w:t>
      </w:r>
      <w:r w:rsidRPr="006325D0">
        <w:rPr>
          <w:spacing w:val="-29"/>
          <w:w w:val="95"/>
          <w:sz w:val="24"/>
          <w:szCs w:val="24"/>
        </w:rPr>
        <w:t xml:space="preserve"> </w:t>
      </w:r>
      <w:r w:rsidRPr="006325D0">
        <w:rPr>
          <w:w w:val="95"/>
          <w:sz w:val="24"/>
          <w:szCs w:val="24"/>
        </w:rPr>
        <w:t>disabled</w:t>
      </w:r>
      <w:r w:rsidRPr="006325D0">
        <w:rPr>
          <w:spacing w:val="-14"/>
          <w:w w:val="95"/>
          <w:sz w:val="24"/>
          <w:szCs w:val="24"/>
        </w:rPr>
        <w:t xml:space="preserve"> </w:t>
      </w:r>
      <w:r w:rsidRPr="006325D0">
        <w:rPr>
          <w:w w:val="95"/>
          <w:sz w:val="24"/>
          <w:szCs w:val="24"/>
        </w:rPr>
        <w:t>persons.</w:t>
      </w:r>
      <w:r w:rsidRPr="006325D0">
        <w:rPr>
          <w:spacing w:val="-6"/>
          <w:w w:val="95"/>
          <w:sz w:val="24"/>
          <w:szCs w:val="24"/>
        </w:rPr>
        <w:t xml:space="preserve"> </w:t>
      </w:r>
      <w:r w:rsidRPr="006325D0">
        <w:rPr>
          <w:w w:val="95"/>
          <w:sz w:val="24"/>
          <w:szCs w:val="24"/>
        </w:rPr>
        <w:t xml:space="preserve">Do </w:t>
      </w:r>
      <w:r w:rsidRPr="006325D0">
        <w:rPr>
          <w:sz w:val="24"/>
          <w:szCs w:val="24"/>
        </w:rPr>
        <w:t>not</w:t>
      </w:r>
      <w:r w:rsidRPr="006325D0">
        <w:rPr>
          <w:spacing w:val="-33"/>
          <w:sz w:val="24"/>
          <w:szCs w:val="24"/>
        </w:rPr>
        <w:t xml:space="preserve"> </w:t>
      </w:r>
      <w:r w:rsidRPr="006325D0">
        <w:rPr>
          <w:sz w:val="24"/>
          <w:szCs w:val="24"/>
        </w:rPr>
        <w:t>stand</w:t>
      </w:r>
      <w:r w:rsidRPr="006325D0">
        <w:rPr>
          <w:spacing w:val="-32"/>
          <w:sz w:val="24"/>
          <w:szCs w:val="24"/>
        </w:rPr>
        <w:t xml:space="preserve"> </w:t>
      </w:r>
      <w:r w:rsidRPr="006325D0">
        <w:rPr>
          <w:sz w:val="24"/>
          <w:szCs w:val="24"/>
        </w:rPr>
        <w:t>or</w:t>
      </w:r>
      <w:r w:rsidRPr="006325D0">
        <w:rPr>
          <w:spacing w:val="-24"/>
          <w:sz w:val="24"/>
          <w:szCs w:val="24"/>
        </w:rPr>
        <w:t xml:space="preserve"> </w:t>
      </w:r>
      <w:r w:rsidRPr="006325D0">
        <w:rPr>
          <w:sz w:val="24"/>
          <w:szCs w:val="24"/>
        </w:rPr>
        <w:t>allow</w:t>
      </w:r>
      <w:r w:rsidRPr="006325D0">
        <w:rPr>
          <w:spacing w:val="-29"/>
          <w:sz w:val="24"/>
          <w:szCs w:val="24"/>
        </w:rPr>
        <w:t xml:space="preserve"> </w:t>
      </w:r>
      <w:r w:rsidRPr="006325D0">
        <w:rPr>
          <w:sz w:val="24"/>
          <w:szCs w:val="24"/>
        </w:rPr>
        <w:t>anyone</w:t>
      </w:r>
      <w:r w:rsidRPr="006325D0">
        <w:rPr>
          <w:spacing w:val="-32"/>
          <w:sz w:val="24"/>
          <w:szCs w:val="24"/>
        </w:rPr>
        <w:t xml:space="preserve"> </w:t>
      </w:r>
      <w:r w:rsidRPr="006325D0">
        <w:rPr>
          <w:sz w:val="24"/>
          <w:szCs w:val="24"/>
        </w:rPr>
        <w:t>to</w:t>
      </w:r>
      <w:r w:rsidRPr="006325D0">
        <w:rPr>
          <w:spacing w:val="-27"/>
          <w:sz w:val="24"/>
          <w:szCs w:val="24"/>
        </w:rPr>
        <w:t xml:space="preserve"> </w:t>
      </w:r>
      <w:r w:rsidRPr="006325D0">
        <w:rPr>
          <w:sz w:val="24"/>
          <w:szCs w:val="24"/>
        </w:rPr>
        <w:t>stand</w:t>
      </w:r>
      <w:r w:rsidRPr="006325D0">
        <w:rPr>
          <w:spacing w:val="-30"/>
          <w:sz w:val="24"/>
          <w:szCs w:val="24"/>
        </w:rPr>
        <w:t xml:space="preserve"> </w:t>
      </w:r>
      <w:r w:rsidRPr="006325D0">
        <w:rPr>
          <w:sz w:val="24"/>
          <w:szCs w:val="24"/>
        </w:rPr>
        <w:t>in</w:t>
      </w:r>
      <w:r w:rsidRPr="006325D0">
        <w:rPr>
          <w:spacing w:val="-37"/>
          <w:sz w:val="24"/>
          <w:szCs w:val="24"/>
        </w:rPr>
        <w:t xml:space="preserve"> </w:t>
      </w:r>
      <w:r w:rsidRPr="006325D0">
        <w:rPr>
          <w:sz w:val="24"/>
          <w:szCs w:val="24"/>
        </w:rPr>
        <w:t>the</w:t>
      </w:r>
      <w:r w:rsidRPr="006325D0">
        <w:rPr>
          <w:spacing w:val="-35"/>
          <w:sz w:val="24"/>
          <w:szCs w:val="24"/>
        </w:rPr>
        <w:t xml:space="preserve"> </w:t>
      </w:r>
      <w:r w:rsidRPr="006325D0">
        <w:rPr>
          <w:sz w:val="24"/>
          <w:szCs w:val="24"/>
        </w:rPr>
        <w:t>spa</w:t>
      </w:r>
      <w:r w:rsidRPr="006325D0">
        <w:rPr>
          <w:spacing w:val="-33"/>
          <w:sz w:val="24"/>
          <w:szCs w:val="24"/>
        </w:rPr>
        <w:t xml:space="preserve"> </w:t>
      </w:r>
      <w:r w:rsidRPr="006325D0">
        <w:rPr>
          <w:sz w:val="24"/>
          <w:szCs w:val="24"/>
        </w:rPr>
        <w:t>basin.</w:t>
      </w:r>
    </w:p>
    <w:p w14:paraId="5B91654D" w14:textId="77777777" w:rsidR="00C14082" w:rsidRPr="006325D0" w:rsidRDefault="00C14082" w:rsidP="00B73435">
      <w:pPr>
        <w:pStyle w:val="BodyText"/>
        <w:spacing w:before="1"/>
        <w:jc w:val="both"/>
        <w:rPr>
          <w:sz w:val="24"/>
          <w:szCs w:val="24"/>
        </w:rPr>
      </w:pPr>
    </w:p>
    <w:p w14:paraId="0C8B58EF" w14:textId="10C4738B" w:rsidR="00E130F8" w:rsidRPr="006325D0" w:rsidRDefault="00E130F8" w:rsidP="00B73435">
      <w:pPr>
        <w:pStyle w:val="BodyText"/>
        <w:spacing w:before="1"/>
        <w:jc w:val="both"/>
        <w:rPr>
          <w:sz w:val="24"/>
          <w:szCs w:val="24"/>
        </w:rPr>
      </w:pPr>
      <w:r w:rsidRPr="006325D0">
        <w:rPr>
          <w:sz w:val="24"/>
          <w:szCs w:val="24"/>
        </w:rPr>
        <w:t>Please be aware that a spa basin filled with water is a potential drowning hazard.</w:t>
      </w:r>
    </w:p>
    <w:p w14:paraId="28F7A6CC" w14:textId="77777777" w:rsidR="00C14082" w:rsidRPr="006325D0" w:rsidRDefault="00C14082" w:rsidP="00B73435">
      <w:pPr>
        <w:pStyle w:val="BodyText"/>
        <w:spacing w:before="7"/>
        <w:jc w:val="both"/>
        <w:rPr>
          <w:sz w:val="24"/>
          <w:szCs w:val="24"/>
        </w:rPr>
      </w:pPr>
    </w:p>
    <w:p w14:paraId="3EA00991" w14:textId="77777777" w:rsidR="00A23A61" w:rsidRPr="006325D0" w:rsidRDefault="00E130F8" w:rsidP="00B73435">
      <w:pPr>
        <w:pStyle w:val="BodyText"/>
        <w:spacing w:before="7"/>
        <w:jc w:val="both"/>
        <w:rPr>
          <w:sz w:val="24"/>
          <w:szCs w:val="24"/>
        </w:rPr>
      </w:pPr>
      <w:r w:rsidRPr="006325D0">
        <w:rPr>
          <w:sz w:val="24"/>
          <w:szCs w:val="24"/>
        </w:rPr>
        <w:t>Check the water temperature before each use; water temperature should not exceed 105°F (41°C) and water temperature in heater should not exceed 150°F (65°C).</w:t>
      </w:r>
    </w:p>
    <w:p w14:paraId="203402CD" w14:textId="77777777" w:rsidR="00A23A61" w:rsidRPr="006325D0" w:rsidRDefault="00A23A61" w:rsidP="00B73435">
      <w:pPr>
        <w:pStyle w:val="BodyText"/>
        <w:spacing w:before="7"/>
        <w:jc w:val="both"/>
        <w:rPr>
          <w:sz w:val="24"/>
          <w:szCs w:val="24"/>
        </w:rPr>
      </w:pPr>
    </w:p>
    <w:p w14:paraId="0F06FACA" w14:textId="1C9BCDD4" w:rsidR="00E130F8" w:rsidRPr="006325D0" w:rsidRDefault="00E130F8" w:rsidP="00B73435">
      <w:pPr>
        <w:pStyle w:val="BodyText"/>
        <w:spacing w:before="7"/>
        <w:jc w:val="both"/>
        <w:rPr>
          <w:sz w:val="24"/>
          <w:szCs w:val="24"/>
        </w:rPr>
      </w:pPr>
      <w:r w:rsidRPr="006325D0">
        <w:rPr>
          <w:sz w:val="24"/>
          <w:szCs w:val="24"/>
        </w:rPr>
        <w:t>Disinfect the spa basin and jets, after each use with an approved cleaner.</w:t>
      </w:r>
    </w:p>
    <w:p w14:paraId="69FF0CCA" w14:textId="77777777" w:rsidR="00C14082" w:rsidRPr="006325D0" w:rsidRDefault="00C14082" w:rsidP="00B73435">
      <w:pPr>
        <w:pStyle w:val="BodyText"/>
        <w:spacing w:before="3"/>
        <w:jc w:val="both"/>
        <w:rPr>
          <w:sz w:val="24"/>
          <w:szCs w:val="24"/>
        </w:rPr>
      </w:pPr>
    </w:p>
    <w:p w14:paraId="19CFC684" w14:textId="7891C1E6" w:rsidR="00E130F8" w:rsidRPr="006325D0" w:rsidRDefault="00E130F8" w:rsidP="00B73435">
      <w:pPr>
        <w:pStyle w:val="BodyText"/>
        <w:spacing w:before="3"/>
        <w:jc w:val="both"/>
        <w:rPr>
          <w:sz w:val="24"/>
          <w:szCs w:val="24"/>
        </w:rPr>
      </w:pPr>
      <w:r w:rsidRPr="006325D0">
        <w:rPr>
          <w:sz w:val="24"/>
          <w:szCs w:val="24"/>
        </w:rPr>
        <w:t xml:space="preserve">Do not massage any area of the body that is swollen, </w:t>
      </w:r>
      <w:r w:rsidR="00A23A61" w:rsidRPr="006325D0">
        <w:rPr>
          <w:sz w:val="24"/>
          <w:szCs w:val="24"/>
        </w:rPr>
        <w:t>inflamed,</w:t>
      </w:r>
      <w:r w:rsidRPr="006325D0">
        <w:rPr>
          <w:sz w:val="24"/>
          <w:szCs w:val="24"/>
        </w:rPr>
        <w:t xml:space="preserve"> or covered with skin eruptions. Before operating the massage chair, make sure the chair arms are down.</w:t>
      </w:r>
    </w:p>
    <w:p w14:paraId="28E61276" w14:textId="77777777" w:rsidR="00C14082" w:rsidRPr="006325D0" w:rsidRDefault="00C14082" w:rsidP="00B73435">
      <w:pPr>
        <w:pStyle w:val="BodyText"/>
        <w:spacing w:before="2"/>
        <w:jc w:val="both"/>
        <w:rPr>
          <w:sz w:val="24"/>
          <w:szCs w:val="24"/>
        </w:rPr>
      </w:pPr>
    </w:p>
    <w:p w14:paraId="52FF7318" w14:textId="7459823B" w:rsidR="00E130F8" w:rsidRPr="006325D0" w:rsidRDefault="00E130F8" w:rsidP="00B73435">
      <w:pPr>
        <w:pStyle w:val="BodyText"/>
        <w:spacing w:before="2"/>
        <w:jc w:val="both"/>
        <w:rPr>
          <w:sz w:val="24"/>
          <w:szCs w:val="24"/>
        </w:rPr>
      </w:pPr>
      <w:r w:rsidRPr="006325D0">
        <w:rPr>
          <w:sz w:val="24"/>
          <w:szCs w:val="24"/>
        </w:rPr>
        <w:t>If</w:t>
      </w:r>
      <w:r w:rsidRPr="006325D0">
        <w:rPr>
          <w:spacing w:val="-20"/>
          <w:sz w:val="24"/>
          <w:szCs w:val="24"/>
        </w:rPr>
        <w:t xml:space="preserve"> </w:t>
      </w:r>
      <w:r w:rsidRPr="006325D0">
        <w:rPr>
          <w:sz w:val="24"/>
          <w:szCs w:val="24"/>
        </w:rPr>
        <w:t>there</w:t>
      </w:r>
      <w:r w:rsidRPr="006325D0">
        <w:rPr>
          <w:spacing w:val="-15"/>
          <w:sz w:val="24"/>
          <w:szCs w:val="24"/>
        </w:rPr>
        <w:t xml:space="preserve"> </w:t>
      </w:r>
      <w:r w:rsidRPr="006325D0">
        <w:rPr>
          <w:sz w:val="24"/>
          <w:szCs w:val="24"/>
        </w:rPr>
        <w:t>is</w:t>
      </w:r>
      <w:r w:rsidRPr="006325D0">
        <w:rPr>
          <w:spacing w:val="-11"/>
          <w:sz w:val="24"/>
          <w:szCs w:val="24"/>
        </w:rPr>
        <w:t xml:space="preserve"> </w:t>
      </w:r>
      <w:r w:rsidRPr="006325D0">
        <w:rPr>
          <w:sz w:val="24"/>
          <w:szCs w:val="24"/>
        </w:rPr>
        <w:t>severe</w:t>
      </w:r>
      <w:r w:rsidRPr="006325D0">
        <w:rPr>
          <w:spacing w:val="-14"/>
          <w:sz w:val="24"/>
          <w:szCs w:val="24"/>
        </w:rPr>
        <w:t xml:space="preserve"> </w:t>
      </w:r>
      <w:r w:rsidRPr="006325D0">
        <w:rPr>
          <w:sz w:val="24"/>
          <w:szCs w:val="24"/>
        </w:rPr>
        <w:t>discomfort</w:t>
      </w:r>
      <w:r w:rsidRPr="006325D0">
        <w:rPr>
          <w:spacing w:val="-6"/>
          <w:sz w:val="24"/>
          <w:szCs w:val="24"/>
        </w:rPr>
        <w:t xml:space="preserve"> </w:t>
      </w:r>
      <w:r w:rsidRPr="006325D0">
        <w:rPr>
          <w:sz w:val="24"/>
          <w:szCs w:val="24"/>
        </w:rPr>
        <w:t>during</w:t>
      </w:r>
      <w:r w:rsidRPr="006325D0">
        <w:rPr>
          <w:spacing w:val="-11"/>
          <w:sz w:val="24"/>
          <w:szCs w:val="24"/>
        </w:rPr>
        <w:t xml:space="preserve"> </w:t>
      </w:r>
      <w:r w:rsidRPr="006325D0">
        <w:rPr>
          <w:sz w:val="24"/>
          <w:szCs w:val="24"/>
        </w:rPr>
        <w:t>the</w:t>
      </w:r>
      <w:r w:rsidRPr="006325D0">
        <w:rPr>
          <w:spacing w:val="-19"/>
          <w:sz w:val="24"/>
          <w:szCs w:val="24"/>
        </w:rPr>
        <w:t xml:space="preserve"> </w:t>
      </w:r>
      <w:r w:rsidRPr="006325D0">
        <w:rPr>
          <w:sz w:val="24"/>
          <w:szCs w:val="24"/>
        </w:rPr>
        <w:t>massage,</w:t>
      </w:r>
      <w:r w:rsidRPr="006325D0">
        <w:rPr>
          <w:spacing w:val="-22"/>
          <w:sz w:val="24"/>
          <w:szCs w:val="24"/>
        </w:rPr>
        <w:t xml:space="preserve"> </w:t>
      </w:r>
      <w:r w:rsidRPr="006325D0">
        <w:rPr>
          <w:sz w:val="24"/>
          <w:szCs w:val="24"/>
        </w:rPr>
        <w:t>discontinue</w:t>
      </w:r>
      <w:r w:rsidRPr="006325D0">
        <w:rPr>
          <w:spacing w:val="-4"/>
          <w:sz w:val="24"/>
          <w:szCs w:val="24"/>
        </w:rPr>
        <w:t xml:space="preserve"> </w:t>
      </w:r>
      <w:r w:rsidRPr="006325D0">
        <w:rPr>
          <w:sz w:val="24"/>
          <w:szCs w:val="24"/>
        </w:rPr>
        <w:t>use</w:t>
      </w:r>
      <w:r w:rsidRPr="006325D0">
        <w:rPr>
          <w:spacing w:val="-15"/>
          <w:sz w:val="24"/>
          <w:szCs w:val="24"/>
        </w:rPr>
        <w:t xml:space="preserve"> </w:t>
      </w:r>
      <w:r w:rsidRPr="006325D0">
        <w:rPr>
          <w:sz w:val="24"/>
          <w:szCs w:val="24"/>
        </w:rPr>
        <w:t>and</w:t>
      </w:r>
      <w:r w:rsidRPr="006325D0">
        <w:rPr>
          <w:spacing w:val="-18"/>
          <w:sz w:val="24"/>
          <w:szCs w:val="24"/>
        </w:rPr>
        <w:t xml:space="preserve"> </w:t>
      </w:r>
      <w:r w:rsidRPr="006325D0">
        <w:rPr>
          <w:sz w:val="24"/>
          <w:szCs w:val="24"/>
        </w:rPr>
        <w:t>consult</w:t>
      </w:r>
      <w:r w:rsidRPr="006325D0">
        <w:rPr>
          <w:spacing w:val="-17"/>
          <w:sz w:val="24"/>
          <w:szCs w:val="24"/>
        </w:rPr>
        <w:t xml:space="preserve"> </w:t>
      </w:r>
      <w:r w:rsidRPr="006325D0">
        <w:rPr>
          <w:sz w:val="24"/>
          <w:szCs w:val="24"/>
        </w:rPr>
        <w:t>a</w:t>
      </w:r>
      <w:r w:rsidRPr="006325D0">
        <w:rPr>
          <w:spacing w:val="-18"/>
          <w:sz w:val="24"/>
          <w:szCs w:val="24"/>
        </w:rPr>
        <w:t xml:space="preserve"> </w:t>
      </w:r>
      <w:r w:rsidRPr="006325D0">
        <w:rPr>
          <w:sz w:val="24"/>
          <w:szCs w:val="24"/>
        </w:rPr>
        <w:t>physician.</w:t>
      </w:r>
      <w:r w:rsidRPr="006325D0">
        <w:rPr>
          <w:spacing w:val="5"/>
          <w:sz w:val="24"/>
          <w:szCs w:val="24"/>
        </w:rPr>
        <w:t xml:space="preserve"> </w:t>
      </w:r>
      <w:r w:rsidRPr="006325D0">
        <w:rPr>
          <w:sz w:val="24"/>
          <w:szCs w:val="24"/>
        </w:rPr>
        <w:t>Do</w:t>
      </w:r>
      <w:r w:rsidRPr="006325D0">
        <w:rPr>
          <w:spacing w:val="-31"/>
          <w:sz w:val="24"/>
          <w:szCs w:val="24"/>
        </w:rPr>
        <w:t xml:space="preserve"> </w:t>
      </w:r>
      <w:r w:rsidRPr="006325D0">
        <w:rPr>
          <w:sz w:val="24"/>
          <w:szCs w:val="24"/>
        </w:rPr>
        <w:t>not</w:t>
      </w:r>
      <w:r w:rsidRPr="006325D0">
        <w:rPr>
          <w:spacing w:val="-29"/>
          <w:sz w:val="24"/>
          <w:szCs w:val="24"/>
        </w:rPr>
        <w:t xml:space="preserve"> </w:t>
      </w:r>
      <w:r w:rsidRPr="006325D0">
        <w:rPr>
          <w:sz w:val="24"/>
          <w:szCs w:val="24"/>
        </w:rPr>
        <w:t>use</w:t>
      </w:r>
      <w:r w:rsidRPr="006325D0">
        <w:rPr>
          <w:spacing w:val="-31"/>
          <w:sz w:val="24"/>
          <w:szCs w:val="24"/>
        </w:rPr>
        <w:t xml:space="preserve"> </w:t>
      </w:r>
      <w:r w:rsidRPr="006325D0">
        <w:rPr>
          <w:sz w:val="24"/>
          <w:szCs w:val="24"/>
        </w:rPr>
        <w:t>the massage</w:t>
      </w:r>
      <w:r w:rsidRPr="006325D0">
        <w:rPr>
          <w:spacing w:val="-35"/>
          <w:sz w:val="24"/>
          <w:szCs w:val="24"/>
        </w:rPr>
        <w:t xml:space="preserve"> </w:t>
      </w:r>
      <w:r w:rsidRPr="006325D0">
        <w:rPr>
          <w:sz w:val="24"/>
          <w:szCs w:val="24"/>
        </w:rPr>
        <w:t>chair</w:t>
      </w:r>
      <w:r w:rsidRPr="006325D0">
        <w:rPr>
          <w:spacing w:val="-24"/>
          <w:sz w:val="24"/>
          <w:szCs w:val="24"/>
        </w:rPr>
        <w:t xml:space="preserve"> </w:t>
      </w:r>
      <w:r w:rsidRPr="006325D0">
        <w:rPr>
          <w:sz w:val="24"/>
          <w:szCs w:val="24"/>
        </w:rPr>
        <w:t>for</w:t>
      </w:r>
      <w:r w:rsidRPr="006325D0">
        <w:rPr>
          <w:spacing w:val="-36"/>
          <w:sz w:val="24"/>
          <w:szCs w:val="24"/>
        </w:rPr>
        <w:t xml:space="preserve"> </w:t>
      </w:r>
      <w:r w:rsidRPr="006325D0">
        <w:rPr>
          <w:sz w:val="24"/>
          <w:szCs w:val="24"/>
        </w:rPr>
        <w:t>more</w:t>
      </w:r>
      <w:r w:rsidRPr="006325D0">
        <w:rPr>
          <w:spacing w:val="-36"/>
          <w:sz w:val="24"/>
          <w:szCs w:val="24"/>
        </w:rPr>
        <w:t xml:space="preserve"> </w:t>
      </w:r>
      <w:r w:rsidRPr="006325D0">
        <w:rPr>
          <w:sz w:val="24"/>
          <w:szCs w:val="24"/>
        </w:rPr>
        <w:t>than</w:t>
      </w:r>
      <w:r w:rsidRPr="006325D0">
        <w:rPr>
          <w:spacing w:val="-30"/>
          <w:sz w:val="24"/>
          <w:szCs w:val="24"/>
        </w:rPr>
        <w:t xml:space="preserve"> </w:t>
      </w:r>
      <w:r w:rsidRPr="006325D0">
        <w:rPr>
          <w:sz w:val="24"/>
          <w:szCs w:val="24"/>
        </w:rPr>
        <w:t>15</w:t>
      </w:r>
      <w:r w:rsidRPr="006325D0">
        <w:rPr>
          <w:spacing w:val="-32"/>
          <w:sz w:val="24"/>
          <w:szCs w:val="24"/>
        </w:rPr>
        <w:t xml:space="preserve"> </w:t>
      </w:r>
      <w:r w:rsidRPr="006325D0">
        <w:rPr>
          <w:sz w:val="24"/>
          <w:szCs w:val="24"/>
        </w:rPr>
        <w:t>minutes</w:t>
      </w:r>
      <w:r w:rsidRPr="006325D0">
        <w:rPr>
          <w:spacing w:val="-33"/>
          <w:sz w:val="24"/>
          <w:szCs w:val="24"/>
        </w:rPr>
        <w:t xml:space="preserve"> </w:t>
      </w:r>
      <w:r w:rsidRPr="006325D0">
        <w:rPr>
          <w:sz w:val="24"/>
          <w:szCs w:val="24"/>
        </w:rPr>
        <w:t>at</w:t>
      </w:r>
      <w:r w:rsidRPr="006325D0">
        <w:rPr>
          <w:spacing w:val="-32"/>
          <w:sz w:val="24"/>
          <w:szCs w:val="24"/>
        </w:rPr>
        <w:t xml:space="preserve"> </w:t>
      </w:r>
      <w:r w:rsidRPr="006325D0">
        <w:rPr>
          <w:sz w:val="24"/>
          <w:szCs w:val="24"/>
        </w:rPr>
        <w:t>one</w:t>
      </w:r>
      <w:r w:rsidRPr="006325D0">
        <w:rPr>
          <w:spacing w:val="-35"/>
          <w:sz w:val="24"/>
          <w:szCs w:val="24"/>
        </w:rPr>
        <w:t xml:space="preserve"> </w:t>
      </w:r>
      <w:r w:rsidRPr="006325D0">
        <w:rPr>
          <w:sz w:val="24"/>
          <w:szCs w:val="24"/>
        </w:rPr>
        <w:t>time.</w:t>
      </w:r>
    </w:p>
    <w:p w14:paraId="62270964" w14:textId="77777777" w:rsidR="00C14082" w:rsidRPr="006325D0" w:rsidRDefault="00C14082" w:rsidP="00B73435">
      <w:pPr>
        <w:pStyle w:val="BodyText"/>
        <w:spacing w:before="7"/>
        <w:jc w:val="both"/>
        <w:rPr>
          <w:sz w:val="24"/>
          <w:szCs w:val="24"/>
        </w:rPr>
      </w:pPr>
    </w:p>
    <w:p w14:paraId="7BFB16BF" w14:textId="77777777" w:rsidR="006325D0" w:rsidRPr="006325D0" w:rsidRDefault="006325D0" w:rsidP="00B73435">
      <w:pPr>
        <w:pStyle w:val="BodyText"/>
        <w:spacing w:before="7"/>
        <w:jc w:val="both"/>
        <w:rPr>
          <w:sz w:val="24"/>
          <w:szCs w:val="24"/>
        </w:rPr>
      </w:pPr>
      <w:r w:rsidRPr="006325D0">
        <w:rPr>
          <w:sz w:val="24"/>
          <w:szCs w:val="24"/>
        </w:rPr>
        <w:t>Do</w:t>
      </w:r>
      <w:r w:rsidRPr="006325D0">
        <w:rPr>
          <w:spacing w:val="-22"/>
          <w:sz w:val="24"/>
          <w:szCs w:val="24"/>
        </w:rPr>
        <w:t xml:space="preserve"> </w:t>
      </w:r>
      <w:r w:rsidRPr="006325D0">
        <w:rPr>
          <w:sz w:val="24"/>
          <w:szCs w:val="24"/>
        </w:rPr>
        <w:t>not</w:t>
      </w:r>
      <w:r w:rsidRPr="006325D0">
        <w:rPr>
          <w:spacing w:val="-22"/>
          <w:sz w:val="24"/>
          <w:szCs w:val="24"/>
        </w:rPr>
        <w:t xml:space="preserve"> </w:t>
      </w:r>
      <w:r w:rsidRPr="006325D0">
        <w:rPr>
          <w:sz w:val="24"/>
          <w:szCs w:val="24"/>
        </w:rPr>
        <w:t>put</w:t>
      </w:r>
      <w:r w:rsidRPr="006325D0">
        <w:rPr>
          <w:spacing w:val="-18"/>
          <w:sz w:val="24"/>
          <w:szCs w:val="24"/>
        </w:rPr>
        <w:t xml:space="preserve"> </w:t>
      </w:r>
      <w:r w:rsidRPr="006325D0">
        <w:rPr>
          <w:sz w:val="24"/>
          <w:szCs w:val="24"/>
        </w:rPr>
        <w:t>hands</w:t>
      </w:r>
      <w:r w:rsidRPr="006325D0">
        <w:rPr>
          <w:spacing w:val="-9"/>
          <w:sz w:val="24"/>
          <w:szCs w:val="24"/>
        </w:rPr>
        <w:t xml:space="preserve"> </w:t>
      </w:r>
      <w:r w:rsidRPr="006325D0">
        <w:rPr>
          <w:sz w:val="24"/>
          <w:szCs w:val="24"/>
        </w:rPr>
        <w:t>or</w:t>
      </w:r>
      <w:r w:rsidRPr="006325D0">
        <w:rPr>
          <w:spacing w:val="-16"/>
          <w:sz w:val="24"/>
          <w:szCs w:val="24"/>
        </w:rPr>
        <w:t xml:space="preserve"> </w:t>
      </w:r>
      <w:r w:rsidRPr="006325D0">
        <w:rPr>
          <w:sz w:val="24"/>
          <w:szCs w:val="24"/>
        </w:rPr>
        <w:t>fingers</w:t>
      </w:r>
      <w:r w:rsidRPr="006325D0">
        <w:rPr>
          <w:spacing w:val="-8"/>
          <w:sz w:val="24"/>
          <w:szCs w:val="24"/>
        </w:rPr>
        <w:t xml:space="preserve"> </w:t>
      </w:r>
      <w:r w:rsidRPr="006325D0">
        <w:rPr>
          <w:sz w:val="24"/>
          <w:szCs w:val="24"/>
        </w:rPr>
        <w:t>near</w:t>
      </w:r>
      <w:r w:rsidRPr="006325D0">
        <w:rPr>
          <w:spacing w:val="-16"/>
          <w:sz w:val="24"/>
          <w:szCs w:val="24"/>
        </w:rPr>
        <w:t xml:space="preserve"> </w:t>
      </w:r>
      <w:r w:rsidRPr="006325D0">
        <w:rPr>
          <w:sz w:val="24"/>
          <w:szCs w:val="24"/>
        </w:rPr>
        <w:t>massage</w:t>
      </w:r>
      <w:r w:rsidRPr="006325D0">
        <w:rPr>
          <w:spacing w:val="-17"/>
          <w:sz w:val="24"/>
          <w:szCs w:val="24"/>
        </w:rPr>
        <w:t xml:space="preserve"> </w:t>
      </w:r>
      <w:r w:rsidRPr="006325D0">
        <w:rPr>
          <w:sz w:val="24"/>
          <w:szCs w:val="24"/>
        </w:rPr>
        <w:t>mechanism</w:t>
      </w:r>
      <w:r w:rsidRPr="006325D0">
        <w:rPr>
          <w:spacing w:val="-3"/>
          <w:sz w:val="24"/>
          <w:szCs w:val="24"/>
        </w:rPr>
        <w:t xml:space="preserve"> </w:t>
      </w:r>
      <w:r w:rsidRPr="006325D0">
        <w:rPr>
          <w:sz w:val="24"/>
          <w:szCs w:val="24"/>
        </w:rPr>
        <w:t>or</w:t>
      </w:r>
      <w:r w:rsidRPr="006325D0">
        <w:rPr>
          <w:spacing w:val="-14"/>
          <w:sz w:val="24"/>
          <w:szCs w:val="24"/>
        </w:rPr>
        <w:t xml:space="preserve"> </w:t>
      </w:r>
      <w:r w:rsidRPr="006325D0">
        <w:rPr>
          <w:sz w:val="24"/>
          <w:szCs w:val="24"/>
        </w:rPr>
        <w:t>rollers</w:t>
      </w:r>
      <w:r w:rsidRPr="006325D0">
        <w:rPr>
          <w:spacing w:val="-9"/>
          <w:sz w:val="24"/>
          <w:szCs w:val="24"/>
        </w:rPr>
        <w:t xml:space="preserve"> </w:t>
      </w:r>
      <w:r w:rsidRPr="006325D0">
        <w:rPr>
          <w:sz w:val="24"/>
          <w:szCs w:val="24"/>
        </w:rPr>
        <w:t>while</w:t>
      </w:r>
      <w:r w:rsidRPr="006325D0">
        <w:rPr>
          <w:spacing w:val="-23"/>
          <w:sz w:val="24"/>
          <w:szCs w:val="24"/>
        </w:rPr>
        <w:t xml:space="preserve"> </w:t>
      </w:r>
      <w:r w:rsidRPr="006325D0">
        <w:rPr>
          <w:sz w:val="24"/>
          <w:szCs w:val="24"/>
        </w:rPr>
        <w:t>the</w:t>
      </w:r>
      <w:r w:rsidRPr="006325D0">
        <w:rPr>
          <w:spacing w:val="-20"/>
          <w:sz w:val="24"/>
          <w:szCs w:val="24"/>
        </w:rPr>
        <w:t xml:space="preserve"> </w:t>
      </w:r>
      <w:r w:rsidRPr="006325D0">
        <w:rPr>
          <w:sz w:val="24"/>
          <w:szCs w:val="24"/>
        </w:rPr>
        <w:t>chair</w:t>
      </w:r>
      <w:r w:rsidRPr="006325D0">
        <w:rPr>
          <w:spacing w:val="-16"/>
          <w:sz w:val="24"/>
          <w:szCs w:val="24"/>
        </w:rPr>
        <w:t xml:space="preserve"> </w:t>
      </w:r>
      <w:r w:rsidRPr="006325D0">
        <w:rPr>
          <w:sz w:val="24"/>
          <w:szCs w:val="24"/>
        </w:rPr>
        <w:t>is</w:t>
      </w:r>
      <w:r w:rsidRPr="006325D0">
        <w:rPr>
          <w:spacing w:val="-21"/>
          <w:sz w:val="24"/>
          <w:szCs w:val="24"/>
        </w:rPr>
        <w:t xml:space="preserve"> </w:t>
      </w:r>
      <w:r w:rsidRPr="006325D0">
        <w:rPr>
          <w:sz w:val="24"/>
          <w:szCs w:val="24"/>
        </w:rPr>
        <w:t>operating;</w:t>
      </w:r>
      <w:r w:rsidRPr="006325D0">
        <w:rPr>
          <w:spacing w:val="33"/>
          <w:sz w:val="24"/>
          <w:szCs w:val="24"/>
        </w:rPr>
        <w:t xml:space="preserve"> </w:t>
      </w:r>
      <w:r w:rsidRPr="006325D0">
        <w:rPr>
          <w:sz w:val="24"/>
          <w:szCs w:val="24"/>
        </w:rPr>
        <w:t>touching</w:t>
      </w:r>
      <w:r w:rsidRPr="006325D0">
        <w:rPr>
          <w:spacing w:val="-26"/>
          <w:sz w:val="24"/>
          <w:szCs w:val="24"/>
        </w:rPr>
        <w:t xml:space="preserve"> </w:t>
      </w:r>
      <w:r w:rsidRPr="006325D0">
        <w:rPr>
          <w:sz w:val="24"/>
          <w:szCs w:val="24"/>
        </w:rPr>
        <w:t>the mechanism</w:t>
      </w:r>
      <w:r w:rsidRPr="006325D0">
        <w:rPr>
          <w:spacing w:val="-23"/>
          <w:sz w:val="24"/>
          <w:szCs w:val="24"/>
        </w:rPr>
        <w:t xml:space="preserve"> </w:t>
      </w:r>
      <w:r w:rsidRPr="006325D0">
        <w:rPr>
          <w:sz w:val="24"/>
          <w:szCs w:val="24"/>
        </w:rPr>
        <w:t>can</w:t>
      </w:r>
      <w:r w:rsidRPr="006325D0">
        <w:rPr>
          <w:spacing w:val="-1"/>
          <w:sz w:val="24"/>
          <w:szCs w:val="24"/>
        </w:rPr>
        <w:t xml:space="preserve"> </w:t>
      </w:r>
      <w:r w:rsidRPr="006325D0">
        <w:rPr>
          <w:sz w:val="24"/>
          <w:szCs w:val="24"/>
        </w:rPr>
        <w:t>result</w:t>
      </w:r>
      <w:r w:rsidRPr="006325D0">
        <w:rPr>
          <w:spacing w:val="-37"/>
          <w:sz w:val="24"/>
          <w:szCs w:val="24"/>
        </w:rPr>
        <w:t xml:space="preserve"> </w:t>
      </w:r>
      <w:r w:rsidRPr="006325D0">
        <w:rPr>
          <w:sz w:val="24"/>
          <w:szCs w:val="24"/>
        </w:rPr>
        <w:t>in</w:t>
      </w:r>
      <w:r w:rsidRPr="006325D0">
        <w:rPr>
          <w:spacing w:val="-37"/>
          <w:sz w:val="24"/>
          <w:szCs w:val="24"/>
        </w:rPr>
        <w:t xml:space="preserve"> </w:t>
      </w:r>
      <w:r w:rsidRPr="006325D0">
        <w:rPr>
          <w:sz w:val="24"/>
          <w:szCs w:val="24"/>
        </w:rPr>
        <w:t>injury</w:t>
      </w:r>
      <w:r w:rsidRPr="006325D0">
        <w:rPr>
          <w:spacing w:val="-4"/>
          <w:sz w:val="24"/>
          <w:szCs w:val="24"/>
        </w:rPr>
        <w:t xml:space="preserve"> </w:t>
      </w:r>
      <w:r w:rsidRPr="006325D0">
        <w:rPr>
          <w:sz w:val="24"/>
          <w:szCs w:val="24"/>
        </w:rPr>
        <w:t>from</w:t>
      </w:r>
      <w:r w:rsidRPr="006325D0">
        <w:rPr>
          <w:spacing w:val="-29"/>
          <w:sz w:val="24"/>
          <w:szCs w:val="24"/>
        </w:rPr>
        <w:t xml:space="preserve"> </w:t>
      </w:r>
      <w:r w:rsidRPr="006325D0">
        <w:rPr>
          <w:sz w:val="24"/>
          <w:szCs w:val="24"/>
        </w:rPr>
        <w:t>the</w:t>
      </w:r>
      <w:r w:rsidRPr="006325D0">
        <w:rPr>
          <w:spacing w:val="-1"/>
          <w:sz w:val="24"/>
          <w:szCs w:val="24"/>
        </w:rPr>
        <w:t xml:space="preserve"> </w:t>
      </w:r>
      <w:r w:rsidRPr="006325D0">
        <w:rPr>
          <w:sz w:val="24"/>
          <w:szCs w:val="24"/>
        </w:rPr>
        <w:t>rollers</w:t>
      </w:r>
      <w:r w:rsidRPr="006325D0">
        <w:rPr>
          <w:spacing w:val="-31"/>
          <w:sz w:val="24"/>
          <w:szCs w:val="24"/>
        </w:rPr>
        <w:t xml:space="preserve"> </w:t>
      </w:r>
      <w:r w:rsidRPr="006325D0">
        <w:rPr>
          <w:sz w:val="24"/>
          <w:szCs w:val="24"/>
        </w:rPr>
        <w:t>squeezing</w:t>
      </w:r>
      <w:r w:rsidRPr="006325D0">
        <w:rPr>
          <w:spacing w:val="-31"/>
          <w:sz w:val="24"/>
          <w:szCs w:val="24"/>
        </w:rPr>
        <w:t xml:space="preserve"> </w:t>
      </w:r>
      <w:r w:rsidRPr="006325D0">
        <w:rPr>
          <w:sz w:val="24"/>
          <w:szCs w:val="24"/>
        </w:rPr>
        <w:t>together.</w:t>
      </w:r>
    </w:p>
    <w:p w14:paraId="5F06E92C" w14:textId="272C1913" w:rsidR="006325D0" w:rsidRDefault="006325D0" w:rsidP="00B73435">
      <w:pPr>
        <w:pStyle w:val="BodyText"/>
        <w:spacing w:before="7"/>
        <w:jc w:val="both"/>
        <w:rPr>
          <w:sz w:val="24"/>
          <w:szCs w:val="24"/>
        </w:rPr>
      </w:pPr>
    </w:p>
    <w:p w14:paraId="45337E93" w14:textId="77777777" w:rsidR="006325D0" w:rsidRPr="006325D0" w:rsidRDefault="006325D0" w:rsidP="00B73435">
      <w:pPr>
        <w:pStyle w:val="BodyText"/>
        <w:spacing w:before="6"/>
        <w:jc w:val="both"/>
        <w:rPr>
          <w:sz w:val="24"/>
          <w:szCs w:val="24"/>
        </w:rPr>
      </w:pPr>
      <w:r w:rsidRPr="006325D0">
        <w:rPr>
          <w:sz w:val="24"/>
          <w:szCs w:val="24"/>
        </w:rPr>
        <w:t>Keep</w:t>
      </w:r>
      <w:r w:rsidRPr="006325D0">
        <w:rPr>
          <w:spacing w:val="-33"/>
          <w:sz w:val="24"/>
          <w:szCs w:val="24"/>
        </w:rPr>
        <w:t xml:space="preserve"> </w:t>
      </w:r>
      <w:r w:rsidRPr="006325D0">
        <w:rPr>
          <w:sz w:val="24"/>
          <w:szCs w:val="24"/>
        </w:rPr>
        <w:t>the</w:t>
      </w:r>
      <w:r w:rsidRPr="006325D0">
        <w:rPr>
          <w:spacing w:val="-31"/>
          <w:sz w:val="24"/>
          <w:szCs w:val="24"/>
        </w:rPr>
        <w:t xml:space="preserve"> </w:t>
      </w:r>
      <w:r w:rsidRPr="006325D0">
        <w:rPr>
          <w:sz w:val="24"/>
          <w:szCs w:val="24"/>
        </w:rPr>
        <w:t>massage</w:t>
      </w:r>
      <w:r w:rsidRPr="006325D0">
        <w:rPr>
          <w:spacing w:val="-33"/>
          <w:sz w:val="24"/>
          <w:szCs w:val="24"/>
        </w:rPr>
        <w:t xml:space="preserve"> </w:t>
      </w:r>
      <w:r w:rsidRPr="006325D0">
        <w:rPr>
          <w:sz w:val="24"/>
          <w:szCs w:val="24"/>
        </w:rPr>
        <w:t>chair</w:t>
      </w:r>
      <w:r w:rsidRPr="006325D0">
        <w:rPr>
          <w:spacing w:val="-28"/>
          <w:sz w:val="24"/>
          <w:szCs w:val="24"/>
        </w:rPr>
        <w:t xml:space="preserve"> </w:t>
      </w:r>
      <w:r w:rsidRPr="006325D0">
        <w:rPr>
          <w:sz w:val="24"/>
          <w:szCs w:val="24"/>
        </w:rPr>
        <w:t>and</w:t>
      </w:r>
      <w:r w:rsidRPr="006325D0">
        <w:rPr>
          <w:spacing w:val="-30"/>
          <w:sz w:val="24"/>
          <w:szCs w:val="24"/>
        </w:rPr>
        <w:t xml:space="preserve"> </w:t>
      </w:r>
      <w:r w:rsidRPr="006325D0">
        <w:rPr>
          <w:sz w:val="24"/>
          <w:szCs w:val="24"/>
        </w:rPr>
        <w:t>its</w:t>
      </w:r>
      <w:r w:rsidRPr="006325D0">
        <w:rPr>
          <w:spacing w:val="-32"/>
          <w:sz w:val="24"/>
          <w:szCs w:val="24"/>
        </w:rPr>
        <w:t xml:space="preserve"> </w:t>
      </w:r>
      <w:r w:rsidRPr="006325D0">
        <w:rPr>
          <w:sz w:val="24"/>
          <w:szCs w:val="24"/>
        </w:rPr>
        <w:t>air</w:t>
      </w:r>
      <w:r w:rsidRPr="006325D0">
        <w:rPr>
          <w:spacing w:val="-32"/>
          <w:sz w:val="24"/>
          <w:szCs w:val="24"/>
        </w:rPr>
        <w:t xml:space="preserve"> </w:t>
      </w:r>
      <w:r w:rsidRPr="006325D0">
        <w:rPr>
          <w:sz w:val="24"/>
          <w:szCs w:val="24"/>
        </w:rPr>
        <w:t>openings</w:t>
      </w:r>
      <w:r w:rsidRPr="006325D0">
        <w:rPr>
          <w:spacing w:val="-29"/>
          <w:sz w:val="24"/>
          <w:szCs w:val="24"/>
        </w:rPr>
        <w:t xml:space="preserve"> </w:t>
      </w:r>
      <w:r w:rsidRPr="006325D0">
        <w:rPr>
          <w:sz w:val="24"/>
          <w:szCs w:val="24"/>
        </w:rPr>
        <w:t>clean</w:t>
      </w:r>
      <w:r w:rsidRPr="006325D0">
        <w:rPr>
          <w:spacing w:val="-31"/>
          <w:sz w:val="24"/>
          <w:szCs w:val="24"/>
        </w:rPr>
        <w:t xml:space="preserve"> </w:t>
      </w:r>
      <w:r w:rsidRPr="006325D0">
        <w:rPr>
          <w:sz w:val="24"/>
          <w:szCs w:val="24"/>
        </w:rPr>
        <w:t>and</w:t>
      </w:r>
      <w:r w:rsidRPr="006325D0">
        <w:rPr>
          <w:spacing w:val="-31"/>
          <w:sz w:val="24"/>
          <w:szCs w:val="24"/>
        </w:rPr>
        <w:t xml:space="preserve"> </w:t>
      </w:r>
      <w:r w:rsidRPr="006325D0">
        <w:rPr>
          <w:sz w:val="24"/>
          <w:szCs w:val="24"/>
        </w:rPr>
        <w:t>free</w:t>
      </w:r>
      <w:r w:rsidRPr="006325D0">
        <w:rPr>
          <w:spacing w:val="-33"/>
          <w:sz w:val="24"/>
          <w:szCs w:val="24"/>
        </w:rPr>
        <w:t xml:space="preserve"> </w:t>
      </w:r>
      <w:r w:rsidRPr="006325D0">
        <w:rPr>
          <w:sz w:val="24"/>
          <w:szCs w:val="24"/>
        </w:rPr>
        <w:t>of</w:t>
      </w:r>
      <w:r w:rsidRPr="006325D0">
        <w:rPr>
          <w:spacing w:val="2"/>
          <w:sz w:val="24"/>
          <w:szCs w:val="24"/>
        </w:rPr>
        <w:t xml:space="preserve"> </w:t>
      </w:r>
      <w:r w:rsidRPr="006325D0">
        <w:rPr>
          <w:sz w:val="24"/>
          <w:szCs w:val="24"/>
        </w:rPr>
        <w:t>hair</w:t>
      </w:r>
      <w:r w:rsidRPr="006325D0">
        <w:rPr>
          <w:spacing w:val="2"/>
          <w:sz w:val="24"/>
          <w:szCs w:val="24"/>
        </w:rPr>
        <w:t xml:space="preserve"> </w:t>
      </w:r>
      <w:r w:rsidRPr="006325D0">
        <w:rPr>
          <w:sz w:val="24"/>
          <w:szCs w:val="24"/>
        </w:rPr>
        <w:t>and</w:t>
      </w:r>
      <w:r w:rsidRPr="006325D0">
        <w:rPr>
          <w:spacing w:val="-29"/>
          <w:sz w:val="24"/>
          <w:szCs w:val="24"/>
        </w:rPr>
        <w:t xml:space="preserve"> </w:t>
      </w:r>
      <w:r w:rsidRPr="006325D0">
        <w:rPr>
          <w:sz w:val="24"/>
          <w:szCs w:val="24"/>
        </w:rPr>
        <w:t>dust;</w:t>
      </w:r>
      <w:r w:rsidRPr="006325D0">
        <w:rPr>
          <w:spacing w:val="-36"/>
          <w:sz w:val="24"/>
          <w:szCs w:val="24"/>
        </w:rPr>
        <w:t xml:space="preserve"> </w:t>
      </w:r>
      <w:r w:rsidRPr="006325D0">
        <w:rPr>
          <w:sz w:val="24"/>
          <w:szCs w:val="24"/>
        </w:rPr>
        <w:t>never</w:t>
      </w:r>
      <w:r w:rsidRPr="006325D0">
        <w:rPr>
          <w:spacing w:val="-25"/>
          <w:sz w:val="24"/>
          <w:szCs w:val="24"/>
        </w:rPr>
        <w:t xml:space="preserve"> </w:t>
      </w:r>
      <w:r w:rsidRPr="006325D0">
        <w:rPr>
          <w:sz w:val="24"/>
          <w:szCs w:val="24"/>
        </w:rPr>
        <w:t>operate</w:t>
      </w:r>
      <w:r w:rsidRPr="006325D0">
        <w:rPr>
          <w:spacing w:val="-30"/>
          <w:sz w:val="24"/>
          <w:szCs w:val="24"/>
        </w:rPr>
        <w:t xml:space="preserve"> </w:t>
      </w:r>
      <w:r w:rsidRPr="006325D0">
        <w:rPr>
          <w:sz w:val="24"/>
          <w:szCs w:val="24"/>
        </w:rPr>
        <w:t>the</w:t>
      </w:r>
      <w:r w:rsidRPr="006325D0">
        <w:rPr>
          <w:spacing w:val="-36"/>
          <w:sz w:val="24"/>
          <w:szCs w:val="24"/>
        </w:rPr>
        <w:t xml:space="preserve"> </w:t>
      </w:r>
      <w:r w:rsidRPr="006325D0">
        <w:rPr>
          <w:sz w:val="24"/>
          <w:szCs w:val="24"/>
        </w:rPr>
        <w:t>massage chair if the air openings are</w:t>
      </w:r>
      <w:r w:rsidRPr="006325D0">
        <w:rPr>
          <w:spacing w:val="-20"/>
          <w:sz w:val="24"/>
          <w:szCs w:val="24"/>
        </w:rPr>
        <w:t xml:space="preserve"> </w:t>
      </w:r>
      <w:r w:rsidRPr="006325D0">
        <w:rPr>
          <w:sz w:val="24"/>
          <w:szCs w:val="24"/>
        </w:rPr>
        <w:t>blocked.</w:t>
      </w:r>
    </w:p>
    <w:p w14:paraId="61CAAA71" w14:textId="36F9A843" w:rsidR="006325D0" w:rsidRDefault="006325D0" w:rsidP="00B73435">
      <w:pPr>
        <w:pStyle w:val="BodyText"/>
        <w:spacing w:before="7"/>
        <w:jc w:val="both"/>
        <w:rPr>
          <w:sz w:val="24"/>
          <w:szCs w:val="24"/>
        </w:rPr>
      </w:pPr>
    </w:p>
    <w:p w14:paraId="1455E18A" w14:textId="43A50D15" w:rsidR="006325D0" w:rsidRDefault="006325D0" w:rsidP="00B73435">
      <w:pPr>
        <w:pStyle w:val="BodyText"/>
        <w:jc w:val="both"/>
        <w:rPr>
          <w:sz w:val="24"/>
          <w:szCs w:val="24"/>
        </w:rPr>
      </w:pPr>
      <w:r w:rsidRPr="006325D0">
        <w:rPr>
          <w:sz w:val="24"/>
          <w:szCs w:val="24"/>
        </w:rPr>
        <w:t>Misuse or failure to properly clean pedicure spa unit may result in serious health issues, bodily injury, and/or death.</w:t>
      </w:r>
    </w:p>
    <w:p w14:paraId="2DF3B579" w14:textId="7B77E3E9" w:rsidR="00B73435" w:rsidRDefault="00B73435" w:rsidP="00B73435">
      <w:pPr>
        <w:pStyle w:val="BodyText"/>
        <w:jc w:val="both"/>
        <w:rPr>
          <w:sz w:val="24"/>
          <w:szCs w:val="24"/>
        </w:rPr>
      </w:pPr>
    </w:p>
    <w:p w14:paraId="416F59FB" w14:textId="77777777" w:rsidR="00B92C9C" w:rsidRDefault="00B92C9C" w:rsidP="00B73435">
      <w:pPr>
        <w:pStyle w:val="BodyText"/>
        <w:jc w:val="both"/>
        <w:rPr>
          <w:sz w:val="24"/>
          <w:szCs w:val="24"/>
        </w:rPr>
      </w:pPr>
    </w:p>
    <w:p w14:paraId="4E797077" w14:textId="77777777" w:rsidR="00083566" w:rsidRDefault="00083566" w:rsidP="00B73435">
      <w:pPr>
        <w:pStyle w:val="BodyText"/>
        <w:jc w:val="both"/>
        <w:rPr>
          <w:sz w:val="24"/>
          <w:szCs w:val="24"/>
        </w:rPr>
      </w:pPr>
    </w:p>
    <w:p w14:paraId="312F0D79" w14:textId="77777777" w:rsidR="002E57D3" w:rsidRDefault="002E57D3" w:rsidP="006325D0">
      <w:pPr>
        <w:pStyle w:val="BodyText"/>
        <w:ind w:right="1358"/>
        <w:rPr>
          <w:sz w:val="24"/>
          <w:szCs w:val="24"/>
        </w:rPr>
      </w:pPr>
    </w:p>
    <w:p w14:paraId="55969190" w14:textId="77777777" w:rsidR="002A6265" w:rsidRDefault="002A6265" w:rsidP="006325D0">
      <w:pPr>
        <w:pStyle w:val="BodyText"/>
        <w:spacing w:before="7"/>
        <w:ind w:right="1002"/>
        <w:rPr>
          <w:sz w:val="24"/>
          <w:szCs w:val="24"/>
        </w:rPr>
      </w:pPr>
    </w:p>
    <w:p w14:paraId="2C9C173E" w14:textId="177DF116" w:rsidR="00A23A61" w:rsidRPr="006325D0" w:rsidRDefault="007E66DD" w:rsidP="006325D0">
      <w:pPr>
        <w:pStyle w:val="BodyText"/>
        <w:spacing w:before="7"/>
        <w:ind w:right="1002"/>
        <w:rPr>
          <w:sz w:val="24"/>
          <w:szCs w:val="24"/>
        </w:rPr>
      </w:pPr>
      <w:r>
        <w:rPr>
          <w:noProof/>
          <w:sz w:val="24"/>
          <w:szCs w:val="24"/>
        </w:rPr>
        <w:lastRenderedPageBreak/>
        <mc:AlternateContent>
          <mc:Choice Requires="wps">
            <w:drawing>
              <wp:anchor distT="0" distB="0" distL="114300" distR="114300" simplePos="0" relativeHeight="251621376" behindDoc="0" locked="0" layoutInCell="1" allowOverlap="1" wp14:anchorId="20E399A6" wp14:editId="62F43F9C">
                <wp:simplePos x="0" y="0"/>
                <wp:positionH relativeFrom="column">
                  <wp:posOffset>0</wp:posOffset>
                </wp:positionH>
                <wp:positionV relativeFrom="paragraph">
                  <wp:posOffset>-28575</wp:posOffset>
                </wp:positionV>
                <wp:extent cx="2505075" cy="304165"/>
                <wp:effectExtent l="9525" t="9525" r="9525" b="10160"/>
                <wp:wrapNone/>
                <wp:docPr id="60570079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8" o:spid="_x0000_s1030" style="position:absolute;margin-left:0;margin-top:-2.25pt;width:197.25pt;height:23.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Jx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iEtHT&#10;gHjAljmYFgEXFy89uEdKRlyCmvqfe+YkJfq9wbZfFKtV3JpkrMrNEg13HmnOI8xwhKppoGS67sK0&#10;aXvrVNcjU5EEMHCNo9Kq8DRTU1Zz+jjoScJ5KeMmndvpq9+/ju0v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C00vJx&#10;SAIAAIIEAAAOAAAAAAAAAAAAAAAAAC4CAABkcnMvZTJvRG9jLnhtbFBLAQItABQABgAIAAAAIQDz&#10;W32o3wAAAAYBAAAPAAAAAAAAAAAAAAAAAKIEAABkcnMvZG93bnJldi54bWxQSwUGAAAAAAQABADz&#10;AAAArgUAAAAA&#10;" fillcolor="#aeaaaa [2414]">
                <v:textbo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32A32B3D" w14:textId="77777777" w:rsidR="00C14082" w:rsidRPr="006325D0" w:rsidRDefault="00C14082" w:rsidP="006325D0">
      <w:pPr>
        <w:pStyle w:val="BodyText"/>
        <w:spacing w:before="6"/>
        <w:ind w:right="1002"/>
        <w:rPr>
          <w:sz w:val="24"/>
          <w:szCs w:val="24"/>
        </w:rPr>
      </w:pPr>
    </w:p>
    <w:p w14:paraId="3EC99FE4" w14:textId="5807D2FB" w:rsidR="006325D0" w:rsidRPr="006325D0" w:rsidRDefault="006325D0" w:rsidP="006325D0">
      <w:pPr>
        <w:pStyle w:val="BodyText"/>
        <w:ind w:right="1358"/>
        <w:rPr>
          <w:sz w:val="24"/>
          <w:szCs w:val="24"/>
        </w:rPr>
      </w:pPr>
    </w:p>
    <w:p w14:paraId="0D7706A1" w14:textId="718415F4" w:rsidR="006325D0" w:rsidRPr="005A0A55" w:rsidRDefault="006325D0" w:rsidP="005A0A55">
      <w:pPr>
        <w:pStyle w:val="BodyText"/>
        <w:spacing w:before="109"/>
        <w:rPr>
          <w:b/>
          <w:bCs/>
          <w:sz w:val="24"/>
          <w:szCs w:val="24"/>
        </w:rPr>
      </w:pPr>
      <w:r w:rsidRPr="005A0A55">
        <w:rPr>
          <w:b/>
          <w:bCs/>
          <w:sz w:val="24"/>
          <w:szCs w:val="24"/>
        </w:rPr>
        <w:t>HEALTH RISK WARNING:</w:t>
      </w:r>
    </w:p>
    <w:p w14:paraId="2A46088F" w14:textId="77777777" w:rsidR="006325D0" w:rsidRPr="006325D0" w:rsidRDefault="006325D0" w:rsidP="007D1E53">
      <w:pPr>
        <w:pStyle w:val="BodyText"/>
        <w:spacing w:before="4"/>
        <w:jc w:val="both"/>
        <w:rPr>
          <w:sz w:val="24"/>
          <w:szCs w:val="24"/>
        </w:rPr>
      </w:pPr>
    </w:p>
    <w:p w14:paraId="5BC32705" w14:textId="77777777" w:rsidR="006325D0" w:rsidRPr="000F5D09" w:rsidRDefault="006325D0" w:rsidP="007D1E53">
      <w:pPr>
        <w:pStyle w:val="BodyText"/>
        <w:jc w:val="both"/>
        <w:rPr>
          <w:sz w:val="24"/>
          <w:szCs w:val="24"/>
        </w:rPr>
      </w:pPr>
      <w:r w:rsidRPr="000F5D09">
        <w:rPr>
          <w:w w:val="95"/>
          <w:sz w:val="24"/>
          <w:szCs w:val="24"/>
        </w:rPr>
        <w:t>Use</w:t>
      </w:r>
      <w:r w:rsidRPr="000F5D09">
        <w:rPr>
          <w:spacing w:val="-24"/>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the</w:t>
      </w:r>
      <w:r w:rsidRPr="000F5D09">
        <w:rPr>
          <w:spacing w:val="-30"/>
          <w:w w:val="95"/>
          <w:sz w:val="24"/>
          <w:szCs w:val="24"/>
        </w:rPr>
        <w:t xml:space="preserve"> </w:t>
      </w:r>
      <w:r w:rsidRPr="000F5D09">
        <w:rPr>
          <w:w w:val="95"/>
          <w:sz w:val="24"/>
          <w:szCs w:val="24"/>
        </w:rPr>
        <w:t>pedicure</w:t>
      </w:r>
      <w:r w:rsidRPr="000F5D09">
        <w:rPr>
          <w:spacing w:val="-22"/>
          <w:w w:val="95"/>
          <w:sz w:val="24"/>
          <w:szCs w:val="24"/>
        </w:rPr>
        <w:t xml:space="preserve"> </w:t>
      </w:r>
      <w:r w:rsidRPr="000F5D09">
        <w:rPr>
          <w:w w:val="95"/>
          <w:sz w:val="24"/>
          <w:szCs w:val="24"/>
        </w:rPr>
        <w:t>spa</w:t>
      </w:r>
      <w:r w:rsidRPr="000F5D09">
        <w:rPr>
          <w:spacing w:val="-25"/>
          <w:w w:val="95"/>
          <w:sz w:val="24"/>
          <w:szCs w:val="24"/>
        </w:rPr>
        <w:t xml:space="preserve"> </w:t>
      </w:r>
      <w:r w:rsidRPr="000F5D09">
        <w:rPr>
          <w:w w:val="95"/>
          <w:sz w:val="24"/>
          <w:szCs w:val="24"/>
        </w:rPr>
        <w:t>unit</w:t>
      </w:r>
      <w:r w:rsidRPr="000F5D09">
        <w:rPr>
          <w:spacing w:val="-28"/>
          <w:w w:val="95"/>
          <w:sz w:val="24"/>
          <w:szCs w:val="24"/>
        </w:rPr>
        <w:t xml:space="preserve"> </w:t>
      </w:r>
      <w:r w:rsidRPr="000F5D09">
        <w:rPr>
          <w:w w:val="95"/>
          <w:sz w:val="24"/>
          <w:szCs w:val="24"/>
        </w:rPr>
        <w:t>should</w:t>
      </w:r>
      <w:r w:rsidRPr="000F5D09">
        <w:rPr>
          <w:spacing w:val="-21"/>
          <w:w w:val="95"/>
          <w:sz w:val="24"/>
          <w:szCs w:val="24"/>
        </w:rPr>
        <w:t xml:space="preserve"> </w:t>
      </w:r>
      <w:r w:rsidRPr="000F5D09">
        <w:rPr>
          <w:spacing w:val="2"/>
          <w:w w:val="95"/>
          <w:sz w:val="24"/>
          <w:szCs w:val="24"/>
        </w:rPr>
        <w:t>be pleasant</w:t>
      </w:r>
      <w:r w:rsidRPr="000F5D09">
        <w:rPr>
          <w:spacing w:val="-21"/>
          <w:w w:val="95"/>
          <w:sz w:val="24"/>
          <w:szCs w:val="24"/>
        </w:rPr>
        <w:t xml:space="preserve"> </w:t>
      </w:r>
      <w:r w:rsidRPr="000F5D09">
        <w:rPr>
          <w:w w:val="95"/>
          <w:sz w:val="24"/>
          <w:szCs w:val="24"/>
        </w:rPr>
        <w:t>and</w:t>
      </w:r>
      <w:r w:rsidRPr="000F5D09">
        <w:rPr>
          <w:spacing w:val="-26"/>
          <w:w w:val="95"/>
          <w:sz w:val="24"/>
          <w:szCs w:val="24"/>
        </w:rPr>
        <w:t xml:space="preserve"> </w:t>
      </w:r>
      <w:r w:rsidRPr="000F5D09">
        <w:rPr>
          <w:w w:val="95"/>
          <w:sz w:val="24"/>
          <w:szCs w:val="24"/>
        </w:rPr>
        <w:t>comfortable;</w:t>
      </w:r>
      <w:r w:rsidRPr="000F5D09">
        <w:rPr>
          <w:spacing w:val="-9"/>
          <w:w w:val="95"/>
          <w:sz w:val="24"/>
          <w:szCs w:val="24"/>
        </w:rPr>
        <w:t xml:space="preserve"> </w:t>
      </w:r>
      <w:r w:rsidRPr="000F5D09">
        <w:rPr>
          <w:w w:val="95"/>
          <w:sz w:val="24"/>
          <w:szCs w:val="24"/>
        </w:rPr>
        <w:t>if</w:t>
      </w:r>
      <w:r w:rsidRPr="000F5D09">
        <w:rPr>
          <w:spacing w:val="-6"/>
          <w:w w:val="95"/>
          <w:sz w:val="24"/>
          <w:szCs w:val="24"/>
        </w:rPr>
        <w:t xml:space="preserve"> </w:t>
      </w:r>
      <w:r w:rsidRPr="000F5D09">
        <w:rPr>
          <w:w w:val="95"/>
          <w:sz w:val="24"/>
          <w:szCs w:val="24"/>
        </w:rPr>
        <w:t>there</w:t>
      </w:r>
      <w:r w:rsidRPr="000F5D09">
        <w:rPr>
          <w:spacing w:val="-20"/>
          <w:w w:val="95"/>
          <w:sz w:val="24"/>
          <w:szCs w:val="24"/>
        </w:rPr>
        <w:t xml:space="preserve"> </w:t>
      </w:r>
      <w:r w:rsidRPr="000F5D09">
        <w:rPr>
          <w:spacing w:val="4"/>
          <w:w w:val="95"/>
          <w:sz w:val="24"/>
          <w:szCs w:val="24"/>
        </w:rPr>
        <w:t>is any</w:t>
      </w:r>
      <w:r w:rsidRPr="000F5D09">
        <w:rPr>
          <w:spacing w:val="-27"/>
          <w:w w:val="95"/>
          <w:sz w:val="24"/>
          <w:szCs w:val="24"/>
        </w:rPr>
        <w:t xml:space="preserve"> </w:t>
      </w:r>
      <w:r w:rsidRPr="000F5D09">
        <w:rPr>
          <w:w w:val="95"/>
          <w:sz w:val="24"/>
          <w:szCs w:val="24"/>
        </w:rPr>
        <w:t>pain</w:t>
      </w:r>
      <w:r w:rsidRPr="000F5D09">
        <w:rPr>
          <w:spacing w:val="-28"/>
          <w:w w:val="95"/>
          <w:sz w:val="24"/>
          <w:szCs w:val="24"/>
        </w:rPr>
        <w:t xml:space="preserve"> </w:t>
      </w:r>
      <w:r w:rsidRPr="000F5D09">
        <w:rPr>
          <w:w w:val="95"/>
          <w:sz w:val="24"/>
          <w:szCs w:val="24"/>
        </w:rPr>
        <w:t>or</w:t>
      </w:r>
      <w:r w:rsidRPr="000F5D09">
        <w:rPr>
          <w:spacing w:val="-29"/>
          <w:w w:val="95"/>
          <w:sz w:val="24"/>
          <w:szCs w:val="24"/>
        </w:rPr>
        <w:t xml:space="preserve"> </w:t>
      </w:r>
      <w:r w:rsidRPr="000F5D09">
        <w:rPr>
          <w:w w:val="95"/>
          <w:sz w:val="24"/>
          <w:szCs w:val="24"/>
        </w:rPr>
        <w:t>discomfort,</w:t>
      </w:r>
      <w:r w:rsidRPr="000F5D09">
        <w:rPr>
          <w:spacing w:val="-3"/>
          <w:w w:val="95"/>
          <w:sz w:val="24"/>
          <w:szCs w:val="24"/>
        </w:rPr>
        <w:t xml:space="preserve"> </w:t>
      </w:r>
      <w:r w:rsidRPr="000F5D09">
        <w:rPr>
          <w:w w:val="95"/>
          <w:sz w:val="24"/>
          <w:szCs w:val="24"/>
        </w:rPr>
        <w:t>stop</w:t>
      </w:r>
      <w:r w:rsidRPr="000F5D09">
        <w:rPr>
          <w:spacing w:val="-35"/>
          <w:w w:val="95"/>
          <w:sz w:val="24"/>
          <w:szCs w:val="24"/>
        </w:rPr>
        <w:t xml:space="preserve"> </w:t>
      </w:r>
      <w:r w:rsidRPr="000F5D09">
        <w:rPr>
          <w:w w:val="95"/>
          <w:sz w:val="24"/>
          <w:szCs w:val="24"/>
        </w:rPr>
        <w:t>use</w:t>
      </w:r>
      <w:r w:rsidRPr="000F5D09">
        <w:rPr>
          <w:spacing w:val="-25"/>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 xml:space="preserve">the </w:t>
      </w:r>
      <w:r w:rsidRPr="000F5D09">
        <w:rPr>
          <w:sz w:val="24"/>
          <w:szCs w:val="24"/>
        </w:rPr>
        <w:t>pedicure spa</w:t>
      </w:r>
      <w:r w:rsidRPr="000F5D09">
        <w:rPr>
          <w:spacing w:val="-29"/>
          <w:sz w:val="24"/>
          <w:szCs w:val="24"/>
        </w:rPr>
        <w:t xml:space="preserve"> </w:t>
      </w:r>
      <w:r w:rsidRPr="000F5D09">
        <w:rPr>
          <w:sz w:val="24"/>
          <w:szCs w:val="24"/>
        </w:rPr>
        <w:t>immediately.</w:t>
      </w:r>
    </w:p>
    <w:p w14:paraId="68BCD92F" w14:textId="77777777" w:rsidR="006325D0" w:rsidRPr="000F5D09" w:rsidRDefault="006325D0" w:rsidP="007D1E53">
      <w:pPr>
        <w:pStyle w:val="BodyText"/>
        <w:spacing w:before="4"/>
        <w:jc w:val="both"/>
        <w:rPr>
          <w:sz w:val="24"/>
          <w:szCs w:val="24"/>
        </w:rPr>
      </w:pPr>
    </w:p>
    <w:p w14:paraId="2FE4CF45" w14:textId="77777777" w:rsidR="006325D0" w:rsidRPr="000F5D09" w:rsidRDefault="006325D0" w:rsidP="007D1E53">
      <w:pPr>
        <w:pStyle w:val="BodyText"/>
        <w:jc w:val="both"/>
        <w:rPr>
          <w:sz w:val="24"/>
          <w:szCs w:val="24"/>
        </w:rPr>
      </w:pPr>
      <w:r w:rsidRPr="000F5D09">
        <w:rPr>
          <w:sz w:val="24"/>
          <w:szCs w:val="24"/>
        </w:rPr>
        <w:t>A physician should be consulted before use of the massage chair by anyone with the following conditions: Malignant tumor, heart disease, pregnancy, Conditions requiring rest, and back disease or trouble from an injury or accident.</w:t>
      </w:r>
    </w:p>
    <w:p w14:paraId="77F052D2" w14:textId="77777777" w:rsidR="006325D0" w:rsidRPr="000F5D09" w:rsidRDefault="006325D0" w:rsidP="007D1E53">
      <w:pPr>
        <w:pStyle w:val="BodyText"/>
        <w:spacing w:before="5"/>
        <w:jc w:val="both"/>
        <w:rPr>
          <w:sz w:val="24"/>
          <w:szCs w:val="24"/>
        </w:rPr>
      </w:pPr>
    </w:p>
    <w:p w14:paraId="59A62A70" w14:textId="77777777" w:rsidR="006325D0" w:rsidRPr="000F5D09" w:rsidRDefault="006325D0" w:rsidP="007D1E53">
      <w:pPr>
        <w:pStyle w:val="BodyText"/>
        <w:jc w:val="both"/>
        <w:rPr>
          <w:sz w:val="24"/>
          <w:szCs w:val="24"/>
        </w:rPr>
      </w:pPr>
      <w:r w:rsidRPr="000F5D09">
        <w:rPr>
          <w:spacing w:val="2"/>
          <w:w w:val="95"/>
          <w:sz w:val="24"/>
          <w:szCs w:val="24"/>
        </w:rPr>
        <w:t>A physician should be consulted</w:t>
      </w:r>
      <w:r w:rsidRPr="000F5D09">
        <w:rPr>
          <w:spacing w:val="-28"/>
          <w:w w:val="95"/>
          <w:sz w:val="24"/>
          <w:szCs w:val="24"/>
        </w:rPr>
        <w:t xml:space="preserve"> </w:t>
      </w:r>
      <w:r w:rsidRPr="000F5D09">
        <w:rPr>
          <w:w w:val="95"/>
          <w:sz w:val="24"/>
          <w:szCs w:val="24"/>
        </w:rPr>
        <w:t>before</w:t>
      </w:r>
      <w:r w:rsidRPr="000F5D09">
        <w:rPr>
          <w:spacing w:val="-31"/>
          <w:w w:val="95"/>
          <w:sz w:val="24"/>
          <w:szCs w:val="24"/>
        </w:rPr>
        <w:t xml:space="preserve"> </w:t>
      </w:r>
      <w:r w:rsidRPr="000F5D09">
        <w:rPr>
          <w:spacing w:val="3"/>
          <w:w w:val="95"/>
          <w:sz w:val="24"/>
          <w:szCs w:val="24"/>
        </w:rPr>
        <w:t>use of the</w:t>
      </w:r>
      <w:r w:rsidRPr="000F5D09">
        <w:rPr>
          <w:spacing w:val="-36"/>
          <w:w w:val="95"/>
          <w:sz w:val="24"/>
          <w:szCs w:val="24"/>
        </w:rPr>
        <w:t xml:space="preserve"> </w:t>
      </w:r>
      <w:r w:rsidRPr="000F5D09">
        <w:rPr>
          <w:spacing w:val="3"/>
          <w:w w:val="95"/>
          <w:sz w:val="24"/>
          <w:szCs w:val="24"/>
        </w:rPr>
        <w:t>spa basin and jets, by</w:t>
      </w:r>
      <w:r w:rsidRPr="000F5D09">
        <w:rPr>
          <w:spacing w:val="-36"/>
          <w:w w:val="95"/>
          <w:sz w:val="24"/>
          <w:szCs w:val="24"/>
        </w:rPr>
        <w:t xml:space="preserve"> </w:t>
      </w:r>
      <w:r w:rsidRPr="000F5D09">
        <w:rPr>
          <w:spacing w:val="2"/>
          <w:w w:val="95"/>
          <w:sz w:val="24"/>
          <w:szCs w:val="24"/>
        </w:rPr>
        <w:t>anyone with</w:t>
      </w:r>
      <w:r w:rsidRPr="000F5D09">
        <w:rPr>
          <w:spacing w:val="-35"/>
          <w:w w:val="95"/>
          <w:sz w:val="24"/>
          <w:szCs w:val="24"/>
        </w:rPr>
        <w:t xml:space="preserve"> </w:t>
      </w:r>
      <w:r w:rsidRPr="000F5D09">
        <w:rPr>
          <w:w w:val="95"/>
          <w:sz w:val="24"/>
          <w:szCs w:val="24"/>
        </w:rPr>
        <w:t>diabetes,</w:t>
      </w:r>
      <w:r w:rsidRPr="000F5D09">
        <w:rPr>
          <w:spacing w:val="-23"/>
          <w:w w:val="95"/>
          <w:sz w:val="24"/>
          <w:szCs w:val="24"/>
        </w:rPr>
        <w:t xml:space="preserve"> </w:t>
      </w:r>
      <w:r w:rsidRPr="000F5D09">
        <w:rPr>
          <w:w w:val="95"/>
          <w:sz w:val="24"/>
          <w:szCs w:val="24"/>
        </w:rPr>
        <w:t>swelling,</w:t>
      </w:r>
      <w:r w:rsidRPr="000F5D09">
        <w:rPr>
          <w:spacing w:val="-26"/>
          <w:w w:val="95"/>
          <w:sz w:val="24"/>
          <w:szCs w:val="24"/>
        </w:rPr>
        <w:t xml:space="preserve"> </w:t>
      </w:r>
      <w:r w:rsidRPr="000F5D09">
        <w:rPr>
          <w:w w:val="95"/>
          <w:sz w:val="24"/>
          <w:szCs w:val="24"/>
        </w:rPr>
        <w:t>fracture,</w:t>
      </w:r>
      <w:r w:rsidRPr="000F5D09">
        <w:rPr>
          <w:spacing w:val="-27"/>
          <w:w w:val="95"/>
          <w:sz w:val="24"/>
          <w:szCs w:val="24"/>
        </w:rPr>
        <w:t xml:space="preserve"> </w:t>
      </w:r>
      <w:r w:rsidRPr="000F5D09">
        <w:rPr>
          <w:w w:val="95"/>
          <w:sz w:val="24"/>
          <w:szCs w:val="24"/>
        </w:rPr>
        <w:t xml:space="preserve">or </w:t>
      </w:r>
      <w:r w:rsidRPr="000F5D09">
        <w:rPr>
          <w:sz w:val="24"/>
          <w:szCs w:val="24"/>
        </w:rPr>
        <w:t>persistent</w:t>
      </w:r>
      <w:r w:rsidRPr="000F5D09">
        <w:rPr>
          <w:spacing w:val="-4"/>
          <w:sz w:val="24"/>
          <w:szCs w:val="24"/>
        </w:rPr>
        <w:t xml:space="preserve"> </w:t>
      </w:r>
      <w:r w:rsidRPr="000F5D09">
        <w:rPr>
          <w:sz w:val="24"/>
          <w:szCs w:val="24"/>
        </w:rPr>
        <w:t>pain.</w:t>
      </w:r>
    </w:p>
    <w:p w14:paraId="04528D5E" w14:textId="77777777" w:rsidR="006325D0" w:rsidRPr="000F5D09" w:rsidRDefault="006325D0" w:rsidP="007D1E53">
      <w:pPr>
        <w:pStyle w:val="BodyText"/>
        <w:ind w:right="1005"/>
        <w:jc w:val="both"/>
        <w:rPr>
          <w:sz w:val="24"/>
          <w:szCs w:val="24"/>
        </w:rPr>
      </w:pPr>
    </w:p>
    <w:p w14:paraId="4432C0A4" w14:textId="46A35DCE" w:rsidR="006325D0" w:rsidRPr="000F5D09" w:rsidRDefault="006325D0" w:rsidP="007D1E53">
      <w:pPr>
        <w:pStyle w:val="BodyText"/>
        <w:jc w:val="both"/>
        <w:rPr>
          <w:sz w:val="24"/>
          <w:szCs w:val="24"/>
        </w:rPr>
      </w:pPr>
      <w:r w:rsidRPr="000F5D09">
        <w:rPr>
          <w:sz w:val="24"/>
          <w:szCs w:val="24"/>
        </w:rPr>
        <w:t>Anyone with inflamed legs or feet, open wounds, or fungal infections should not use the spa basin and jets.</w:t>
      </w:r>
    </w:p>
    <w:p w14:paraId="4B7BDC86" w14:textId="77777777" w:rsidR="006325D0" w:rsidRPr="000F5D09" w:rsidRDefault="006325D0" w:rsidP="007D1E53">
      <w:pPr>
        <w:pStyle w:val="BodyText"/>
        <w:jc w:val="both"/>
        <w:rPr>
          <w:sz w:val="24"/>
          <w:szCs w:val="24"/>
        </w:rPr>
      </w:pPr>
      <w:r w:rsidRPr="000F5D09">
        <w:rPr>
          <w:sz w:val="24"/>
          <w:szCs w:val="24"/>
        </w:rPr>
        <w:t>Misuse or failure to properly clean pedicure spa unit may result in serious health issues, bodily injury, and/or death.</w:t>
      </w:r>
    </w:p>
    <w:p w14:paraId="32537AC9" w14:textId="77777777" w:rsidR="006325D0" w:rsidRPr="006325D0" w:rsidRDefault="006325D0" w:rsidP="007D1E53">
      <w:pPr>
        <w:pStyle w:val="BodyText"/>
        <w:spacing w:before="4"/>
        <w:jc w:val="both"/>
        <w:rPr>
          <w:sz w:val="24"/>
          <w:szCs w:val="24"/>
        </w:rPr>
      </w:pPr>
    </w:p>
    <w:p w14:paraId="479A2FBC" w14:textId="734B1A2A" w:rsidR="006325D0" w:rsidRPr="005A0A55" w:rsidRDefault="006325D0" w:rsidP="005A0A55">
      <w:pPr>
        <w:pStyle w:val="BodyText"/>
        <w:rPr>
          <w:b/>
          <w:bCs/>
          <w:sz w:val="24"/>
          <w:szCs w:val="24"/>
        </w:rPr>
      </w:pPr>
      <w:r w:rsidRPr="005A0A55">
        <w:rPr>
          <w:b/>
          <w:bCs/>
          <w:sz w:val="24"/>
          <w:szCs w:val="24"/>
        </w:rPr>
        <w:t>WARNING - GROUNDING INSTRUCTIONS AND METHODS:</w:t>
      </w:r>
    </w:p>
    <w:p w14:paraId="2337A616" w14:textId="77777777" w:rsidR="006325D0" w:rsidRPr="006325D0" w:rsidRDefault="006325D0" w:rsidP="007D1E53">
      <w:pPr>
        <w:pStyle w:val="BodyText"/>
        <w:jc w:val="both"/>
        <w:rPr>
          <w:sz w:val="24"/>
          <w:szCs w:val="24"/>
        </w:rPr>
      </w:pPr>
    </w:p>
    <w:p w14:paraId="01261A6A" w14:textId="77777777" w:rsidR="006325D0" w:rsidRPr="006325D0" w:rsidRDefault="006325D0" w:rsidP="007D1E53">
      <w:pPr>
        <w:pStyle w:val="BodyText"/>
        <w:jc w:val="both"/>
        <w:rPr>
          <w:sz w:val="24"/>
          <w:szCs w:val="24"/>
        </w:rPr>
      </w:pPr>
      <w:r w:rsidRPr="006325D0">
        <w:rPr>
          <w:sz w:val="24"/>
          <w:szCs w:val="24"/>
        </w:rPr>
        <w:t>This unit must be grounded. If it should malfunction or break down, grounding provides a path of least resistance</w:t>
      </w:r>
      <w:r w:rsidRPr="006325D0">
        <w:rPr>
          <w:spacing w:val="-32"/>
          <w:sz w:val="24"/>
          <w:szCs w:val="24"/>
        </w:rPr>
        <w:t xml:space="preserve"> </w:t>
      </w:r>
      <w:r w:rsidRPr="006325D0">
        <w:rPr>
          <w:sz w:val="24"/>
          <w:szCs w:val="24"/>
        </w:rPr>
        <w:t>for</w:t>
      </w:r>
      <w:r w:rsidRPr="006325D0">
        <w:rPr>
          <w:spacing w:val="-12"/>
          <w:sz w:val="24"/>
          <w:szCs w:val="24"/>
        </w:rPr>
        <w:t xml:space="preserve"> </w:t>
      </w:r>
      <w:r w:rsidRPr="006325D0">
        <w:rPr>
          <w:sz w:val="24"/>
          <w:szCs w:val="24"/>
        </w:rPr>
        <w:t>electrical current to</w:t>
      </w:r>
      <w:r w:rsidRPr="006325D0">
        <w:rPr>
          <w:spacing w:val="-1"/>
          <w:sz w:val="24"/>
          <w:szCs w:val="24"/>
        </w:rPr>
        <w:t xml:space="preserve"> </w:t>
      </w:r>
      <w:r w:rsidRPr="006325D0">
        <w:rPr>
          <w:sz w:val="24"/>
          <w:szCs w:val="24"/>
        </w:rPr>
        <w:t>reduce</w:t>
      </w:r>
      <w:r w:rsidRPr="006325D0">
        <w:rPr>
          <w:spacing w:val="-34"/>
          <w:sz w:val="24"/>
          <w:szCs w:val="24"/>
        </w:rPr>
        <w:t xml:space="preserve"> </w:t>
      </w:r>
      <w:r w:rsidRPr="006325D0">
        <w:rPr>
          <w:sz w:val="24"/>
          <w:szCs w:val="24"/>
        </w:rPr>
        <w:t>the risk</w:t>
      </w:r>
      <w:r w:rsidRPr="006325D0">
        <w:rPr>
          <w:spacing w:val="-31"/>
          <w:sz w:val="24"/>
          <w:szCs w:val="24"/>
        </w:rPr>
        <w:t xml:space="preserve"> </w:t>
      </w:r>
      <w:r w:rsidRPr="006325D0">
        <w:rPr>
          <w:sz w:val="24"/>
          <w:szCs w:val="24"/>
        </w:rPr>
        <w:t>of</w:t>
      </w:r>
      <w:r w:rsidRPr="006325D0">
        <w:rPr>
          <w:spacing w:val="-37"/>
          <w:sz w:val="24"/>
          <w:szCs w:val="24"/>
        </w:rPr>
        <w:t xml:space="preserve"> </w:t>
      </w:r>
      <w:r w:rsidRPr="006325D0">
        <w:rPr>
          <w:sz w:val="24"/>
          <w:szCs w:val="24"/>
        </w:rPr>
        <w:t>electric</w:t>
      </w:r>
      <w:r w:rsidRPr="006325D0">
        <w:rPr>
          <w:spacing w:val="-30"/>
          <w:sz w:val="24"/>
          <w:szCs w:val="24"/>
        </w:rPr>
        <w:t xml:space="preserve"> </w:t>
      </w:r>
      <w:r w:rsidRPr="006325D0">
        <w:rPr>
          <w:sz w:val="24"/>
          <w:szCs w:val="24"/>
        </w:rPr>
        <w:t>shock.</w:t>
      </w:r>
      <w:r w:rsidRPr="006325D0">
        <w:rPr>
          <w:spacing w:val="-11"/>
          <w:sz w:val="24"/>
          <w:szCs w:val="24"/>
        </w:rPr>
        <w:t xml:space="preserve"> </w:t>
      </w:r>
      <w:r w:rsidRPr="006325D0">
        <w:rPr>
          <w:sz w:val="24"/>
          <w:szCs w:val="24"/>
        </w:rPr>
        <w:t>All</w:t>
      </w:r>
      <w:r w:rsidRPr="006325D0">
        <w:rPr>
          <w:spacing w:val="-37"/>
          <w:sz w:val="24"/>
          <w:szCs w:val="24"/>
        </w:rPr>
        <w:t xml:space="preserve"> </w:t>
      </w:r>
      <w:r w:rsidRPr="006325D0">
        <w:rPr>
          <w:sz w:val="24"/>
          <w:szCs w:val="24"/>
        </w:rPr>
        <w:t>outlets</w:t>
      </w:r>
      <w:r w:rsidRPr="006325D0">
        <w:rPr>
          <w:spacing w:val="-34"/>
          <w:sz w:val="24"/>
          <w:szCs w:val="24"/>
        </w:rPr>
        <w:t xml:space="preserve"> </w:t>
      </w:r>
      <w:r w:rsidRPr="006325D0">
        <w:rPr>
          <w:sz w:val="24"/>
          <w:szCs w:val="24"/>
        </w:rPr>
        <w:t>connected to epicures</w:t>
      </w:r>
      <w:r w:rsidRPr="006325D0">
        <w:rPr>
          <w:spacing w:val="-18"/>
          <w:sz w:val="24"/>
          <w:szCs w:val="24"/>
        </w:rPr>
        <w:t xml:space="preserve"> </w:t>
      </w:r>
      <w:r w:rsidRPr="006325D0">
        <w:rPr>
          <w:sz w:val="24"/>
          <w:szCs w:val="24"/>
        </w:rPr>
        <w:t>as</w:t>
      </w:r>
      <w:r w:rsidRPr="006325D0">
        <w:rPr>
          <w:spacing w:val="1"/>
          <w:sz w:val="24"/>
          <w:szCs w:val="24"/>
        </w:rPr>
        <w:t xml:space="preserve"> </w:t>
      </w:r>
      <w:r w:rsidRPr="006325D0">
        <w:rPr>
          <w:spacing w:val="2"/>
          <w:sz w:val="24"/>
          <w:szCs w:val="24"/>
        </w:rPr>
        <w:t xml:space="preserve">must </w:t>
      </w:r>
      <w:r w:rsidRPr="006325D0">
        <w:rPr>
          <w:sz w:val="24"/>
          <w:szCs w:val="24"/>
        </w:rPr>
        <w:t>include</w:t>
      </w:r>
      <w:r w:rsidRPr="006325D0">
        <w:rPr>
          <w:spacing w:val="-36"/>
          <w:sz w:val="24"/>
          <w:szCs w:val="24"/>
        </w:rPr>
        <w:t xml:space="preserve"> </w:t>
      </w:r>
      <w:r w:rsidRPr="006325D0">
        <w:rPr>
          <w:spacing w:val="2"/>
          <w:sz w:val="24"/>
          <w:szCs w:val="24"/>
        </w:rPr>
        <w:t>a GFCI device</w:t>
      </w:r>
      <w:r w:rsidRPr="006325D0">
        <w:rPr>
          <w:spacing w:val="-10"/>
          <w:sz w:val="24"/>
          <w:szCs w:val="24"/>
        </w:rPr>
        <w:t xml:space="preserve"> </w:t>
      </w:r>
      <w:r w:rsidRPr="006325D0">
        <w:rPr>
          <w:sz w:val="24"/>
          <w:szCs w:val="24"/>
        </w:rPr>
        <w:t>(Ground</w:t>
      </w:r>
      <w:r w:rsidRPr="006325D0">
        <w:rPr>
          <w:spacing w:val="-20"/>
          <w:sz w:val="24"/>
          <w:szCs w:val="24"/>
        </w:rPr>
        <w:t xml:space="preserve"> </w:t>
      </w:r>
      <w:r w:rsidRPr="006325D0">
        <w:rPr>
          <w:sz w:val="24"/>
          <w:szCs w:val="24"/>
        </w:rPr>
        <w:t>Fault</w:t>
      </w:r>
      <w:r w:rsidRPr="006325D0">
        <w:rPr>
          <w:spacing w:val="-25"/>
          <w:sz w:val="24"/>
          <w:szCs w:val="24"/>
        </w:rPr>
        <w:t xml:space="preserve"> </w:t>
      </w:r>
      <w:r w:rsidRPr="006325D0">
        <w:rPr>
          <w:sz w:val="24"/>
          <w:szCs w:val="24"/>
        </w:rPr>
        <w:t>Circuit</w:t>
      </w:r>
      <w:r w:rsidRPr="006325D0">
        <w:rPr>
          <w:spacing w:val="-28"/>
          <w:sz w:val="24"/>
          <w:szCs w:val="24"/>
        </w:rPr>
        <w:t xml:space="preserve"> </w:t>
      </w:r>
      <w:r w:rsidRPr="006325D0">
        <w:rPr>
          <w:sz w:val="24"/>
          <w:szCs w:val="24"/>
        </w:rPr>
        <w:t>Interrupter).</w:t>
      </w:r>
      <w:r w:rsidRPr="006325D0">
        <w:rPr>
          <w:spacing w:val="-12"/>
          <w:sz w:val="24"/>
          <w:szCs w:val="24"/>
        </w:rPr>
        <w:t xml:space="preserve"> </w:t>
      </w:r>
      <w:r w:rsidRPr="006325D0">
        <w:rPr>
          <w:sz w:val="24"/>
          <w:szCs w:val="24"/>
        </w:rPr>
        <w:t>This</w:t>
      </w:r>
      <w:r w:rsidRPr="006325D0">
        <w:rPr>
          <w:spacing w:val="-22"/>
          <w:sz w:val="24"/>
          <w:szCs w:val="24"/>
        </w:rPr>
        <w:t xml:space="preserve"> </w:t>
      </w:r>
      <w:r w:rsidRPr="006325D0">
        <w:rPr>
          <w:sz w:val="24"/>
          <w:szCs w:val="24"/>
        </w:rPr>
        <w:t>will</w:t>
      </w:r>
      <w:r w:rsidRPr="006325D0">
        <w:rPr>
          <w:spacing w:val="-26"/>
          <w:sz w:val="24"/>
          <w:szCs w:val="24"/>
        </w:rPr>
        <w:t xml:space="preserve"> </w:t>
      </w:r>
      <w:r w:rsidRPr="006325D0">
        <w:rPr>
          <w:sz w:val="24"/>
          <w:szCs w:val="24"/>
        </w:rPr>
        <w:t>reduce</w:t>
      </w:r>
      <w:r w:rsidRPr="006325D0">
        <w:rPr>
          <w:spacing w:val="-25"/>
          <w:sz w:val="24"/>
          <w:szCs w:val="24"/>
        </w:rPr>
        <w:t xml:space="preserve"> </w:t>
      </w:r>
      <w:r w:rsidRPr="006325D0">
        <w:rPr>
          <w:sz w:val="24"/>
          <w:szCs w:val="24"/>
        </w:rPr>
        <w:t>the</w:t>
      </w:r>
      <w:r w:rsidRPr="006325D0">
        <w:rPr>
          <w:spacing w:val="-27"/>
          <w:sz w:val="24"/>
          <w:szCs w:val="24"/>
        </w:rPr>
        <w:t xml:space="preserve"> </w:t>
      </w:r>
      <w:r w:rsidRPr="006325D0">
        <w:rPr>
          <w:sz w:val="24"/>
          <w:szCs w:val="24"/>
        </w:rPr>
        <w:t>risk</w:t>
      </w:r>
      <w:r w:rsidRPr="006325D0">
        <w:rPr>
          <w:spacing w:val="-21"/>
          <w:sz w:val="24"/>
          <w:szCs w:val="24"/>
        </w:rPr>
        <w:t xml:space="preserve"> </w:t>
      </w:r>
      <w:r w:rsidRPr="006325D0">
        <w:rPr>
          <w:sz w:val="24"/>
          <w:szCs w:val="24"/>
        </w:rPr>
        <w:t>of</w:t>
      </w:r>
      <w:r w:rsidRPr="006325D0">
        <w:rPr>
          <w:spacing w:val="-26"/>
          <w:sz w:val="24"/>
          <w:szCs w:val="24"/>
        </w:rPr>
        <w:t xml:space="preserve"> </w:t>
      </w:r>
      <w:r w:rsidRPr="006325D0">
        <w:rPr>
          <w:sz w:val="24"/>
          <w:szCs w:val="24"/>
        </w:rPr>
        <w:t>electric</w:t>
      </w:r>
      <w:r w:rsidRPr="006325D0">
        <w:rPr>
          <w:spacing w:val="-13"/>
          <w:sz w:val="24"/>
          <w:szCs w:val="24"/>
        </w:rPr>
        <w:t xml:space="preserve"> </w:t>
      </w:r>
      <w:r w:rsidRPr="006325D0">
        <w:rPr>
          <w:sz w:val="24"/>
          <w:szCs w:val="24"/>
        </w:rPr>
        <w:t>shock.</w:t>
      </w:r>
    </w:p>
    <w:p w14:paraId="2DD00331" w14:textId="77777777" w:rsidR="006325D0" w:rsidRPr="006325D0" w:rsidRDefault="006325D0" w:rsidP="007D1E53">
      <w:pPr>
        <w:pStyle w:val="BodyText"/>
        <w:spacing w:before="4"/>
        <w:jc w:val="both"/>
        <w:rPr>
          <w:sz w:val="24"/>
          <w:szCs w:val="24"/>
        </w:rPr>
      </w:pPr>
    </w:p>
    <w:p w14:paraId="20172880" w14:textId="77777777" w:rsidR="006325D0" w:rsidRPr="006325D0" w:rsidRDefault="006325D0" w:rsidP="007D1E53">
      <w:pPr>
        <w:pStyle w:val="BodyText"/>
        <w:jc w:val="both"/>
        <w:rPr>
          <w:sz w:val="24"/>
          <w:szCs w:val="24"/>
        </w:rPr>
      </w:pPr>
      <w:r w:rsidRPr="006325D0">
        <w:rPr>
          <w:sz w:val="24"/>
          <w:szCs w:val="24"/>
        </w:rPr>
        <w:t>This unit is for use on a standard 110 Volt 60Hz current.</w:t>
      </w:r>
    </w:p>
    <w:p w14:paraId="3379703C" w14:textId="77777777" w:rsidR="006325D0" w:rsidRPr="006325D0" w:rsidRDefault="006325D0" w:rsidP="007D1E53">
      <w:pPr>
        <w:pStyle w:val="BodyText"/>
        <w:spacing w:before="3"/>
        <w:jc w:val="both"/>
        <w:rPr>
          <w:sz w:val="24"/>
          <w:szCs w:val="24"/>
        </w:rPr>
      </w:pPr>
    </w:p>
    <w:p w14:paraId="54D372B1" w14:textId="28EB51F7" w:rsidR="006325D0" w:rsidRDefault="006325D0" w:rsidP="007D1E53">
      <w:pPr>
        <w:pStyle w:val="BodyText"/>
        <w:jc w:val="both"/>
        <w:rPr>
          <w:sz w:val="24"/>
          <w:szCs w:val="24"/>
        </w:rPr>
      </w:pPr>
      <w:r w:rsidRPr="006325D0">
        <w:rPr>
          <w:sz w:val="24"/>
          <w:szCs w:val="24"/>
        </w:rPr>
        <w:t>This unit is equipped with a cord having an equipment grounding conductor and a grounding plug. The plug must be plugged into an appropriate outlet that is properly installed and grounded in accordance with all local codes and ordinances.</w:t>
      </w:r>
    </w:p>
    <w:p w14:paraId="66B43E81" w14:textId="2BCEC989" w:rsidR="006325D0" w:rsidRDefault="006325D0" w:rsidP="007D1E53">
      <w:pPr>
        <w:pStyle w:val="BodyText"/>
        <w:ind w:right="1020"/>
        <w:jc w:val="both"/>
        <w:rPr>
          <w:sz w:val="24"/>
          <w:szCs w:val="24"/>
        </w:rPr>
      </w:pPr>
    </w:p>
    <w:p w14:paraId="57D27DDB" w14:textId="77777777" w:rsidR="006325D0" w:rsidRPr="006325D0" w:rsidRDefault="006325D0" w:rsidP="007D1E53">
      <w:pPr>
        <w:pStyle w:val="BodyText"/>
        <w:jc w:val="both"/>
        <w:rPr>
          <w:sz w:val="24"/>
          <w:szCs w:val="24"/>
        </w:rPr>
      </w:pPr>
      <w:r w:rsidRPr="006325D0">
        <w:rPr>
          <w:sz w:val="24"/>
          <w:szCs w:val="24"/>
        </w:rPr>
        <w:t>If you are in doubt as to whether this unit is properly grounded, check with a qualified electrician or serviceman. Fatal electric shock and fire could occur with improper connection of the equipment- grounding conductor. Do not modify the plug provided with the product for any reason; if it will not fit the outlet, have a proper outlet installed by a qualified</w:t>
      </w:r>
      <w:r w:rsidRPr="006325D0">
        <w:rPr>
          <w:spacing w:val="53"/>
          <w:sz w:val="24"/>
          <w:szCs w:val="24"/>
        </w:rPr>
        <w:t xml:space="preserve"> </w:t>
      </w:r>
      <w:r w:rsidRPr="006325D0">
        <w:rPr>
          <w:sz w:val="24"/>
          <w:szCs w:val="24"/>
        </w:rPr>
        <w:t>electrician.</w:t>
      </w:r>
    </w:p>
    <w:p w14:paraId="239E7B7D" w14:textId="2CDDA224" w:rsidR="006325D0" w:rsidRDefault="006325D0" w:rsidP="006325D0">
      <w:pPr>
        <w:pStyle w:val="BodyText"/>
        <w:ind w:right="1020"/>
        <w:jc w:val="both"/>
        <w:rPr>
          <w:sz w:val="24"/>
          <w:szCs w:val="24"/>
        </w:rPr>
      </w:pPr>
    </w:p>
    <w:p w14:paraId="4DA20B0E" w14:textId="77777777" w:rsidR="007D1E53" w:rsidRDefault="007D1E53" w:rsidP="006325D0">
      <w:pPr>
        <w:pStyle w:val="BodyText"/>
        <w:ind w:right="1020"/>
        <w:jc w:val="both"/>
        <w:rPr>
          <w:sz w:val="24"/>
          <w:szCs w:val="24"/>
        </w:rPr>
      </w:pPr>
    </w:p>
    <w:p w14:paraId="161D7784" w14:textId="037ECCD7" w:rsidR="006325D0" w:rsidRDefault="006325D0" w:rsidP="006325D0">
      <w:pPr>
        <w:pStyle w:val="BodyText"/>
        <w:ind w:right="1020"/>
        <w:jc w:val="both"/>
        <w:rPr>
          <w:sz w:val="24"/>
          <w:szCs w:val="24"/>
        </w:rPr>
      </w:pPr>
    </w:p>
    <w:p w14:paraId="51014103" w14:textId="77777777" w:rsidR="002A6265" w:rsidRDefault="002A6265" w:rsidP="006325D0">
      <w:pPr>
        <w:pStyle w:val="BodyText"/>
        <w:ind w:right="992"/>
        <w:jc w:val="both"/>
        <w:rPr>
          <w:sz w:val="24"/>
          <w:szCs w:val="24"/>
        </w:rPr>
      </w:pPr>
    </w:p>
    <w:p w14:paraId="607A79C2" w14:textId="77777777" w:rsidR="002A6265" w:rsidRDefault="002A6265" w:rsidP="006325D0">
      <w:pPr>
        <w:pStyle w:val="BodyText"/>
        <w:ind w:right="992"/>
        <w:jc w:val="both"/>
        <w:rPr>
          <w:sz w:val="24"/>
          <w:szCs w:val="24"/>
        </w:rPr>
      </w:pPr>
    </w:p>
    <w:p w14:paraId="7D927B98" w14:textId="77777777" w:rsidR="002A6265" w:rsidRDefault="002A6265" w:rsidP="006325D0">
      <w:pPr>
        <w:pStyle w:val="BodyText"/>
        <w:ind w:right="992"/>
        <w:jc w:val="both"/>
        <w:rPr>
          <w:sz w:val="24"/>
          <w:szCs w:val="24"/>
        </w:rPr>
      </w:pPr>
    </w:p>
    <w:p w14:paraId="08C14C8E" w14:textId="2AEE698A" w:rsidR="006325D0" w:rsidRDefault="007E66DD" w:rsidP="006325D0">
      <w:pPr>
        <w:pStyle w:val="BodyText"/>
        <w:ind w:right="992"/>
        <w:jc w:val="both"/>
        <w:rPr>
          <w:sz w:val="24"/>
          <w:szCs w:val="24"/>
        </w:rPr>
      </w:pPr>
      <w:r>
        <w:rPr>
          <w:noProof/>
          <w:sz w:val="24"/>
          <w:szCs w:val="24"/>
        </w:rPr>
        <w:lastRenderedPageBreak/>
        <mc:AlternateContent>
          <mc:Choice Requires="wps">
            <w:drawing>
              <wp:anchor distT="0" distB="0" distL="114300" distR="114300" simplePos="0" relativeHeight="251622400" behindDoc="0" locked="0" layoutInCell="1" allowOverlap="1" wp14:anchorId="20E399A6" wp14:editId="7E1475AA">
                <wp:simplePos x="0" y="0"/>
                <wp:positionH relativeFrom="column">
                  <wp:posOffset>9525</wp:posOffset>
                </wp:positionH>
                <wp:positionV relativeFrom="paragraph">
                  <wp:posOffset>-46990</wp:posOffset>
                </wp:positionV>
                <wp:extent cx="2505075" cy="304165"/>
                <wp:effectExtent l="9525" t="10160" r="9525" b="9525"/>
                <wp:wrapNone/>
                <wp:docPr id="54815073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9" o:spid="_x0000_s1031" style="position:absolute;left:0;text-align:left;margin-left:.75pt;margin-top:-3.7pt;width:197.25pt;height:23.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ed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" fillcolor="#aeaaaa [2414]">
                <v:textbo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55CF190B" w14:textId="413314B3" w:rsidR="006325D0" w:rsidRDefault="006325D0" w:rsidP="006325D0">
      <w:pPr>
        <w:pStyle w:val="BodyText"/>
        <w:rPr>
          <w:sz w:val="24"/>
          <w:szCs w:val="24"/>
        </w:rPr>
      </w:pPr>
    </w:p>
    <w:p w14:paraId="5FADDE35" w14:textId="77777777" w:rsidR="006325D0" w:rsidRPr="006325D0" w:rsidRDefault="006325D0" w:rsidP="006325D0">
      <w:pPr>
        <w:pStyle w:val="BodyText"/>
        <w:rPr>
          <w:sz w:val="24"/>
          <w:szCs w:val="24"/>
        </w:rPr>
      </w:pPr>
    </w:p>
    <w:p w14:paraId="069656A9" w14:textId="77777777" w:rsidR="006325D0" w:rsidRPr="005A0A55" w:rsidRDefault="006325D0" w:rsidP="005A0A55">
      <w:pPr>
        <w:pStyle w:val="BodyText"/>
        <w:rPr>
          <w:b/>
          <w:bCs/>
          <w:sz w:val="24"/>
          <w:szCs w:val="24"/>
        </w:rPr>
      </w:pPr>
      <w:r w:rsidRPr="005A0A55">
        <w:rPr>
          <w:b/>
          <w:bCs/>
          <w:w w:val="110"/>
          <w:sz w:val="24"/>
          <w:szCs w:val="24"/>
        </w:rPr>
        <w:t>WARNING: THERMAL RESETTING PROTECTION DEVICE</w:t>
      </w:r>
    </w:p>
    <w:p w14:paraId="1DD07DDC" w14:textId="77777777" w:rsidR="006325D0" w:rsidRDefault="006325D0" w:rsidP="006325D0">
      <w:pPr>
        <w:pStyle w:val="BodyText"/>
        <w:spacing w:before="3"/>
        <w:ind w:right="1009"/>
        <w:jc w:val="both"/>
        <w:rPr>
          <w:sz w:val="24"/>
          <w:szCs w:val="24"/>
        </w:rPr>
      </w:pPr>
    </w:p>
    <w:p w14:paraId="508757AD" w14:textId="2A15B514" w:rsidR="006325D0" w:rsidRPr="006325D0" w:rsidRDefault="006325D0" w:rsidP="001A385F">
      <w:pPr>
        <w:pStyle w:val="BodyText"/>
        <w:spacing w:before="3"/>
        <w:jc w:val="both"/>
        <w:rPr>
          <w:sz w:val="24"/>
          <w:szCs w:val="24"/>
        </w:rPr>
      </w:pPr>
      <w:r w:rsidRPr="006325D0">
        <w:rPr>
          <w:sz w:val="24"/>
          <w:szCs w:val="24"/>
        </w:rPr>
        <w:t>The massage chair is equipped with a thermal resetting protection device. This is a safety feature to protect it from overheating. If the chair should suddenly stop and will not start, turn the main power switch</w:t>
      </w:r>
      <w:r w:rsidRPr="006325D0">
        <w:rPr>
          <w:spacing w:val="-3"/>
          <w:sz w:val="24"/>
          <w:szCs w:val="24"/>
        </w:rPr>
        <w:t xml:space="preserve"> </w:t>
      </w:r>
      <w:r w:rsidRPr="006325D0">
        <w:rPr>
          <w:sz w:val="24"/>
          <w:szCs w:val="24"/>
        </w:rPr>
        <w:t>off,</w:t>
      </w:r>
      <w:r w:rsidRPr="006325D0">
        <w:rPr>
          <w:spacing w:val="-3"/>
          <w:sz w:val="24"/>
          <w:szCs w:val="24"/>
        </w:rPr>
        <w:t xml:space="preserve"> </w:t>
      </w:r>
      <w:r w:rsidRPr="006325D0">
        <w:rPr>
          <w:sz w:val="24"/>
          <w:szCs w:val="24"/>
        </w:rPr>
        <w:t>and</w:t>
      </w:r>
      <w:r w:rsidRPr="006325D0">
        <w:rPr>
          <w:spacing w:val="-3"/>
          <w:sz w:val="24"/>
          <w:szCs w:val="24"/>
        </w:rPr>
        <w:t xml:space="preserve"> </w:t>
      </w:r>
      <w:r w:rsidRPr="006325D0">
        <w:rPr>
          <w:sz w:val="24"/>
          <w:szCs w:val="24"/>
        </w:rPr>
        <w:t>do</w:t>
      </w:r>
      <w:r w:rsidRPr="006325D0">
        <w:rPr>
          <w:spacing w:val="-3"/>
          <w:sz w:val="24"/>
          <w:szCs w:val="24"/>
        </w:rPr>
        <w:t xml:space="preserve"> </w:t>
      </w:r>
      <w:r w:rsidRPr="006325D0">
        <w:rPr>
          <w:sz w:val="24"/>
          <w:szCs w:val="24"/>
        </w:rPr>
        <w:t>not</w:t>
      </w:r>
      <w:r w:rsidRPr="006325D0">
        <w:rPr>
          <w:spacing w:val="-3"/>
          <w:sz w:val="24"/>
          <w:szCs w:val="24"/>
        </w:rPr>
        <w:t xml:space="preserve"> </w:t>
      </w:r>
      <w:r w:rsidRPr="006325D0">
        <w:rPr>
          <w:sz w:val="24"/>
          <w:szCs w:val="24"/>
        </w:rPr>
        <w:t>operate</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for</w:t>
      </w:r>
      <w:r w:rsidRPr="006325D0">
        <w:rPr>
          <w:spacing w:val="-2"/>
          <w:sz w:val="24"/>
          <w:szCs w:val="24"/>
        </w:rPr>
        <w:t xml:space="preserve"> </w:t>
      </w:r>
      <w:r w:rsidRPr="006325D0">
        <w:rPr>
          <w:sz w:val="24"/>
          <w:szCs w:val="24"/>
        </w:rPr>
        <w:t>at</w:t>
      </w:r>
      <w:r w:rsidRPr="006325D0">
        <w:rPr>
          <w:spacing w:val="-3"/>
          <w:sz w:val="24"/>
          <w:szCs w:val="24"/>
        </w:rPr>
        <w:t xml:space="preserve"> </w:t>
      </w:r>
      <w:r w:rsidRPr="006325D0">
        <w:rPr>
          <w:sz w:val="24"/>
          <w:szCs w:val="24"/>
        </w:rPr>
        <w:t>least</w:t>
      </w:r>
      <w:r w:rsidRPr="006325D0">
        <w:rPr>
          <w:spacing w:val="-3"/>
          <w:sz w:val="24"/>
          <w:szCs w:val="24"/>
        </w:rPr>
        <w:t xml:space="preserve"> </w:t>
      </w:r>
      <w:r w:rsidRPr="006325D0">
        <w:rPr>
          <w:sz w:val="24"/>
          <w:szCs w:val="24"/>
        </w:rPr>
        <w:t>30</w:t>
      </w:r>
      <w:r w:rsidRPr="006325D0">
        <w:rPr>
          <w:spacing w:val="-1"/>
          <w:sz w:val="24"/>
          <w:szCs w:val="24"/>
        </w:rPr>
        <w:t xml:space="preserve"> </w:t>
      </w:r>
      <w:r w:rsidRPr="006325D0">
        <w:rPr>
          <w:sz w:val="24"/>
          <w:szCs w:val="24"/>
        </w:rPr>
        <w:t>minutes.</w:t>
      </w:r>
      <w:r w:rsidRPr="006325D0">
        <w:rPr>
          <w:spacing w:val="-3"/>
          <w:sz w:val="24"/>
          <w:szCs w:val="24"/>
        </w:rPr>
        <w:t xml:space="preserve"> </w:t>
      </w:r>
      <w:r w:rsidRPr="006325D0">
        <w:rPr>
          <w:sz w:val="24"/>
          <w:szCs w:val="24"/>
        </w:rPr>
        <w:t>Failure</w:t>
      </w:r>
      <w:r w:rsidRPr="006325D0">
        <w:rPr>
          <w:spacing w:val="-3"/>
          <w:sz w:val="24"/>
          <w:szCs w:val="24"/>
        </w:rPr>
        <w:t xml:space="preserve"> </w:t>
      </w:r>
      <w:r w:rsidRPr="006325D0">
        <w:rPr>
          <w:sz w:val="24"/>
          <w:szCs w:val="24"/>
        </w:rPr>
        <w:t>to</w:t>
      </w:r>
      <w:r w:rsidRPr="006325D0">
        <w:rPr>
          <w:spacing w:val="-3"/>
          <w:sz w:val="24"/>
          <w:szCs w:val="24"/>
        </w:rPr>
        <w:t xml:space="preserve"> </w:t>
      </w:r>
      <w:r w:rsidRPr="006325D0">
        <w:rPr>
          <w:sz w:val="24"/>
          <w:szCs w:val="24"/>
        </w:rPr>
        <w:t>turn</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off</w:t>
      </w:r>
      <w:r w:rsidRPr="006325D0">
        <w:rPr>
          <w:spacing w:val="-3"/>
          <w:sz w:val="24"/>
          <w:szCs w:val="24"/>
        </w:rPr>
        <w:t xml:space="preserve"> </w:t>
      </w:r>
      <w:r w:rsidRPr="006325D0">
        <w:rPr>
          <w:sz w:val="24"/>
          <w:szCs w:val="24"/>
        </w:rPr>
        <w:t>may</w:t>
      </w:r>
      <w:r w:rsidRPr="006325D0">
        <w:rPr>
          <w:spacing w:val="-9"/>
          <w:sz w:val="24"/>
          <w:szCs w:val="24"/>
        </w:rPr>
        <w:t xml:space="preserve"> </w:t>
      </w:r>
      <w:r w:rsidRPr="006325D0">
        <w:rPr>
          <w:sz w:val="24"/>
          <w:szCs w:val="24"/>
        </w:rPr>
        <w:t>result</w:t>
      </w:r>
      <w:r w:rsidRPr="006325D0">
        <w:rPr>
          <w:spacing w:val="-3"/>
          <w:sz w:val="24"/>
          <w:szCs w:val="24"/>
        </w:rPr>
        <w:t xml:space="preserve"> </w:t>
      </w:r>
      <w:r w:rsidRPr="006325D0">
        <w:rPr>
          <w:sz w:val="24"/>
          <w:szCs w:val="24"/>
        </w:rPr>
        <w:t>in the chair starting unexpectedly when the device</w:t>
      </w:r>
      <w:r w:rsidRPr="006325D0">
        <w:rPr>
          <w:spacing w:val="23"/>
          <w:sz w:val="24"/>
          <w:szCs w:val="24"/>
        </w:rPr>
        <w:t xml:space="preserve"> </w:t>
      </w:r>
      <w:r w:rsidRPr="006325D0">
        <w:rPr>
          <w:sz w:val="24"/>
          <w:szCs w:val="24"/>
        </w:rPr>
        <w:t>cools.</w:t>
      </w:r>
    </w:p>
    <w:p w14:paraId="3F35C944" w14:textId="77777777" w:rsidR="006325D0" w:rsidRPr="006325D0" w:rsidRDefault="006325D0" w:rsidP="006325D0">
      <w:pPr>
        <w:pStyle w:val="BodyText"/>
        <w:ind w:right="1358"/>
        <w:rPr>
          <w:sz w:val="24"/>
          <w:szCs w:val="24"/>
        </w:rPr>
      </w:pPr>
    </w:p>
    <w:p w14:paraId="724348C6" w14:textId="2C328686" w:rsidR="00E130F8" w:rsidRDefault="00E130F8" w:rsidP="006325D0">
      <w:pPr>
        <w:spacing w:line="240" w:lineRule="auto"/>
        <w:rPr>
          <w:rFonts w:ascii="Arial" w:hAnsi="Arial" w:cs="Arial"/>
          <w:sz w:val="24"/>
          <w:szCs w:val="24"/>
        </w:rPr>
      </w:pPr>
    </w:p>
    <w:p w14:paraId="295F9268" w14:textId="52805D72" w:rsidR="006325D0" w:rsidRDefault="006325D0" w:rsidP="006325D0">
      <w:pPr>
        <w:spacing w:line="240" w:lineRule="auto"/>
        <w:rPr>
          <w:rFonts w:ascii="Arial" w:hAnsi="Arial" w:cs="Arial"/>
          <w:sz w:val="24"/>
          <w:szCs w:val="24"/>
        </w:rPr>
      </w:pPr>
    </w:p>
    <w:p w14:paraId="218DCB10" w14:textId="57B3E6D3" w:rsidR="006325D0" w:rsidRDefault="006325D0" w:rsidP="006325D0">
      <w:pPr>
        <w:spacing w:line="240" w:lineRule="auto"/>
        <w:rPr>
          <w:rFonts w:ascii="Arial" w:hAnsi="Arial" w:cs="Arial"/>
          <w:sz w:val="24"/>
          <w:szCs w:val="24"/>
        </w:rPr>
      </w:pPr>
    </w:p>
    <w:p w14:paraId="2BAB0778" w14:textId="5B4A3FC3" w:rsidR="006325D0" w:rsidRDefault="006325D0" w:rsidP="006325D0">
      <w:pPr>
        <w:spacing w:line="240" w:lineRule="auto"/>
        <w:rPr>
          <w:rFonts w:ascii="Arial" w:hAnsi="Arial" w:cs="Arial"/>
          <w:sz w:val="24"/>
          <w:szCs w:val="24"/>
        </w:rPr>
      </w:pPr>
    </w:p>
    <w:p w14:paraId="4A7D0C62" w14:textId="3A50DEB3" w:rsidR="006325D0" w:rsidRDefault="006325D0" w:rsidP="006325D0">
      <w:pPr>
        <w:spacing w:line="240" w:lineRule="auto"/>
        <w:rPr>
          <w:rFonts w:ascii="Arial" w:hAnsi="Arial" w:cs="Arial"/>
          <w:sz w:val="24"/>
          <w:szCs w:val="24"/>
        </w:rPr>
      </w:pPr>
    </w:p>
    <w:p w14:paraId="4B7C3D5D" w14:textId="784AE56F" w:rsidR="006325D0" w:rsidRDefault="006325D0" w:rsidP="006325D0">
      <w:pPr>
        <w:spacing w:line="240" w:lineRule="auto"/>
        <w:rPr>
          <w:rFonts w:ascii="Arial" w:hAnsi="Arial" w:cs="Arial"/>
          <w:sz w:val="24"/>
          <w:szCs w:val="24"/>
        </w:rPr>
      </w:pPr>
    </w:p>
    <w:p w14:paraId="6C50CC8E" w14:textId="72C45FE4" w:rsidR="006325D0" w:rsidRDefault="006325D0" w:rsidP="006325D0">
      <w:pPr>
        <w:spacing w:line="240" w:lineRule="auto"/>
        <w:rPr>
          <w:rFonts w:ascii="Arial" w:hAnsi="Arial" w:cs="Arial"/>
          <w:sz w:val="24"/>
          <w:szCs w:val="24"/>
        </w:rPr>
      </w:pPr>
    </w:p>
    <w:p w14:paraId="729F94DA" w14:textId="6F1E661B" w:rsidR="006325D0" w:rsidRDefault="006325D0" w:rsidP="006325D0">
      <w:pPr>
        <w:spacing w:line="240" w:lineRule="auto"/>
        <w:rPr>
          <w:rFonts w:ascii="Arial" w:hAnsi="Arial" w:cs="Arial"/>
          <w:sz w:val="24"/>
          <w:szCs w:val="24"/>
        </w:rPr>
      </w:pPr>
    </w:p>
    <w:p w14:paraId="7C3FFDD6" w14:textId="3DF9E777" w:rsidR="006325D0" w:rsidRDefault="006325D0" w:rsidP="006325D0">
      <w:pPr>
        <w:spacing w:line="240" w:lineRule="auto"/>
        <w:rPr>
          <w:rFonts w:ascii="Arial" w:hAnsi="Arial" w:cs="Arial"/>
          <w:sz w:val="24"/>
          <w:szCs w:val="24"/>
        </w:rPr>
      </w:pPr>
    </w:p>
    <w:p w14:paraId="37318949" w14:textId="026C932F" w:rsidR="006325D0" w:rsidRDefault="006325D0" w:rsidP="006325D0">
      <w:pPr>
        <w:spacing w:line="240" w:lineRule="auto"/>
        <w:rPr>
          <w:rFonts w:ascii="Arial" w:hAnsi="Arial" w:cs="Arial"/>
          <w:sz w:val="24"/>
          <w:szCs w:val="24"/>
        </w:rPr>
      </w:pPr>
    </w:p>
    <w:p w14:paraId="1A572780" w14:textId="1C932089" w:rsidR="006325D0" w:rsidRDefault="006325D0" w:rsidP="006325D0">
      <w:pPr>
        <w:spacing w:line="240" w:lineRule="auto"/>
        <w:rPr>
          <w:rFonts w:ascii="Arial" w:hAnsi="Arial" w:cs="Arial"/>
          <w:sz w:val="24"/>
          <w:szCs w:val="24"/>
        </w:rPr>
      </w:pPr>
    </w:p>
    <w:p w14:paraId="5353F9BD" w14:textId="57A0BCEC" w:rsidR="006325D0" w:rsidRDefault="006325D0" w:rsidP="006325D0">
      <w:pPr>
        <w:spacing w:line="240" w:lineRule="auto"/>
        <w:rPr>
          <w:rFonts w:ascii="Arial" w:hAnsi="Arial" w:cs="Arial"/>
          <w:sz w:val="24"/>
          <w:szCs w:val="24"/>
        </w:rPr>
      </w:pPr>
    </w:p>
    <w:p w14:paraId="4C7C8DD7" w14:textId="615A3E5B" w:rsidR="006325D0" w:rsidRDefault="006325D0" w:rsidP="006325D0">
      <w:pPr>
        <w:spacing w:line="240" w:lineRule="auto"/>
        <w:rPr>
          <w:rFonts w:ascii="Arial" w:hAnsi="Arial" w:cs="Arial"/>
          <w:sz w:val="24"/>
          <w:szCs w:val="24"/>
        </w:rPr>
      </w:pPr>
    </w:p>
    <w:p w14:paraId="5E170D50" w14:textId="35669140" w:rsidR="006325D0" w:rsidRDefault="006325D0" w:rsidP="006325D0">
      <w:pPr>
        <w:spacing w:line="240" w:lineRule="auto"/>
        <w:rPr>
          <w:rFonts w:ascii="Arial" w:hAnsi="Arial" w:cs="Arial"/>
          <w:sz w:val="24"/>
          <w:szCs w:val="24"/>
        </w:rPr>
      </w:pPr>
    </w:p>
    <w:p w14:paraId="3ADF2043" w14:textId="1CE58648" w:rsidR="006325D0" w:rsidRDefault="006325D0" w:rsidP="006325D0">
      <w:pPr>
        <w:spacing w:line="240" w:lineRule="auto"/>
        <w:rPr>
          <w:rFonts w:ascii="Arial" w:hAnsi="Arial" w:cs="Arial"/>
          <w:sz w:val="24"/>
          <w:szCs w:val="24"/>
        </w:rPr>
      </w:pPr>
    </w:p>
    <w:p w14:paraId="2C5D26C3" w14:textId="7D1A0936" w:rsidR="006325D0" w:rsidRDefault="006325D0" w:rsidP="006325D0">
      <w:pPr>
        <w:spacing w:line="240" w:lineRule="auto"/>
        <w:rPr>
          <w:rFonts w:ascii="Arial" w:hAnsi="Arial" w:cs="Arial"/>
          <w:sz w:val="24"/>
          <w:szCs w:val="24"/>
        </w:rPr>
      </w:pPr>
    </w:p>
    <w:p w14:paraId="6AE04883" w14:textId="77777777" w:rsidR="003D2DAF" w:rsidRDefault="003D2DAF" w:rsidP="006325D0">
      <w:pPr>
        <w:spacing w:line="240" w:lineRule="auto"/>
        <w:rPr>
          <w:rFonts w:ascii="Arial" w:hAnsi="Arial" w:cs="Arial"/>
          <w:sz w:val="24"/>
          <w:szCs w:val="24"/>
        </w:rPr>
      </w:pPr>
    </w:p>
    <w:p w14:paraId="2C2F862D" w14:textId="363B4896" w:rsidR="006325D0" w:rsidRDefault="006325D0" w:rsidP="006325D0">
      <w:pPr>
        <w:spacing w:line="240" w:lineRule="auto"/>
        <w:rPr>
          <w:rFonts w:ascii="Arial" w:hAnsi="Arial" w:cs="Arial"/>
          <w:sz w:val="24"/>
          <w:szCs w:val="24"/>
        </w:rPr>
      </w:pPr>
    </w:p>
    <w:p w14:paraId="1B5C6CF9" w14:textId="43CD5510" w:rsidR="006325D0" w:rsidRDefault="006325D0" w:rsidP="006325D0">
      <w:pPr>
        <w:spacing w:line="240" w:lineRule="auto"/>
        <w:rPr>
          <w:rFonts w:ascii="Arial" w:hAnsi="Arial" w:cs="Arial"/>
          <w:sz w:val="24"/>
          <w:szCs w:val="24"/>
        </w:rPr>
      </w:pPr>
    </w:p>
    <w:p w14:paraId="37452107" w14:textId="7210D7B1" w:rsidR="006325D0" w:rsidRDefault="006325D0" w:rsidP="006325D0">
      <w:pPr>
        <w:spacing w:line="240" w:lineRule="auto"/>
        <w:rPr>
          <w:rFonts w:ascii="Arial" w:hAnsi="Arial" w:cs="Arial"/>
          <w:sz w:val="24"/>
          <w:szCs w:val="24"/>
        </w:rPr>
      </w:pPr>
    </w:p>
    <w:p w14:paraId="70BA9287" w14:textId="5EE1F663" w:rsidR="002A6265" w:rsidRDefault="002A6265" w:rsidP="006325D0">
      <w:pPr>
        <w:spacing w:line="240" w:lineRule="auto"/>
        <w:rPr>
          <w:rFonts w:ascii="Arial" w:hAnsi="Arial" w:cs="Arial"/>
          <w:sz w:val="24"/>
          <w:szCs w:val="24"/>
        </w:rPr>
      </w:pPr>
    </w:p>
    <w:p w14:paraId="38CCAA05" w14:textId="77777777" w:rsidR="002A6265" w:rsidRDefault="002A6265" w:rsidP="006325D0">
      <w:pPr>
        <w:spacing w:line="240" w:lineRule="auto"/>
        <w:rPr>
          <w:rFonts w:ascii="Arial" w:hAnsi="Arial" w:cs="Arial"/>
          <w:sz w:val="24"/>
          <w:szCs w:val="24"/>
        </w:rPr>
      </w:pPr>
    </w:p>
    <w:p w14:paraId="1CE8620C" w14:textId="1DB62735" w:rsidR="006325D0" w:rsidRDefault="002A6265" w:rsidP="006325D0">
      <w:pPr>
        <w:spacing w:line="24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04992" behindDoc="1" locked="0" layoutInCell="1" allowOverlap="1" wp14:anchorId="33F7A36A" wp14:editId="700ADDAA">
            <wp:simplePos x="0" y="0"/>
            <wp:positionH relativeFrom="margin">
              <wp:align>center</wp:align>
            </wp:positionH>
            <wp:positionV relativeFrom="page">
              <wp:posOffset>190500</wp:posOffset>
            </wp:positionV>
            <wp:extent cx="4912242" cy="49122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4912242" cy="4912242"/>
                    </a:xfrm>
                    <a:prstGeom prst="rect">
                      <a:avLst/>
                    </a:prstGeom>
                  </pic:spPr>
                </pic:pic>
              </a:graphicData>
            </a:graphic>
            <wp14:sizeRelH relativeFrom="margin">
              <wp14:pctWidth>0</wp14:pctWidth>
            </wp14:sizeRelH>
            <wp14:sizeRelV relativeFrom="margin">
              <wp14:pctHeight>0</wp14:pctHeight>
            </wp14:sizeRelV>
          </wp:anchor>
        </w:drawing>
      </w:r>
      <w:r w:rsidR="007E66DD">
        <w:rPr>
          <w:rFonts w:ascii="Arial" w:hAnsi="Arial" w:cs="Arial"/>
          <w:noProof/>
          <w:sz w:val="24"/>
          <w:szCs w:val="24"/>
        </w:rPr>
        <mc:AlternateContent>
          <mc:Choice Requires="wps">
            <w:drawing>
              <wp:anchor distT="0" distB="0" distL="114300" distR="114300" simplePos="0" relativeHeight="251623424" behindDoc="0" locked="0" layoutInCell="1" allowOverlap="1" wp14:anchorId="20E399A6" wp14:editId="2645905F">
                <wp:simplePos x="0" y="0"/>
                <wp:positionH relativeFrom="column">
                  <wp:posOffset>19050</wp:posOffset>
                </wp:positionH>
                <wp:positionV relativeFrom="paragraph">
                  <wp:posOffset>-22225</wp:posOffset>
                </wp:positionV>
                <wp:extent cx="2505075" cy="304165"/>
                <wp:effectExtent l="9525" t="6350" r="9525" b="13335"/>
                <wp:wrapNone/>
                <wp:docPr id="64423359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0" o:spid="_x0000_s1032" style="position:absolute;margin-left:1.5pt;margin-top:-1.75pt;width:197.25pt;height:23.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lz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" fillcolor="#aeaaaa [2414]">
                <v:textbo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v:textbox>
              </v:roundrect>
            </w:pict>
          </mc:Fallback>
        </mc:AlternateContent>
      </w:r>
    </w:p>
    <w:p w14:paraId="0610B6DD" w14:textId="54C3722A" w:rsidR="00A95F9F" w:rsidRDefault="00A95F9F" w:rsidP="00A95F9F">
      <w:pPr>
        <w:spacing w:line="240" w:lineRule="auto"/>
        <w:jc w:val="center"/>
        <w:rPr>
          <w:rFonts w:ascii="Arial" w:hAnsi="Arial" w:cs="Arial"/>
          <w:sz w:val="24"/>
          <w:szCs w:val="24"/>
        </w:rPr>
      </w:pPr>
    </w:p>
    <w:p w14:paraId="601E691A" w14:textId="5957A4BE" w:rsidR="00E80892" w:rsidRDefault="002763DC" w:rsidP="002763DC">
      <w:pPr>
        <w:tabs>
          <w:tab w:val="left" w:pos="6000"/>
        </w:tabs>
        <w:spacing w:line="240" w:lineRule="auto"/>
        <w:rPr>
          <w:rFonts w:ascii="Arial" w:hAnsi="Arial" w:cs="Arial"/>
          <w:b/>
          <w:bCs/>
          <w:sz w:val="24"/>
          <w:szCs w:val="24"/>
        </w:rPr>
      </w:pPr>
      <w:r>
        <w:rPr>
          <w:rFonts w:ascii="Arial" w:hAnsi="Arial" w:cs="Arial"/>
          <w:b/>
          <w:bCs/>
          <w:sz w:val="24"/>
          <w:szCs w:val="24"/>
        </w:rPr>
        <w:tab/>
      </w:r>
    </w:p>
    <w:p w14:paraId="2F1A9420" w14:textId="77777777" w:rsidR="00E80892" w:rsidRDefault="00E80892" w:rsidP="00A95F9F">
      <w:pPr>
        <w:spacing w:line="240" w:lineRule="auto"/>
        <w:jc w:val="center"/>
        <w:rPr>
          <w:rFonts w:ascii="Arial" w:hAnsi="Arial" w:cs="Arial"/>
          <w:b/>
          <w:bCs/>
          <w:sz w:val="24"/>
          <w:szCs w:val="24"/>
        </w:rPr>
      </w:pPr>
    </w:p>
    <w:p w14:paraId="11F4BC46" w14:textId="77777777" w:rsidR="00E80892" w:rsidRDefault="00E80892" w:rsidP="00A95F9F">
      <w:pPr>
        <w:spacing w:line="240" w:lineRule="auto"/>
        <w:jc w:val="center"/>
        <w:rPr>
          <w:rFonts w:ascii="Arial" w:hAnsi="Arial" w:cs="Arial"/>
          <w:b/>
          <w:bCs/>
          <w:sz w:val="24"/>
          <w:szCs w:val="24"/>
        </w:rPr>
      </w:pPr>
    </w:p>
    <w:p w14:paraId="70A11716" w14:textId="77777777" w:rsidR="00E80892" w:rsidRDefault="00E80892" w:rsidP="00A95F9F">
      <w:pPr>
        <w:spacing w:line="240" w:lineRule="auto"/>
        <w:jc w:val="center"/>
        <w:rPr>
          <w:rFonts w:ascii="Arial" w:hAnsi="Arial" w:cs="Arial"/>
          <w:b/>
          <w:bCs/>
          <w:sz w:val="24"/>
          <w:szCs w:val="24"/>
        </w:rPr>
      </w:pPr>
    </w:p>
    <w:p w14:paraId="608FFCFA" w14:textId="77777777" w:rsidR="00E80892" w:rsidRDefault="00E80892" w:rsidP="00A95F9F">
      <w:pPr>
        <w:spacing w:line="240" w:lineRule="auto"/>
        <w:jc w:val="center"/>
        <w:rPr>
          <w:rFonts w:ascii="Arial" w:hAnsi="Arial" w:cs="Arial"/>
          <w:b/>
          <w:bCs/>
          <w:sz w:val="24"/>
          <w:szCs w:val="24"/>
        </w:rPr>
      </w:pPr>
    </w:p>
    <w:p w14:paraId="1B84D619" w14:textId="77777777" w:rsidR="00E80892" w:rsidRDefault="00E80892" w:rsidP="00A95F9F">
      <w:pPr>
        <w:spacing w:line="240" w:lineRule="auto"/>
        <w:jc w:val="center"/>
        <w:rPr>
          <w:rFonts w:ascii="Arial" w:hAnsi="Arial" w:cs="Arial"/>
          <w:b/>
          <w:bCs/>
          <w:sz w:val="24"/>
          <w:szCs w:val="24"/>
        </w:rPr>
      </w:pPr>
    </w:p>
    <w:p w14:paraId="38576F5D" w14:textId="77777777" w:rsidR="00E80892" w:rsidRDefault="00E80892" w:rsidP="00A95F9F">
      <w:pPr>
        <w:spacing w:line="240" w:lineRule="auto"/>
        <w:jc w:val="center"/>
        <w:rPr>
          <w:rFonts w:ascii="Arial" w:hAnsi="Arial" w:cs="Arial"/>
          <w:b/>
          <w:bCs/>
          <w:sz w:val="24"/>
          <w:szCs w:val="24"/>
        </w:rPr>
      </w:pPr>
    </w:p>
    <w:p w14:paraId="070186CD" w14:textId="77777777" w:rsidR="00E80892" w:rsidRDefault="00E80892" w:rsidP="00A95F9F">
      <w:pPr>
        <w:spacing w:line="240" w:lineRule="auto"/>
        <w:jc w:val="center"/>
        <w:rPr>
          <w:rFonts w:ascii="Arial" w:hAnsi="Arial" w:cs="Arial"/>
          <w:b/>
          <w:bCs/>
          <w:sz w:val="24"/>
          <w:szCs w:val="24"/>
        </w:rPr>
      </w:pPr>
    </w:p>
    <w:p w14:paraId="088E7335" w14:textId="77777777" w:rsidR="00E80892" w:rsidRDefault="00E80892" w:rsidP="00A95F9F">
      <w:pPr>
        <w:spacing w:line="240" w:lineRule="auto"/>
        <w:jc w:val="center"/>
        <w:rPr>
          <w:rFonts w:ascii="Arial" w:hAnsi="Arial" w:cs="Arial"/>
          <w:b/>
          <w:bCs/>
          <w:sz w:val="24"/>
          <w:szCs w:val="24"/>
        </w:rPr>
      </w:pPr>
    </w:p>
    <w:p w14:paraId="335DA3FC" w14:textId="77777777" w:rsidR="00E80892" w:rsidRDefault="00E80892" w:rsidP="00A95F9F">
      <w:pPr>
        <w:spacing w:line="240" w:lineRule="auto"/>
        <w:jc w:val="center"/>
        <w:rPr>
          <w:rFonts w:ascii="Arial" w:hAnsi="Arial" w:cs="Arial"/>
          <w:b/>
          <w:bCs/>
          <w:sz w:val="24"/>
          <w:szCs w:val="24"/>
        </w:rPr>
      </w:pPr>
    </w:p>
    <w:p w14:paraId="0FE58B74" w14:textId="77777777" w:rsidR="00E80892" w:rsidRDefault="00E80892" w:rsidP="00A95F9F">
      <w:pPr>
        <w:spacing w:line="240" w:lineRule="auto"/>
        <w:jc w:val="center"/>
        <w:rPr>
          <w:rFonts w:ascii="Arial" w:hAnsi="Arial" w:cs="Arial"/>
          <w:b/>
          <w:bCs/>
          <w:sz w:val="24"/>
          <w:szCs w:val="24"/>
        </w:rPr>
      </w:pPr>
    </w:p>
    <w:p w14:paraId="166AA7A8" w14:textId="77777777" w:rsidR="00E80892" w:rsidRDefault="00E80892" w:rsidP="00A95F9F">
      <w:pPr>
        <w:spacing w:line="240" w:lineRule="auto"/>
        <w:jc w:val="center"/>
        <w:rPr>
          <w:rFonts w:ascii="Arial" w:hAnsi="Arial" w:cs="Arial"/>
          <w:b/>
          <w:bCs/>
          <w:sz w:val="24"/>
          <w:szCs w:val="24"/>
        </w:rPr>
      </w:pPr>
    </w:p>
    <w:p w14:paraId="5FE1CD69" w14:textId="375FD8FB" w:rsidR="00A95F9F" w:rsidRPr="00A95F9F" w:rsidRDefault="00A95F9F" w:rsidP="00A95F9F">
      <w:pPr>
        <w:spacing w:line="240" w:lineRule="auto"/>
        <w:jc w:val="center"/>
        <w:rPr>
          <w:rFonts w:ascii="Arial" w:hAnsi="Arial" w:cs="Arial"/>
          <w:b/>
          <w:bCs/>
          <w:sz w:val="24"/>
          <w:szCs w:val="24"/>
        </w:rPr>
      </w:pPr>
      <w:r w:rsidRPr="00A95F9F">
        <w:rPr>
          <w:rFonts w:ascii="Arial" w:hAnsi="Arial" w:cs="Arial"/>
          <w:b/>
          <w:bCs/>
          <w:sz w:val="24"/>
          <w:szCs w:val="24"/>
        </w:rPr>
        <w:t xml:space="preserve">MODEL: </w:t>
      </w:r>
      <w:r w:rsidR="003710C5">
        <w:rPr>
          <w:rFonts w:ascii="Arial" w:hAnsi="Arial" w:cs="Arial"/>
          <w:b/>
          <w:bCs/>
          <w:sz w:val="24"/>
          <w:szCs w:val="24"/>
        </w:rPr>
        <w:t>ETERNAL</w:t>
      </w:r>
    </w:p>
    <w:tbl>
      <w:tblPr>
        <w:tblStyle w:val="TableGrid"/>
        <w:tblW w:w="0" w:type="auto"/>
        <w:tblLook w:val="04A0" w:firstRow="1" w:lastRow="0" w:firstColumn="1" w:lastColumn="0" w:noHBand="0" w:noVBand="1"/>
      </w:tblPr>
      <w:tblGrid>
        <w:gridCol w:w="3119"/>
        <w:gridCol w:w="3117"/>
        <w:gridCol w:w="3114"/>
      </w:tblGrid>
      <w:tr w:rsidR="006325D0" w14:paraId="7C9D2114" w14:textId="77777777" w:rsidTr="006325D0">
        <w:tc>
          <w:tcPr>
            <w:tcW w:w="3192" w:type="dxa"/>
          </w:tcPr>
          <w:p w14:paraId="4FA37F7C" w14:textId="747C9F27" w:rsidR="006325D0" w:rsidRPr="00151918" w:rsidRDefault="006325D0" w:rsidP="006325D0">
            <w:pPr>
              <w:rPr>
                <w:rFonts w:ascii="Arial" w:hAnsi="Arial" w:cs="Arial"/>
              </w:rPr>
            </w:pPr>
            <w:r w:rsidRPr="00151918">
              <w:rPr>
                <w:rFonts w:ascii="Arial" w:hAnsi="Arial" w:cs="Arial"/>
              </w:rPr>
              <w:t>Dimension (Shipping)</w:t>
            </w:r>
          </w:p>
        </w:tc>
        <w:tc>
          <w:tcPr>
            <w:tcW w:w="3192" w:type="dxa"/>
          </w:tcPr>
          <w:p w14:paraId="6D5CE12D" w14:textId="77777777" w:rsidR="006325D0" w:rsidRPr="00151918" w:rsidRDefault="006325D0" w:rsidP="006325D0">
            <w:pPr>
              <w:rPr>
                <w:rFonts w:ascii="Arial" w:hAnsi="Arial" w:cs="Arial"/>
              </w:rPr>
            </w:pPr>
            <w:r w:rsidRPr="00151918">
              <w:rPr>
                <w:rFonts w:ascii="Arial" w:hAnsi="Arial" w:cs="Arial"/>
              </w:rPr>
              <w:t>Pedicure Spa</w:t>
            </w:r>
          </w:p>
          <w:p w14:paraId="3080712F" w14:textId="77777777" w:rsidR="006325D0" w:rsidRPr="00151918" w:rsidRDefault="006325D0" w:rsidP="006325D0">
            <w:pPr>
              <w:rPr>
                <w:rFonts w:ascii="Arial" w:hAnsi="Arial" w:cs="Arial"/>
              </w:rPr>
            </w:pPr>
            <w:r w:rsidRPr="00151918">
              <w:rPr>
                <w:rFonts w:ascii="Arial" w:hAnsi="Arial" w:cs="Arial"/>
              </w:rPr>
              <w:t>Massage Chair</w:t>
            </w:r>
          </w:p>
          <w:p w14:paraId="4E5EA3B8" w14:textId="11596E63" w:rsidR="006325D0" w:rsidRPr="00151918" w:rsidRDefault="006325D0" w:rsidP="006325D0">
            <w:pPr>
              <w:rPr>
                <w:rFonts w:ascii="Arial" w:hAnsi="Arial" w:cs="Arial"/>
              </w:rPr>
            </w:pPr>
            <w:r w:rsidRPr="00151918">
              <w:rPr>
                <w:rFonts w:ascii="Arial" w:hAnsi="Arial" w:cs="Arial"/>
              </w:rPr>
              <w:t>Stool</w:t>
            </w:r>
          </w:p>
        </w:tc>
        <w:tc>
          <w:tcPr>
            <w:tcW w:w="3192" w:type="dxa"/>
          </w:tcPr>
          <w:p w14:paraId="1EB24A23" w14:textId="77777777" w:rsidR="006325D0" w:rsidRPr="00151918" w:rsidRDefault="006325D0" w:rsidP="006325D0">
            <w:pPr>
              <w:rPr>
                <w:rFonts w:ascii="Arial" w:hAnsi="Arial" w:cs="Arial"/>
              </w:rPr>
            </w:pPr>
            <w:r w:rsidRPr="00151918">
              <w:rPr>
                <w:rFonts w:ascii="Arial" w:hAnsi="Arial" w:cs="Arial"/>
              </w:rPr>
              <w:t>55L x 28W x 20H</w:t>
            </w:r>
          </w:p>
          <w:p w14:paraId="7BB7CDA9" w14:textId="77777777" w:rsidR="006325D0" w:rsidRPr="00151918" w:rsidRDefault="006325D0" w:rsidP="006325D0">
            <w:pPr>
              <w:rPr>
                <w:rFonts w:ascii="Arial" w:hAnsi="Arial" w:cs="Arial"/>
              </w:rPr>
            </w:pPr>
            <w:r w:rsidRPr="00151918">
              <w:rPr>
                <w:rFonts w:ascii="Arial" w:hAnsi="Arial" w:cs="Arial"/>
              </w:rPr>
              <w:t>44L x 31W x 24H</w:t>
            </w:r>
          </w:p>
          <w:p w14:paraId="1FBBA45C" w14:textId="1C870B65" w:rsidR="006325D0" w:rsidRPr="00151918" w:rsidRDefault="006325D0" w:rsidP="006325D0">
            <w:pPr>
              <w:rPr>
                <w:rFonts w:ascii="Arial" w:hAnsi="Arial" w:cs="Arial"/>
              </w:rPr>
            </w:pPr>
            <w:r w:rsidRPr="00151918">
              <w:rPr>
                <w:rFonts w:ascii="Arial" w:hAnsi="Arial" w:cs="Arial"/>
              </w:rPr>
              <w:t>21L x 27W x 17H</w:t>
            </w:r>
          </w:p>
        </w:tc>
      </w:tr>
      <w:tr w:rsidR="006325D0" w14:paraId="225E2FF5" w14:textId="77777777" w:rsidTr="006325D0">
        <w:tc>
          <w:tcPr>
            <w:tcW w:w="3192" w:type="dxa"/>
          </w:tcPr>
          <w:p w14:paraId="330AFD4B" w14:textId="65C710E4" w:rsidR="006325D0" w:rsidRPr="00151918" w:rsidRDefault="006325D0" w:rsidP="006325D0">
            <w:pPr>
              <w:rPr>
                <w:rFonts w:ascii="Arial" w:hAnsi="Arial" w:cs="Arial"/>
              </w:rPr>
            </w:pPr>
            <w:r w:rsidRPr="00151918">
              <w:rPr>
                <w:rFonts w:ascii="Arial" w:hAnsi="Arial" w:cs="Arial"/>
              </w:rPr>
              <w:t>Weight (Shipping)</w:t>
            </w:r>
          </w:p>
        </w:tc>
        <w:tc>
          <w:tcPr>
            <w:tcW w:w="3192" w:type="dxa"/>
          </w:tcPr>
          <w:p w14:paraId="36C0C3DD" w14:textId="77777777" w:rsidR="006325D0" w:rsidRPr="00151918" w:rsidRDefault="006325D0" w:rsidP="006325D0">
            <w:pPr>
              <w:rPr>
                <w:rFonts w:ascii="Arial" w:hAnsi="Arial" w:cs="Arial"/>
              </w:rPr>
            </w:pPr>
            <w:r w:rsidRPr="00151918">
              <w:rPr>
                <w:rFonts w:ascii="Arial" w:hAnsi="Arial" w:cs="Arial"/>
              </w:rPr>
              <w:t>Pedicure Spa</w:t>
            </w:r>
          </w:p>
          <w:p w14:paraId="1C26BF8B" w14:textId="77777777" w:rsidR="006325D0" w:rsidRPr="00151918" w:rsidRDefault="006325D0" w:rsidP="006325D0">
            <w:pPr>
              <w:rPr>
                <w:rFonts w:ascii="Arial" w:hAnsi="Arial" w:cs="Arial"/>
              </w:rPr>
            </w:pPr>
            <w:r w:rsidRPr="00151918">
              <w:rPr>
                <w:rFonts w:ascii="Arial" w:hAnsi="Arial" w:cs="Arial"/>
              </w:rPr>
              <w:t>Massage Chair</w:t>
            </w:r>
          </w:p>
          <w:p w14:paraId="47A3F7FE" w14:textId="158EEB33" w:rsidR="006325D0" w:rsidRPr="00151918" w:rsidRDefault="006325D0" w:rsidP="006325D0">
            <w:pPr>
              <w:rPr>
                <w:rFonts w:ascii="Arial" w:hAnsi="Arial" w:cs="Arial"/>
              </w:rPr>
            </w:pPr>
            <w:r w:rsidRPr="00151918">
              <w:rPr>
                <w:rFonts w:ascii="Arial" w:hAnsi="Arial" w:cs="Arial"/>
              </w:rPr>
              <w:t>Stool</w:t>
            </w:r>
          </w:p>
        </w:tc>
        <w:tc>
          <w:tcPr>
            <w:tcW w:w="3192" w:type="dxa"/>
          </w:tcPr>
          <w:p w14:paraId="4429B0BA" w14:textId="14C9696E" w:rsidR="006325D0" w:rsidRPr="00151918" w:rsidRDefault="006325D0" w:rsidP="006325D0">
            <w:pPr>
              <w:rPr>
                <w:rFonts w:ascii="Arial" w:hAnsi="Arial" w:cs="Arial"/>
              </w:rPr>
            </w:pPr>
            <w:r w:rsidRPr="00151918">
              <w:rPr>
                <w:rFonts w:ascii="Arial" w:hAnsi="Arial" w:cs="Arial"/>
              </w:rPr>
              <w:t xml:space="preserve">150 </w:t>
            </w:r>
            <w:r w:rsidR="0085223B" w:rsidRPr="00151918">
              <w:rPr>
                <w:rFonts w:ascii="Arial" w:hAnsi="Arial" w:cs="Arial"/>
              </w:rPr>
              <w:t>lbs.</w:t>
            </w:r>
          </w:p>
          <w:p w14:paraId="4CFB51BC" w14:textId="57F62A53" w:rsidR="006325D0" w:rsidRPr="00151918" w:rsidRDefault="006325D0" w:rsidP="006325D0">
            <w:pPr>
              <w:rPr>
                <w:rFonts w:ascii="Arial" w:hAnsi="Arial" w:cs="Arial"/>
              </w:rPr>
            </w:pPr>
            <w:r w:rsidRPr="00151918">
              <w:rPr>
                <w:rFonts w:ascii="Arial" w:hAnsi="Arial" w:cs="Arial"/>
              </w:rPr>
              <w:t xml:space="preserve">120 </w:t>
            </w:r>
            <w:r w:rsidR="0085223B" w:rsidRPr="00151918">
              <w:rPr>
                <w:rFonts w:ascii="Arial" w:hAnsi="Arial" w:cs="Arial"/>
              </w:rPr>
              <w:t>lbs.</w:t>
            </w:r>
          </w:p>
          <w:p w14:paraId="786DABA1" w14:textId="276599AA" w:rsidR="006325D0" w:rsidRPr="00151918" w:rsidRDefault="006325D0" w:rsidP="006325D0">
            <w:pPr>
              <w:rPr>
                <w:rFonts w:ascii="Arial" w:hAnsi="Arial" w:cs="Arial"/>
              </w:rPr>
            </w:pPr>
            <w:r w:rsidRPr="00151918">
              <w:rPr>
                <w:rFonts w:ascii="Arial" w:hAnsi="Arial" w:cs="Arial"/>
              </w:rPr>
              <w:t xml:space="preserve">17 </w:t>
            </w:r>
            <w:r w:rsidR="0085223B" w:rsidRPr="00151918">
              <w:rPr>
                <w:rFonts w:ascii="Arial" w:hAnsi="Arial" w:cs="Arial"/>
              </w:rPr>
              <w:t>lbs.</w:t>
            </w:r>
          </w:p>
        </w:tc>
      </w:tr>
      <w:tr w:rsidR="006325D0" w14:paraId="14E229FE" w14:textId="77777777" w:rsidTr="006325D0">
        <w:tc>
          <w:tcPr>
            <w:tcW w:w="3192" w:type="dxa"/>
          </w:tcPr>
          <w:p w14:paraId="12629636" w14:textId="2A34A9E2" w:rsidR="006325D0" w:rsidRPr="00151918" w:rsidRDefault="006325D0" w:rsidP="006325D0">
            <w:pPr>
              <w:rPr>
                <w:rFonts w:ascii="Arial" w:hAnsi="Arial" w:cs="Arial"/>
              </w:rPr>
            </w:pPr>
            <w:r w:rsidRPr="00151918">
              <w:rPr>
                <w:rFonts w:ascii="Arial" w:hAnsi="Arial" w:cs="Arial"/>
              </w:rPr>
              <w:t xml:space="preserve">Capacity </w:t>
            </w:r>
          </w:p>
        </w:tc>
        <w:tc>
          <w:tcPr>
            <w:tcW w:w="3192" w:type="dxa"/>
          </w:tcPr>
          <w:p w14:paraId="6B293EAD" w14:textId="7ABC7E79" w:rsidR="006325D0" w:rsidRPr="00500D7D" w:rsidRDefault="00500D7D" w:rsidP="006325D0">
            <w:pPr>
              <w:rPr>
                <w:rFonts w:ascii="Arial" w:hAnsi="Arial" w:cs="Arial"/>
                <w:lang w:val="vi-VN"/>
              </w:rPr>
            </w:pPr>
            <w:r>
              <w:rPr>
                <w:rFonts w:ascii="Arial" w:hAnsi="Arial" w:cs="Arial"/>
              </w:rPr>
              <w:t>200</w:t>
            </w:r>
            <w:r>
              <w:rPr>
                <w:rFonts w:ascii="Arial" w:hAnsi="Arial" w:cs="Arial"/>
                <w:lang w:val="vi-VN"/>
              </w:rPr>
              <w:t xml:space="preserve"> lbs.</w:t>
            </w:r>
          </w:p>
        </w:tc>
        <w:tc>
          <w:tcPr>
            <w:tcW w:w="3192" w:type="dxa"/>
          </w:tcPr>
          <w:p w14:paraId="2856615E" w14:textId="1D55E66B" w:rsidR="006325D0" w:rsidRPr="00151918" w:rsidRDefault="00A95F9F" w:rsidP="006325D0">
            <w:pPr>
              <w:rPr>
                <w:rFonts w:ascii="Arial" w:hAnsi="Arial" w:cs="Arial"/>
              </w:rPr>
            </w:pPr>
            <w:r w:rsidRPr="00151918">
              <w:rPr>
                <w:rFonts w:ascii="Arial" w:hAnsi="Arial" w:cs="Arial"/>
              </w:rPr>
              <w:t>4.5 US Gal</w:t>
            </w:r>
          </w:p>
        </w:tc>
      </w:tr>
      <w:tr w:rsidR="006325D0" w14:paraId="7A132D7C" w14:textId="77777777" w:rsidTr="006325D0">
        <w:tc>
          <w:tcPr>
            <w:tcW w:w="3192" w:type="dxa"/>
          </w:tcPr>
          <w:p w14:paraId="4371BCC1" w14:textId="4166190B" w:rsidR="006325D0" w:rsidRPr="00151918" w:rsidRDefault="006325D0" w:rsidP="006325D0">
            <w:pPr>
              <w:rPr>
                <w:rFonts w:ascii="Arial" w:hAnsi="Arial" w:cs="Arial"/>
              </w:rPr>
            </w:pPr>
            <w:r w:rsidRPr="00151918">
              <w:rPr>
                <w:rFonts w:ascii="Arial" w:hAnsi="Arial" w:cs="Arial"/>
              </w:rPr>
              <w:t>Switch</w:t>
            </w:r>
          </w:p>
        </w:tc>
        <w:tc>
          <w:tcPr>
            <w:tcW w:w="3192" w:type="dxa"/>
          </w:tcPr>
          <w:p w14:paraId="7D631CE3" w14:textId="77777777" w:rsidR="006325D0" w:rsidRPr="00151918" w:rsidRDefault="006325D0" w:rsidP="006325D0">
            <w:pPr>
              <w:rPr>
                <w:rFonts w:ascii="Arial" w:hAnsi="Arial" w:cs="Arial"/>
              </w:rPr>
            </w:pPr>
          </w:p>
        </w:tc>
        <w:tc>
          <w:tcPr>
            <w:tcW w:w="3192" w:type="dxa"/>
          </w:tcPr>
          <w:p w14:paraId="5E583C6E" w14:textId="2872D133" w:rsidR="006325D0" w:rsidRPr="00151918" w:rsidRDefault="00A95F9F" w:rsidP="006325D0">
            <w:pPr>
              <w:rPr>
                <w:rFonts w:ascii="Arial" w:hAnsi="Arial" w:cs="Arial"/>
              </w:rPr>
            </w:pPr>
            <w:r w:rsidRPr="00151918">
              <w:rPr>
                <w:rFonts w:ascii="Arial" w:hAnsi="Arial" w:cs="Arial"/>
              </w:rPr>
              <w:t>On/Off Air Activated Switch</w:t>
            </w:r>
          </w:p>
        </w:tc>
      </w:tr>
      <w:tr w:rsidR="006325D0" w14:paraId="3B3C7368" w14:textId="77777777" w:rsidTr="006325D0">
        <w:tc>
          <w:tcPr>
            <w:tcW w:w="3192" w:type="dxa"/>
          </w:tcPr>
          <w:p w14:paraId="4CC4F2F8" w14:textId="04DBA1F4" w:rsidR="006325D0" w:rsidRPr="00151918" w:rsidRDefault="006325D0" w:rsidP="006325D0">
            <w:pPr>
              <w:rPr>
                <w:rFonts w:ascii="Arial" w:hAnsi="Arial" w:cs="Arial"/>
              </w:rPr>
            </w:pPr>
            <w:r w:rsidRPr="00151918">
              <w:rPr>
                <w:rFonts w:ascii="Arial" w:hAnsi="Arial" w:cs="Arial"/>
              </w:rPr>
              <w:t>Power Source</w:t>
            </w:r>
          </w:p>
        </w:tc>
        <w:tc>
          <w:tcPr>
            <w:tcW w:w="3192" w:type="dxa"/>
          </w:tcPr>
          <w:p w14:paraId="1DC738F1" w14:textId="77777777" w:rsidR="006325D0" w:rsidRPr="00151918" w:rsidRDefault="00A95F9F" w:rsidP="006325D0">
            <w:pPr>
              <w:rPr>
                <w:rFonts w:ascii="Arial" w:hAnsi="Arial" w:cs="Arial"/>
              </w:rPr>
            </w:pPr>
            <w:r w:rsidRPr="00151918">
              <w:rPr>
                <w:rFonts w:ascii="Arial" w:hAnsi="Arial" w:cs="Arial"/>
              </w:rPr>
              <w:t>Dedicated 15A Wall Outlet.</w:t>
            </w:r>
          </w:p>
          <w:p w14:paraId="3AA9F6ED" w14:textId="09A1F153" w:rsidR="00A95F9F" w:rsidRPr="00151918" w:rsidRDefault="00A95F9F" w:rsidP="006325D0">
            <w:pPr>
              <w:rPr>
                <w:rFonts w:ascii="Arial" w:hAnsi="Arial" w:cs="Arial"/>
              </w:rPr>
            </w:pPr>
            <w:r w:rsidRPr="00151918">
              <w:rPr>
                <w:rFonts w:ascii="Arial" w:hAnsi="Arial" w:cs="Arial"/>
              </w:rPr>
              <w:t>Require Pipe</w:t>
            </w:r>
            <w:r w:rsidR="00FE2094" w:rsidRPr="00151918">
              <w:rPr>
                <w:rFonts w:ascii="Arial" w:hAnsi="Arial" w:cs="Arial"/>
              </w:rPr>
              <w:t>-</w:t>
            </w:r>
            <w:r w:rsidRPr="00151918">
              <w:rPr>
                <w:rFonts w:ascii="Arial" w:hAnsi="Arial" w:cs="Arial"/>
              </w:rPr>
              <w:t>less whirlpool motor</w:t>
            </w:r>
          </w:p>
        </w:tc>
        <w:tc>
          <w:tcPr>
            <w:tcW w:w="3192" w:type="dxa"/>
          </w:tcPr>
          <w:p w14:paraId="2572ABFB" w14:textId="0E364F46" w:rsidR="006325D0" w:rsidRPr="00151918" w:rsidRDefault="00A95F9F" w:rsidP="006325D0">
            <w:pPr>
              <w:rPr>
                <w:rFonts w:ascii="Arial" w:hAnsi="Arial" w:cs="Arial"/>
              </w:rPr>
            </w:pPr>
            <w:r w:rsidRPr="00151918">
              <w:rPr>
                <w:rFonts w:ascii="Arial" w:hAnsi="Arial" w:cs="Arial"/>
              </w:rPr>
              <w:t>120V, 0.4A, 60Hz</w:t>
            </w:r>
          </w:p>
        </w:tc>
      </w:tr>
      <w:tr w:rsidR="006325D0" w14:paraId="3AA2871F" w14:textId="77777777" w:rsidTr="006325D0">
        <w:tc>
          <w:tcPr>
            <w:tcW w:w="3192" w:type="dxa"/>
          </w:tcPr>
          <w:p w14:paraId="1924319A" w14:textId="5EEBEE09" w:rsidR="006325D0" w:rsidRPr="00151918" w:rsidRDefault="00A95F9F" w:rsidP="006325D0">
            <w:pPr>
              <w:rPr>
                <w:rFonts w:ascii="Arial" w:hAnsi="Arial" w:cs="Arial"/>
              </w:rPr>
            </w:pPr>
            <w:r w:rsidRPr="00151918">
              <w:rPr>
                <w:rFonts w:ascii="Arial" w:hAnsi="Arial" w:cs="Arial"/>
              </w:rPr>
              <w:t>Water Pump Power Source</w:t>
            </w:r>
          </w:p>
        </w:tc>
        <w:tc>
          <w:tcPr>
            <w:tcW w:w="3192" w:type="dxa"/>
          </w:tcPr>
          <w:p w14:paraId="1C8FAC1A" w14:textId="5CE77991" w:rsidR="006325D0" w:rsidRPr="00151918" w:rsidRDefault="00A95F9F" w:rsidP="006325D0">
            <w:pPr>
              <w:rPr>
                <w:rFonts w:ascii="Arial" w:hAnsi="Arial" w:cs="Arial"/>
              </w:rPr>
            </w:pPr>
            <w:r w:rsidRPr="00151918">
              <w:rPr>
                <w:rFonts w:ascii="Arial" w:hAnsi="Arial" w:cs="Arial"/>
              </w:rPr>
              <w:t>Discharge Pump motor (optional)</w:t>
            </w:r>
          </w:p>
        </w:tc>
        <w:tc>
          <w:tcPr>
            <w:tcW w:w="3192" w:type="dxa"/>
          </w:tcPr>
          <w:p w14:paraId="4ECA1C0A" w14:textId="678BB43D" w:rsidR="006325D0" w:rsidRPr="00151918" w:rsidRDefault="00A95F9F" w:rsidP="006325D0">
            <w:pPr>
              <w:rPr>
                <w:rFonts w:ascii="Arial" w:hAnsi="Arial" w:cs="Arial"/>
              </w:rPr>
            </w:pPr>
            <w:r w:rsidRPr="00151918">
              <w:rPr>
                <w:rFonts w:ascii="Arial" w:hAnsi="Arial" w:cs="Arial"/>
              </w:rPr>
              <w:t>115V, 3.2A, 60Hz</w:t>
            </w:r>
          </w:p>
        </w:tc>
      </w:tr>
      <w:tr w:rsidR="00A95F9F" w14:paraId="3829779A" w14:textId="77777777" w:rsidTr="006325D0">
        <w:tc>
          <w:tcPr>
            <w:tcW w:w="3192" w:type="dxa"/>
          </w:tcPr>
          <w:p w14:paraId="082681CA" w14:textId="3B6B0AD7" w:rsidR="00A95F9F" w:rsidRPr="00151918" w:rsidRDefault="00A95F9F" w:rsidP="00A95F9F">
            <w:pPr>
              <w:rPr>
                <w:rFonts w:ascii="Arial" w:hAnsi="Arial" w:cs="Arial"/>
              </w:rPr>
            </w:pPr>
            <w:r w:rsidRPr="00151918">
              <w:rPr>
                <w:rFonts w:ascii="Arial" w:hAnsi="Arial" w:cs="Arial"/>
              </w:rPr>
              <w:t>Massage System</w:t>
            </w:r>
          </w:p>
        </w:tc>
        <w:tc>
          <w:tcPr>
            <w:tcW w:w="3192" w:type="dxa"/>
          </w:tcPr>
          <w:p w14:paraId="484DC779" w14:textId="77777777" w:rsidR="00A95F9F" w:rsidRPr="00151918" w:rsidRDefault="00A95F9F" w:rsidP="00A95F9F">
            <w:pPr>
              <w:rPr>
                <w:rFonts w:ascii="Arial" w:hAnsi="Arial" w:cs="Arial"/>
              </w:rPr>
            </w:pPr>
          </w:p>
        </w:tc>
        <w:tc>
          <w:tcPr>
            <w:tcW w:w="3192" w:type="dxa"/>
          </w:tcPr>
          <w:p w14:paraId="6AEA436C" w14:textId="2B96821B" w:rsidR="00A95F9F" w:rsidRPr="00151918" w:rsidRDefault="00A95F9F" w:rsidP="00A95F9F">
            <w:pPr>
              <w:rPr>
                <w:rFonts w:ascii="Arial" w:hAnsi="Arial" w:cs="Arial"/>
              </w:rPr>
            </w:pPr>
            <w:r w:rsidRPr="00151918">
              <w:rPr>
                <w:rFonts w:ascii="Arial" w:hAnsi="Arial" w:cs="Arial"/>
              </w:rPr>
              <w:t>120V, 60Hz</w:t>
            </w:r>
          </w:p>
        </w:tc>
      </w:tr>
      <w:tr w:rsidR="00A95F9F" w14:paraId="1837DD48" w14:textId="77777777" w:rsidTr="006325D0">
        <w:tc>
          <w:tcPr>
            <w:tcW w:w="3192" w:type="dxa"/>
          </w:tcPr>
          <w:p w14:paraId="29DE220B" w14:textId="3819FF0B" w:rsidR="00A95F9F" w:rsidRPr="00151918" w:rsidRDefault="00A95F9F" w:rsidP="00A95F9F">
            <w:pPr>
              <w:rPr>
                <w:rFonts w:ascii="Arial" w:hAnsi="Arial" w:cs="Arial"/>
              </w:rPr>
            </w:pPr>
            <w:r w:rsidRPr="00151918">
              <w:rPr>
                <w:rFonts w:ascii="Arial" w:hAnsi="Arial" w:cs="Arial"/>
              </w:rPr>
              <w:t>Plumbing Source</w:t>
            </w:r>
          </w:p>
        </w:tc>
        <w:tc>
          <w:tcPr>
            <w:tcW w:w="3192" w:type="dxa"/>
          </w:tcPr>
          <w:p w14:paraId="7603E623" w14:textId="77777777" w:rsidR="00A95F9F" w:rsidRPr="00151918" w:rsidRDefault="00A95F9F" w:rsidP="00A95F9F">
            <w:pPr>
              <w:rPr>
                <w:rFonts w:ascii="Arial" w:hAnsi="Arial" w:cs="Arial"/>
              </w:rPr>
            </w:pPr>
            <w:r w:rsidRPr="00151918">
              <w:rPr>
                <w:rFonts w:ascii="Arial" w:hAnsi="Arial" w:cs="Arial"/>
              </w:rPr>
              <w:t>Hot Water</w:t>
            </w:r>
          </w:p>
          <w:p w14:paraId="24F20FF0" w14:textId="77777777" w:rsidR="00A95F9F" w:rsidRPr="00151918" w:rsidRDefault="00A95F9F" w:rsidP="00A95F9F">
            <w:pPr>
              <w:rPr>
                <w:rFonts w:ascii="Arial" w:hAnsi="Arial" w:cs="Arial"/>
              </w:rPr>
            </w:pPr>
            <w:r w:rsidRPr="00151918">
              <w:rPr>
                <w:rFonts w:ascii="Arial" w:hAnsi="Arial" w:cs="Arial"/>
              </w:rPr>
              <w:t>Cold Water</w:t>
            </w:r>
          </w:p>
          <w:p w14:paraId="49CCC455" w14:textId="01A1CBF1" w:rsidR="00A95F9F" w:rsidRPr="00151918" w:rsidRDefault="00A95F9F" w:rsidP="00A95F9F">
            <w:pPr>
              <w:rPr>
                <w:rFonts w:ascii="Arial" w:hAnsi="Arial" w:cs="Arial"/>
              </w:rPr>
            </w:pPr>
            <w:r w:rsidRPr="00151918">
              <w:rPr>
                <w:rFonts w:ascii="Arial" w:hAnsi="Arial" w:cs="Arial"/>
              </w:rPr>
              <w:t>Drain</w:t>
            </w:r>
          </w:p>
        </w:tc>
        <w:tc>
          <w:tcPr>
            <w:tcW w:w="3192" w:type="dxa"/>
          </w:tcPr>
          <w:p w14:paraId="5D6A3942" w14:textId="77777777" w:rsidR="00A95F9F" w:rsidRPr="00151918" w:rsidRDefault="00A95F9F" w:rsidP="00A95F9F">
            <w:pPr>
              <w:rPr>
                <w:rFonts w:ascii="Arial" w:hAnsi="Arial" w:cs="Arial"/>
              </w:rPr>
            </w:pPr>
            <w:r w:rsidRPr="00151918">
              <w:rPr>
                <w:rFonts w:ascii="Arial" w:hAnsi="Arial" w:cs="Arial"/>
              </w:rPr>
              <w:t>3/8 inches</w:t>
            </w:r>
          </w:p>
          <w:p w14:paraId="6CB9B710" w14:textId="77777777" w:rsidR="00A95F9F" w:rsidRPr="00151918" w:rsidRDefault="00A95F9F" w:rsidP="00A95F9F">
            <w:pPr>
              <w:rPr>
                <w:rFonts w:ascii="Arial" w:hAnsi="Arial" w:cs="Arial"/>
              </w:rPr>
            </w:pPr>
            <w:r w:rsidRPr="00151918">
              <w:rPr>
                <w:rFonts w:ascii="Arial" w:hAnsi="Arial" w:cs="Arial"/>
              </w:rPr>
              <w:t>3/8 inches</w:t>
            </w:r>
          </w:p>
          <w:p w14:paraId="4F94BD88" w14:textId="1AED2038" w:rsidR="00A95F9F" w:rsidRPr="00151918" w:rsidRDefault="00A95F9F" w:rsidP="00A95F9F">
            <w:pPr>
              <w:rPr>
                <w:rFonts w:ascii="Arial" w:hAnsi="Arial" w:cs="Arial"/>
              </w:rPr>
            </w:pPr>
            <w:r w:rsidRPr="00151918">
              <w:rPr>
                <w:rFonts w:ascii="Arial" w:hAnsi="Arial" w:cs="Arial"/>
              </w:rPr>
              <w:t>1-1/4 inches – 1-1/2 inches</w:t>
            </w:r>
          </w:p>
        </w:tc>
      </w:tr>
      <w:tr w:rsidR="00A95F9F" w14:paraId="09BCC1D2" w14:textId="77777777" w:rsidTr="006325D0">
        <w:tc>
          <w:tcPr>
            <w:tcW w:w="3192" w:type="dxa"/>
          </w:tcPr>
          <w:p w14:paraId="3230C296" w14:textId="585A29E1" w:rsidR="00A95F9F" w:rsidRPr="00151918" w:rsidRDefault="00A95F9F" w:rsidP="00A95F9F">
            <w:pPr>
              <w:rPr>
                <w:rFonts w:ascii="Arial" w:hAnsi="Arial" w:cs="Arial"/>
              </w:rPr>
            </w:pPr>
            <w:r w:rsidRPr="00151918">
              <w:rPr>
                <w:rFonts w:ascii="Arial" w:hAnsi="Arial" w:cs="Arial"/>
              </w:rPr>
              <w:t>Warranty</w:t>
            </w:r>
          </w:p>
        </w:tc>
        <w:tc>
          <w:tcPr>
            <w:tcW w:w="3192" w:type="dxa"/>
          </w:tcPr>
          <w:p w14:paraId="5AD1D6E1" w14:textId="77777777" w:rsidR="00A95F9F" w:rsidRPr="00151918" w:rsidRDefault="00A95F9F" w:rsidP="00A95F9F">
            <w:pPr>
              <w:rPr>
                <w:rFonts w:ascii="Arial" w:hAnsi="Arial" w:cs="Arial"/>
              </w:rPr>
            </w:pPr>
            <w:r w:rsidRPr="00151918">
              <w:rPr>
                <w:rFonts w:ascii="Arial" w:hAnsi="Arial" w:cs="Arial"/>
              </w:rPr>
              <w:t>Unit</w:t>
            </w:r>
          </w:p>
          <w:p w14:paraId="13A5CD83" w14:textId="76A67618" w:rsidR="00A95F9F" w:rsidRPr="00151918" w:rsidRDefault="00A95F9F" w:rsidP="00A95F9F">
            <w:pPr>
              <w:rPr>
                <w:rFonts w:ascii="Arial" w:hAnsi="Arial" w:cs="Arial"/>
              </w:rPr>
            </w:pPr>
            <w:r w:rsidRPr="00151918">
              <w:rPr>
                <w:rFonts w:ascii="Arial" w:hAnsi="Arial" w:cs="Arial"/>
              </w:rPr>
              <w:t>Optional Item</w:t>
            </w:r>
          </w:p>
        </w:tc>
        <w:tc>
          <w:tcPr>
            <w:tcW w:w="3192" w:type="dxa"/>
          </w:tcPr>
          <w:p w14:paraId="7E19932B" w14:textId="77777777" w:rsidR="00A95F9F" w:rsidRPr="00151918" w:rsidRDefault="00A95F9F" w:rsidP="00A95F9F">
            <w:pPr>
              <w:rPr>
                <w:rFonts w:ascii="Arial" w:hAnsi="Arial" w:cs="Arial"/>
              </w:rPr>
            </w:pPr>
            <w:r w:rsidRPr="00151918">
              <w:rPr>
                <w:rFonts w:ascii="Arial" w:hAnsi="Arial" w:cs="Arial"/>
              </w:rPr>
              <w:t>1 year</w:t>
            </w:r>
          </w:p>
          <w:p w14:paraId="5AC9C5F9" w14:textId="002BB406" w:rsidR="00A95F9F" w:rsidRPr="00151918" w:rsidRDefault="00A95F9F" w:rsidP="00A95F9F">
            <w:pPr>
              <w:rPr>
                <w:rFonts w:ascii="Arial" w:hAnsi="Arial" w:cs="Arial"/>
              </w:rPr>
            </w:pPr>
            <w:r w:rsidRPr="00151918">
              <w:rPr>
                <w:rFonts w:ascii="Arial" w:hAnsi="Arial" w:cs="Arial"/>
              </w:rPr>
              <w:t>120 Days</w:t>
            </w:r>
          </w:p>
        </w:tc>
      </w:tr>
    </w:tbl>
    <w:p w14:paraId="286C2F08" w14:textId="6CFA010C" w:rsidR="00E80892" w:rsidRDefault="00E80892" w:rsidP="006325D0">
      <w:pPr>
        <w:spacing w:line="240" w:lineRule="auto"/>
        <w:rPr>
          <w:rFonts w:ascii="Arial" w:hAnsi="Arial" w:cs="Arial"/>
          <w:sz w:val="24"/>
          <w:szCs w:val="24"/>
        </w:rPr>
      </w:pPr>
    </w:p>
    <w:p w14:paraId="4E072DAF" w14:textId="77777777" w:rsidR="00151918" w:rsidRDefault="00151918" w:rsidP="006325D0">
      <w:pPr>
        <w:spacing w:line="240" w:lineRule="auto"/>
        <w:rPr>
          <w:rFonts w:ascii="Arial" w:hAnsi="Arial" w:cs="Arial"/>
          <w:sz w:val="24"/>
          <w:szCs w:val="24"/>
        </w:rPr>
      </w:pPr>
    </w:p>
    <w:p w14:paraId="15CB3D9B" w14:textId="67A5EDEA" w:rsidR="00FD5274" w:rsidRDefault="007E66DD" w:rsidP="006325D0">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4448" behindDoc="0" locked="0" layoutInCell="1" allowOverlap="1" wp14:anchorId="20E399A6" wp14:editId="30166ED0">
                <wp:simplePos x="0" y="0"/>
                <wp:positionH relativeFrom="column">
                  <wp:posOffset>-28575</wp:posOffset>
                </wp:positionH>
                <wp:positionV relativeFrom="paragraph">
                  <wp:posOffset>-19050</wp:posOffset>
                </wp:positionV>
                <wp:extent cx="2505075" cy="304165"/>
                <wp:effectExtent l="9525" t="9525" r="9525" b="10160"/>
                <wp:wrapNone/>
                <wp:docPr id="60001437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1" o:spid="_x0000_s1033" style="position:absolute;margin-left:-2.25pt;margin-top:-1.5pt;width:197.25pt;height:23.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yf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" fillcolor="#aeaaaa [2414]">
                <v:textbo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v:textbox>
              </v:roundrect>
            </w:pict>
          </mc:Fallback>
        </mc:AlternateContent>
      </w:r>
    </w:p>
    <w:p w14:paraId="7A43B4B2" w14:textId="7F81E52E" w:rsidR="00FD5274" w:rsidRDefault="003710C5" w:rsidP="006325D0">
      <w:pPr>
        <w:spacing w:line="240" w:lineRule="auto"/>
        <w:rPr>
          <w:rFonts w:ascii="Arial" w:hAnsi="Arial" w:cs="Arial"/>
          <w:sz w:val="24"/>
          <w:szCs w:val="24"/>
        </w:rPr>
      </w:pPr>
      <w:r>
        <w:rPr>
          <w:rFonts w:ascii="Arial" w:hAnsi="Arial" w:cs="Arial"/>
          <w:b/>
          <w:bCs/>
          <w:noProof/>
          <w:sz w:val="24"/>
          <w:szCs w:val="24"/>
        </w:rPr>
        <w:drawing>
          <wp:anchor distT="0" distB="0" distL="114300" distR="114300" simplePos="0" relativeHeight="251606016" behindDoc="1" locked="0" layoutInCell="1" allowOverlap="1" wp14:anchorId="6C88DC09" wp14:editId="18593C77">
            <wp:simplePos x="0" y="0"/>
            <wp:positionH relativeFrom="column">
              <wp:posOffset>755783</wp:posOffset>
            </wp:positionH>
            <wp:positionV relativeFrom="page">
              <wp:posOffset>1583690</wp:posOffset>
            </wp:positionV>
            <wp:extent cx="3672205" cy="36722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672205" cy="3672205"/>
                    </a:xfrm>
                    <a:prstGeom prst="rect">
                      <a:avLst/>
                    </a:prstGeom>
                  </pic:spPr>
                </pic:pic>
              </a:graphicData>
            </a:graphic>
            <wp14:sizeRelH relativeFrom="margin">
              <wp14:pctWidth>0</wp14:pctWidth>
            </wp14:sizeRelH>
            <wp14:sizeRelV relativeFrom="margin">
              <wp14:pctHeight>0</wp14:pctHeight>
            </wp14:sizeRelV>
          </wp:anchor>
        </w:drawing>
      </w:r>
    </w:p>
    <w:p w14:paraId="41711CA0" w14:textId="0C2ADAD9" w:rsidR="006325D0" w:rsidRDefault="007E66DD"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3120" behindDoc="0" locked="0" layoutInCell="1" allowOverlap="1" wp14:anchorId="63FF3790" wp14:editId="5AA878B0">
                <wp:simplePos x="0" y="0"/>
                <wp:positionH relativeFrom="column">
                  <wp:posOffset>4336415</wp:posOffset>
                </wp:positionH>
                <wp:positionV relativeFrom="paragraph">
                  <wp:posOffset>255905</wp:posOffset>
                </wp:positionV>
                <wp:extent cx="1171575" cy="266700"/>
                <wp:effectExtent l="12065" t="9525" r="6985" b="9525"/>
                <wp:wrapNone/>
                <wp:docPr id="45789952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3790" id="Text Box 320" o:spid="_x0000_s1034" type="#_x0000_t202" style="position:absolute;left:0;text-align:left;margin-left:341.45pt;margin-top:20.15pt;width:92.25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">
                <v:textbo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v:textbox>
              </v:shape>
            </w:pict>
          </mc:Fallback>
        </mc:AlternateContent>
      </w:r>
      <w:r w:rsidR="00FD5274">
        <w:rPr>
          <w:rFonts w:ascii="Arial" w:hAnsi="Arial" w:cs="Arial"/>
          <w:b/>
          <w:bCs/>
          <w:sz w:val="24"/>
          <w:szCs w:val="24"/>
        </w:rPr>
        <w:t>SEAT OPERATION</w:t>
      </w:r>
    </w:p>
    <w:p w14:paraId="5FCD8F64" w14:textId="77F711F2" w:rsidR="00FD5274" w:rsidRDefault="007E66DD"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1072" behindDoc="0" locked="0" layoutInCell="1" allowOverlap="1" wp14:anchorId="4C98BDFE" wp14:editId="111F4718">
                <wp:simplePos x="0" y="0"/>
                <wp:positionH relativeFrom="column">
                  <wp:posOffset>3637915</wp:posOffset>
                </wp:positionH>
                <wp:positionV relativeFrom="paragraph">
                  <wp:posOffset>191770</wp:posOffset>
                </wp:positionV>
                <wp:extent cx="1025525" cy="295910"/>
                <wp:effectExtent l="0" t="231775" r="0" b="272415"/>
                <wp:wrapNone/>
                <wp:docPr id="978755005" name="Arrow: Curved Dow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7203">
                          <a:off x="0" y="0"/>
                          <a:ext cx="1025525" cy="295910"/>
                        </a:xfrm>
                        <a:prstGeom prst="curvedDownArrow">
                          <a:avLst>
                            <a:gd name="adj1" fmla="val 24998"/>
                            <a:gd name="adj2" fmla="val 49995"/>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CF58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51" o:spid="_x0000_s1026" type="#_x0000_t105" style="position:absolute;margin-left:286.45pt;margin-top:15.1pt;width:80.75pt;height:23.3pt;rotation:2924220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" adj="18484,20821,16200" fillcolor="black [3200]" strokecolor="black [1600]" strokeweight="1pt"/>
            </w:pict>
          </mc:Fallback>
        </mc:AlternateContent>
      </w:r>
    </w:p>
    <w:p w14:paraId="2D9B501F" w14:textId="72B59CBE" w:rsidR="006B230C" w:rsidRDefault="006B230C" w:rsidP="00FD5274">
      <w:pPr>
        <w:spacing w:line="240" w:lineRule="auto"/>
        <w:jc w:val="center"/>
        <w:rPr>
          <w:rFonts w:ascii="Arial" w:hAnsi="Arial" w:cs="Arial"/>
          <w:b/>
          <w:bCs/>
          <w:sz w:val="24"/>
          <w:szCs w:val="24"/>
        </w:rPr>
      </w:pPr>
    </w:p>
    <w:p w14:paraId="32F1427D" w14:textId="09BD20AD" w:rsidR="006B230C" w:rsidRDefault="00F81CB2" w:rsidP="00F81CB2">
      <w:pPr>
        <w:tabs>
          <w:tab w:val="left" w:pos="7185"/>
        </w:tabs>
        <w:spacing w:line="240" w:lineRule="auto"/>
        <w:rPr>
          <w:rFonts w:ascii="Arial" w:hAnsi="Arial" w:cs="Arial"/>
          <w:b/>
          <w:bCs/>
          <w:sz w:val="24"/>
          <w:szCs w:val="24"/>
        </w:rPr>
      </w:pPr>
      <w:r>
        <w:rPr>
          <w:rFonts w:ascii="Arial" w:hAnsi="Arial" w:cs="Arial"/>
          <w:b/>
          <w:bCs/>
          <w:sz w:val="24"/>
          <w:szCs w:val="24"/>
        </w:rPr>
        <w:tab/>
      </w:r>
    </w:p>
    <w:p w14:paraId="7ED1D311" w14:textId="5A576DE0" w:rsidR="006B230C" w:rsidRDefault="007E66DD"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2096" behindDoc="0" locked="0" layoutInCell="1" allowOverlap="1" wp14:anchorId="4A4C2D99" wp14:editId="6B594275">
                <wp:simplePos x="0" y="0"/>
                <wp:positionH relativeFrom="column">
                  <wp:posOffset>88265</wp:posOffset>
                </wp:positionH>
                <wp:positionV relativeFrom="paragraph">
                  <wp:posOffset>158115</wp:posOffset>
                </wp:positionV>
                <wp:extent cx="2152650" cy="266700"/>
                <wp:effectExtent l="12065" t="9525" r="6985" b="9525"/>
                <wp:wrapNone/>
                <wp:docPr id="53262664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w="9525">
                          <a:solidFill>
                            <a:srgbClr val="000000"/>
                          </a:solidFill>
                          <a:miter lim="800000"/>
                          <a:headEnd/>
                          <a:tailEnd/>
                        </a:ln>
                      </wps:spPr>
                      <wps:txb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C2D99" id="Text Box 319" o:spid="_x0000_s1035" type="#_x0000_t202" style="position:absolute;left:0;text-align:left;margin-left:6.95pt;margin-top:12.45pt;width:169.5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">
                <v:textbo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up/down</w:t>
                      </w:r>
                    </w:p>
                  </w:txbxContent>
                </v:textbox>
              </v:shape>
            </w:pict>
          </mc:Fallback>
        </mc:AlternateContent>
      </w:r>
    </w:p>
    <w:p w14:paraId="2850D381" w14:textId="342CBF6B" w:rsidR="006B230C" w:rsidRDefault="007E66DD"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0048" behindDoc="0" locked="0" layoutInCell="1" allowOverlap="1" wp14:anchorId="5FACDC83" wp14:editId="1E1F5C83">
                <wp:simplePos x="0" y="0"/>
                <wp:positionH relativeFrom="column">
                  <wp:posOffset>1914525</wp:posOffset>
                </wp:positionH>
                <wp:positionV relativeFrom="paragraph">
                  <wp:posOffset>93980</wp:posOffset>
                </wp:positionV>
                <wp:extent cx="1025525" cy="295910"/>
                <wp:effectExtent l="0" t="133350" r="0" b="294640"/>
                <wp:wrapNone/>
                <wp:docPr id="356" name="Arrow: Curved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63502">
                          <a:off x="0" y="0"/>
                          <a:ext cx="1025525" cy="29591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A9DFD1" id="Arrow: Curved Down 1" o:spid="_x0000_s1026" type="#_x0000_t105" style="position:absolute;margin-left:150.75pt;margin-top:7.4pt;width:80.75pt;height:23.3pt;rotation:-255207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" adj="18484,20821,16200" fillcolor="black [3200]" strokecolor="black [1600]" strokeweight="1pt">
                <v:path arrowok="t"/>
              </v:shape>
            </w:pict>
          </mc:Fallback>
        </mc:AlternateContent>
      </w:r>
    </w:p>
    <w:p w14:paraId="77F58518" w14:textId="18EA0956" w:rsidR="006B230C" w:rsidRDefault="006B230C" w:rsidP="00FD5274">
      <w:pPr>
        <w:spacing w:line="240" w:lineRule="auto"/>
        <w:jc w:val="center"/>
        <w:rPr>
          <w:rFonts w:ascii="Arial" w:hAnsi="Arial" w:cs="Arial"/>
          <w:b/>
          <w:bCs/>
          <w:sz w:val="24"/>
          <w:szCs w:val="24"/>
        </w:rPr>
      </w:pPr>
    </w:p>
    <w:p w14:paraId="1111DEB3" w14:textId="2E70C77C" w:rsidR="006B230C" w:rsidRDefault="006B230C" w:rsidP="00FD5274">
      <w:pPr>
        <w:spacing w:line="240" w:lineRule="auto"/>
        <w:jc w:val="center"/>
        <w:rPr>
          <w:rFonts w:ascii="Arial" w:hAnsi="Arial" w:cs="Arial"/>
          <w:b/>
          <w:bCs/>
          <w:sz w:val="24"/>
          <w:szCs w:val="24"/>
        </w:rPr>
      </w:pPr>
    </w:p>
    <w:p w14:paraId="10F6BAE8" w14:textId="617BB1F7" w:rsidR="006B230C" w:rsidRDefault="007E66DD"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0" distB="0" distL="114300" distR="114300" simplePos="0" relativeHeight="251702272" behindDoc="1" locked="0" layoutInCell="1" allowOverlap="1" wp14:anchorId="72DE1474" wp14:editId="42055431">
                <wp:simplePos x="0" y="0"/>
                <wp:positionH relativeFrom="column">
                  <wp:posOffset>3848100</wp:posOffset>
                </wp:positionH>
                <wp:positionV relativeFrom="paragraph">
                  <wp:posOffset>269875</wp:posOffset>
                </wp:positionV>
                <wp:extent cx="1418590" cy="28575"/>
                <wp:effectExtent l="19050" t="57150" r="19685" b="57150"/>
                <wp:wrapNone/>
                <wp:docPr id="207724024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28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8339E7" id="_x0000_t32" coordsize="21600,21600" o:spt="32" o:oned="t" path="m,l21600,21600e" filled="f">
                <v:path arrowok="t" fillok="f" o:connecttype="none"/>
                <o:lock v:ext="edit" shapetype="t"/>
              </v:shapetype>
              <v:shape id="AutoShape 390" o:spid="_x0000_s1026" type="#_x0000_t32" style="position:absolute;margin-left:303pt;margin-top:21.25pt;width:111.7pt;height:2.25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">
                <v:stroke startarrow="block" endarrow="block"/>
              </v:shape>
            </w:pict>
          </mc:Fallback>
        </mc:AlternateContent>
      </w:r>
      <w:r>
        <w:rPr>
          <w:rFonts w:ascii="Times New Roman" w:eastAsiaTheme="minorHAnsi" w:hAnsi="Times New Roman" w:cs="Times New Roman"/>
          <w:noProof/>
          <w:sz w:val="24"/>
          <w:szCs w:val="24"/>
        </w:rPr>
        <mc:AlternateContent>
          <mc:Choice Requires="wps">
            <w:drawing>
              <wp:anchor distT="45720" distB="45720" distL="114300" distR="114300" simplePos="0" relativeHeight="251654144" behindDoc="0" locked="0" layoutInCell="1" allowOverlap="1" wp14:anchorId="4571F384" wp14:editId="31446830">
                <wp:simplePos x="0" y="0"/>
                <wp:positionH relativeFrom="column">
                  <wp:posOffset>4039870</wp:posOffset>
                </wp:positionH>
                <wp:positionV relativeFrom="paragraph">
                  <wp:posOffset>146050</wp:posOffset>
                </wp:positionV>
                <wp:extent cx="1042035" cy="266700"/>
                <wp:effectExtent l="10795" t="9525" r="13970" b="9525"/>
                <wp:wrapNone/>
                <wp:docPr id="528980607"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66700"/>
                        </a:xfrm>
                        <a:prstGeom prst="rect">
                          <a:avLst/>
                        </a:prstGeom>
                        <a:solidFill>
                          <a:srgbClr val="FFFFFF"/>
                        </a:solidFill>
                        <a:ln w="9525">
                          <a:solidFill>
                            <a:srgbClr val="000000"/>
                          </a:solidFill>
                          <a:miter lim="800000"/>
                          <a:headEnd/>
                          <a:tailEnd/>
                        </a:ln>
                      </wps:spPr>
                      <wps:txb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1F384" id="Text Box 321" o:spid="_x0000_s1036" type="#_x0000_t202" style="position:absolute;left:0;text-align:left;margin-left:318.1pt;margin-top:11.5pt;width:82.05pt;height:2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rGwIAADM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">
                <v:textbo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v:textbox>
              </v:shape>
            </w:pict>
          </mc:Fallback>
        </mc:AlternateContent>
      </w:r>
    </w:p>
    <w:p w14:paraId="49DC3DF4" w14:textId="4CA9ABB6" w:rsidR="006B230C" w:rsidRDefault="003710C5" w:rsidP="00FD5274">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07040" behindDoc="1" locked="0" layoutInCell="1" allowOverlap="1" wp14:anchorId="06790B66" wp14:editId="11AADA9D">
            <wp:simplePos x="0" y="0"/>
            <wp:positionH relativeFrom="column">
              <wp:posOffset>413533</wp:posOffset>
            </wp:positionH>
            <wp:positionV relativeFrom="page">
              <wp:posOffset>4443730</wp:posOffset>
            </wp:positionV>
            <wp:extent cx="4302229" cy="430222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302229" cy="4302229"/>
                    </a:xfrm>
                    <a:prstGeom prst="rect">
                      <a:avLst/>
                    </a:prstGeom>
                  </pic:spPr>
                </pic:pic>
              </a:graphicData>
            </a:graphic>
            <wp14:sizeRelH relativeFrom="margin">
              <wp14:pctWidth>0</wp14:pctWidth>
            </wp14:sizeRelH>
            <wp14:sizeRelV relativeFrom="margin">
              <wp14:pctHeight>0</wp14:pctHeight>
            </wp14:sizeRelV>
          </wp:anchor>
        </w:drawing>
      </w:r>
    </w:p>
    <w:p w14:paraId="6C64A01C" w14:textId="1D1A5336" w:rsidR="006B230C" w:rsidRDefault="006B230C" w:rsidP="00FD5274">
      <w:pPr>
        <w:spacing w:line="240" w:lineRule="auto"/>
        <w:jc w:val="center"/>
        <w:rPr>
          <w:rFonts w:ascii="Arial" w:hAnsi="Arial" w:cs="Arial"/>
          <w:b/>
          <w:bCs/>
          <w:sz w:val="24"/>
          <w:szCs w:val="24"/>
        </w:rPr>
      </w:pPr>
    </w:p>
    <w:p w14:paraId="42BFC06F" w14:textId="4AE84B9D" w:rsidR="006B230C" w:rsidRDefault="006B230C" w:rsidP="00FD5274">
      <w:pPr>
        <w:spacing w:line="240" w:lineRule="auto"/>
        <w:jc w:val="center"/>
        <w:rPr>
          <w:rFonts w:ascii="Arial" w:hAnsi="Arial" w:cs="Arial"/>
          <w:b/>
          <w:bCs/>
          <w:sz w:val="24"/>
          <w:szCs w:val="24"/>
        </w:rPr>
      </w:pPr>
    </w:p>
    <w:p w14:paraId="715B9D1E" w14:textId="222EA846" w:rsidR="00F81CB2" w:rsidRDefault="00F81CB2" w:rsidP="00FD5274">
      <w:pPr>
        <w:spacing w:line="240" w:lineRule="auto"/>
        <w:jc w:val="center"/>
        <w:rPr>
          <w:rFonts w:ascii="Arial" w:hAnsi="Arial" w:cs="Arial"/>
          <w:b/>
          <w:bCs/>
          <w:sz w:val="24"/>
          <w:szCs w:val="24"/>
        </w:rPr>
      </w:pPr>
    </w:p>
    <w:p w14:paraId="662A18A6" w14:textId="66183F18" w:rsidR="00FD5274" w:rsidRDefault="00FD5274" w:rsidP="000A681D">
      <w:pPr>
        <w:spacing w:line="240" w:lineRule="auto"/>
        <w:jc w:val="center"/>
        <w:rPr>
          <w:rFonts w:ascii="Arial" w:hAnsi="Arial" w:cs="Arial"/>
          <w:b/>
          <w:bCs/>
          <w:sz w:val="24"/>
          <w:szCs w:val="24"/>
        </w:rPr>
      </w:pPr>
      <w:r>
        <w:rPr>
          <w:rFonts w:ascii="Arial" w:hAnsi="Arial" w:cs="Arial"/>
          <w:b/>
          <w:bCs/>
          <w:sz w:val="24"/>
          <w:szCs w:val="24"/>
        </w:rPr>
        <w:t>SPA DIMENSION</w:t>
      </w:r>
    </w:p>
    <w:p w14:paraId="5D1C0D24" w14:textId="1C2D8ECF" w:rsidR="00503374" w:rsidRDefault="007E66DD" w:rsidP="00FD5274">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7580BCD4" wp14:editId="074FD1BA">
                <wp:simplePos x="0" y="0"/>
                <wp:positionH relativeFrom="column">
                  <wp:posOffset>5266690</wp:posOffset>
                </wp:positionH>
                <wp:positionV relativeFrom="paragraph">
                  <wp:posOffset>37465</wp:posOffset>
                </wp:positionV>
                <wp:extent cx="0" cy="2762250"/>
                <wp:effectExtent l="56515" t="19050" r="57785" b="19050"/>
                <wp:wrapNone/>
                <wp:docPr id="197400437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71F9E" id="AutoShape 330" o:spid="_x0000_s1026" type="#_x0000_t32" style="position:absolute;margin-left:414.7pt;margin-top:2.95pt;width:0;height:2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">
                <v:stroke startarrow="block" endarrow="block"/>
              </v:shape>
            </w:pict>
          </mc:Fallback>
        </mc:AlternateContent>
      </w:r>
    </w:p>
    <w:p w14:paraId="3237B084" w14:textId="77777777" w:rsidR="00A70FFC" w:rsidRDefault="00A70FFC" w:rsidP="00FD5274">
      <w:pPr>
        <w:spacing w:line="240" w:lineRule="auto"/>
        <w:jc w:val="center"/>
        <w:rPr>
          <w:rFonts w:ascii="Arial" w:hAnsi="Arial" w:cs="Arial"/>
          <w:b/>
          <w:bCs/>
          <w:sz w:val="24"/>
          <w:szCs w:val="24"/>
        </w:rPr>
      </w:pPr>
    </w:p>
    <w:p w14:paraId="31321F0C" w14:textId="509E7418" w:rsidR="006B230C" w:rsidRDefault="006B230C" w:rsidP="00FD5274">
      <w:pPr>
        <w:spacing w:line="240" w:lineRule="auto"/>
        <w:rPr>
          <w:rFonts w:ascii="Arial" w:hAnsi="Arial" w:cs="Arial"/>
          <w:b/>
          <w:bCs/>
          <w:sz w:val="24"/>
          <w:szCs w:val="24"/>
        </w:rPr>
      </w:pPr>
    </w:p>
    <w:p w14:paraId="5CDDEB7E" w14:textId="206184D6" w:rsidR="006B230C" w:rsidRDefault="006B230C" w:rsidP="00FD5274">
      <w:pPr>
        <w:spacing w:line="240" w:lineRule="auto"/>
        <w:rPr>
          <w:rFonts w:ascii="Arial" w:hAnsi="Arial" w:cs="Arial"/>
          <w:b/>
          <w:bCs/>
          <w:sz w:val="24"/>
          <w:szCs w:val="24"/>
        </w:rPr>
      </w:pPr>
    </w:p>
    <w:p w14:paraId="442C280C" w14:textId="0209CEF0" w:rsidR="006B230C" w:rsidRDefault="007E66DD"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2336" behindDoc="0" locked="0" layoutInCell="1" allowOverlap="1" wp14:anchorId="12E843E9" wp14:editId="0B421AC6">
                <wp:simplePos x="0" y="0"/>
                <wp:positionH relativeFrom="column">
                  <wp:posOffset>4797425</wp:posOffset>
                </wp:positionH>
                <wp:positionV relativeFrom="paragraph">
                  <wp:posOffset>82550</wp:posOffset>
                </wp:positionV>
                <wp:extent cx="918210" cy="292100"/>
                <wp:effectExtent l="6350" t="9525" r="8890" b="12700"/>
                <wp:wrapSquare wrapText="bothSides"/>
                <wp:docPr id="38668493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92100"/>
                        </a:xfrm>
                        <a:prstGeom prst="rect">
                          <a:avLst/>
                        </a:prstGeom>
                        <a:solidFill>
                          <a:srgbClr val="FFFFFF"/>
                        </a:solidFill>
                        <a:ln w="9525">
                          <a:solidFill>
                            <a:srgbClr val="000000"/>
                          </a:solidFill>
                          <a:miter lim="800000"/>
                          <a:headEnd/>
                          <a:tailEnd/>
                        </a:ln>
                      </wps:spPr>
                      <wps:txb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43E9" id="Text Box 335" o:spid="_x0000_s1037" type="#_x0000_t202" style="position:absolute;margin-left:377.75pt;margin-top:6.5pt;width:72.3pt;height: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">
                <v:textbo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v:textbox>
                <w10:wrap type="square"/>
              </v:shape>
            </w:pict>
          </mc:Fallback>
        </mc:AlternateContent>
      </w:r>
    </w:p>
    <w:p w14:paraId="15635F03" w14:textId="4D390CC8" w:rsidR="006B230C" w:rsidRDefault="006B230C" w:rsidP="00FD5274">
      <w:pPr>
        <w:spacing w:line="240" w:lineRule="auto"/>
        <w:rPr>
          <w:rFonts w:ascii="Arial" w:hAnsi="Arial" w:cs="Arial"/>
          <w:b/>
          <w:bCs/>
          <w:sz w:val="24"/>
          <w:szCs w:val="24"/>
        </w:rPr>
      </w:pPr>
    </w:p>
    <w:p w14:paraId="6BE3EF47" w14:textId="29BAB707" w:rsidR="006B230C" w:rsidRDefault="006B230C" w:rsidP="00FD5274">
      <w:pPr>
        <w:spacing w:line="240" w:lineRule="auto"/>
        <w:rPr>
          <w:rFonts w:ascii="Arial" w:hAnsi="Arial" w:cs="Arial"/>
          <w:b/>
          <w:bCs/>
          <w:sz w:val="24"/>
          <w:szCs w:val="24"/>
        </w:rPr>
      </w:pPr>
    </w:p>
    <w:p w14:paraId="3F31D6C0" w14:textId="6E6F55A3" w:rsidR="006B230C" w:rsidRDefault="002A6265"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6192" behindDoc="0" locked="0" layoutInCell="1" allowOverlap="1" wp14:anchorId="3584CAA8" wp14:editId="4EFE7512">
                <wp:simplePos x="0" y="0"/>
                <wp:positionH relativeFrom="column">
                  <wp:posOffset>654050</wp:posOffset>
                </wp:positionH>
                <wp:positionV relativeFrom="paragraph">
                  <wp:posOffset>176530</wp:posOffset>
                </wp:positionV>
                <wp:extent cx="273685" cy="742950"/>
                <wp:effectExtent l="38100" t="38100" r="50165" b="57150"/>
                <wp:wrapNone/>
                <wp:docPr id="127718778"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3685" cy="742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41527" id="AutoShape 328" o:spid="_x0000_s1026" type="#_x0000_t32" style="position:absolute;margin-left:51.5pt;margin-top:13.9pt;width:21.55pt;height:58.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">
                <v:stroke startarrow="block" endarrow="block"/>
              </v:shape>
            </w:pict>
          </mc:Fallback>
        </mc:AlternateContent>
      </w:r>
      <w:r>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624E430E" wp14:editId="645D4B92">
                <wp:simplePos x="0" y="0"/>
                <wp:positionH relativeFrom="column">
                  <wp:posOffset>4324985</wp:posOffset>
                </wp:positionH>
                <wp:positionV relativeFrom="paragraph">
                  <wp:posOffset>43180</wp:posOffset>
                </wp:positionV>
                <wp:extent cx="347980" cy="819150"/>
                <wp:effectExtent l="57785" t="38100" r="60960" b="38100"/>
                <wp:wrapNone/>
                <wp:docPr id="1810033950"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80" cy="819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E5E5A" id="AutoShape 329" o:spid="_x0000_s1026" type="#_x0000_t32" style="position:absolute;margin-left:340.55pt;margin-top:3.4pt;width:27.4pt;height:64.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">
                <v:stroke startarrow="block" endarrow="block"/>
              </v:shape>
            </w:pict>
          </mc:Fallback>
        </mc:AlternateContent>
      </w:r>
    </w:p>
    <w:p w14:paraId="3BF804A3" w14:textId="3A10E679" w:rsidR="006B230C" w:rsidRDefault="002A6265"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0288" behindDoc="0" locked="0" layoutInCell="1" allowOverlap="1" wp14:anchorId="2664AE22" wp14:editId="0D8B3E06">
                <wp:simplePos x="0" y="0"/>
                <wp:positionH relativeFrom="column">
                  <wp:posOffset>40640</wp:posOffset>
                </wp:positionH>
                <wp:positionV relativeFrom="paragraph">
                  <wp:posOffset>167005</wp:posOffset>
                </wp:positionV>
                <wp:extent cx="1162050" cy="276225"/>
                <wp:effectExtent l="12065" t="10160" r="6985" b="8890"/>
                <wp:wrapSquare wrapText="bothSides"/>
                <wp:docPr id="19025311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solidFill>
                            <a:srgbClr val="000000"/>
                          </a:solidFill>
                          <a:miter lim="800000"/>
                          <a:headEnd/>
                          <a:tailEnd/>
                        </a:ln>
                      </wps:spPr>
                      <wps:txb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4AE22" id="Text Box 333" o:spid="_x0000_s1038" type="#_x0000_t202" style="position:absolute;margin-left:3.2pt;margin-top:13.15pt;width:91.5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">
                <v:textbo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6953BBCB" wp14:editId="063601A7">
                <wp:simplePos x="0" y="0"/>
                <wp:positionH relativeFrom="column">
                  <wp:posOffset>4001135</wp:posOffset>
                </wp:positionH>
                <wp:positionV relativeFrom="paragraph">
                  <wp:posOffset>42545</wp:posOffset>
                </wp:positionV>
                <wp:extent cx="1147445" cy="267335"/>
                <wp:effectExtent l="10160" t="9525" r="13970" b="8890"/>
                <wp:wrapSquare wrapText="bothSides"/>
                <wp:docPr id="97548118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67335"/>
                        </a:xfrm>
                        <a:prstGeom prst="rect">
                          <a:avLst/>
                        </a:prstGeom>
                        <a:solidFill>
                          <a:srgbClr val="FFFFFF"/>
                        </a:solidFill>
                        <a:ln w="9525">
                          <a:solidFill>
                            <a:srgbClr val="000000"/>
                          </a:solidFill>
                          <a:miter lim="800000"/>
                          <a:headEnd/>
                          <a:tailEnd/>
                        </a:ln>
                      </wps:spPr>
                      <wps:txb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3BBCB" id="Text Box 334" o:spid="_x0000_s1039" type="#_x0000_t202" style="position:absolute;margin-left:315.05pt;margin-top:3.35pt;width:90.35pt;height:2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">
                <v:textbo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v:textbox>
                <w10:wrap type="square"/>
              </v:shape>
            </w:pict>
          </mc:Fallback>
        </mc:AlternateContent>
      </w:r>
    </w:p>
    <w:p w14:paraId="2CB05B50" w14:textId="04B54AAA" w:rsidR="006B230C" w:rsidRDefault="006B230C" w:rsidP="00FD5274">
      <w:pPr>
        <w:spacing w:line="240" w:lineRule="auto"/>
        <w:rPr>
          <w:rFonts w:ascii="Arial" w:hAnsi="Arial" w:cs="Arial"/>
          <w:b/>
          <w:bCs/>
          <w:sz w:val="24"/>
          <w:szCs w:val="24"/>
        </w:rPr>
      </w:pPr>
    </w:p>
    <w:p w14:paraId="4D781071" w14:textId="39FE1AFF" w:rsidR="006B230C" w:rsidRDefault="002A6265"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59264" behindDoc="0" locked="0" layoutInCell="1" allowOverlap="1" wp14:anchorId="7C58E0CD" wp14:editId="6674E057">
                <wp:simplePos x="0" y="0"/>
                <wp:positionH relativeFrom="column">
                  <wp:posOffset>2314575</wp:posOffset>
                </wp:positionH>
                <wp:positionV relativeFrom="paragraph">
                  <wp:posOffset>155575</wp:posOffset>
                </wp:positionV>
                <wp:extent cx="991870" cy="259080"/>
                <wp:effectExtent l="9525" t="9525" r="8255" b="7620"/>
                <wp:wrapSquare wrapText="bothSides"/>
                <wp:docPr id="102215008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9080"/>
                        </a:xfrm>
                        <a:prstGeom prst="rect">
                          <a:avLst/>
                        </a:prstGeom>
                        <a:solidFill>
                          <a:srgbClr val="FFFFFF"/>
                        </a:solidFill>
                        <a:ln w="9525">
                          <a:solidFill>
                            <a:srgbClr val="000000"/>
                          </a:solidFill>
                          <a:miter lim="800000"/>
                          <a:headEnd/>
                          <a:tailEnd/>
                        </a:ln>
                      </wps:spPr>
                      <wps:txb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8E0CD" id="Text Box 332" o:spid="_x0000_s1040" type="#_x0000_t202" style="position:absolute;margin-left:182.25pt;margin-top:12.25pt;width:78.1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">
                <v:textbo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v:textbox>
                <w10:wrap type="square"/>
              </v:shape>
            </w:pict>
          </mc:Fallback>
        </mc:AlternateContent>
      </w:r>
      <w:r w:rsidR="007E66DD">
        <w:rPr>
          <w:rFonts w:ascii="Arial" w:hAnsi="Arial" w:cs="Arial"/>
          <w:b/>
          <w:bCs/>
          <w:noProof/>
          <w:sz w:val="24"/>
          <w:szCs w:val="24"/>
        </w:rPr>
        <mc:AlternateContent>
          <mc:Choice Requires="wps">
            <w:drawing>
              <wp:anchor distT="0" distB="0" distL="114300" distR="114300" simplePos="0" relativeHeight="251655168" behindDoc="0" locked="0" layoutInCell="1" allowOverlap="1" wp14:anchorId="176F8360" wp14:editId="32A619C9">
                <wp:simplePos x="0" y="0"/>
                <wp:positionH relativeFrom="column">
                  <wp:posOffset>1513205</wp:posOffset>
                </wp:positionH>
                <wp:positionV relativeFrom="paragraph">
                  <wp:posOffset>203200</wp:posOffset>
                </wp:positionV>
                <wp:extent cx="2600325" cy="9525"/>
                <wp:effectExtent l="17780" t="57150" r="20320" b="57150"/>
                <wp:wrapNone/>
                <wp:docPr id="247206528"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7D9ED" id="AutoShape 327" o:spid="_x0000_s1026" type="#_x0000_t32" style="position:absolute;margin-left:119.15pt;margin-top:16pt;width:204.7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">
                <v:stroke startarrow="block" endarrow="block"/>
              </v:shape>
            </w:pict>
          </mc:Fallback>
        </mc:AlternateContent>
      </w:r>
    </w:p>
    <w:p w14:paraId="2D169F43" w14:textId="321A203E" w:rsidR="007A4877" w:rsidRDefault="007A4877" w:rsidP="00FD5274">
      <w:pPr>
        <w:spacing w:line="240" w:lineRule="auto"/>
        <w:rPr>
          <w:rFonts w:ascii="Arial" w:hAnsi="Arial" w:cs="Arial"/>
          <w:b/>
          <w:bCs/>
          <w:sz w:val="24"/>
          <w:szCs w:val="24"/>
        </w:rPr>
      </w:pPr>
    </w:p>
    <w:p w14:paraId="2E7166C0" w14:textId="2169EE7F" w:rsidR="00A70FFC" w:rsidRDefault="003710C5" w:rsidP="00FD5274">
      <w:pPr>
        <w:spacing w:line="240" w:lineRule="auto"/>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08064" behindDoc="1" locked="0" layoutInCell="1" allowOverlap="1" wp14:anchorId="23AC794B" wp14:editId="36CB6B9F">
            <wp:simplePos x="0" y="0"/>
            <wp:positionH relativeFrom="column">
              <wp:posOffset>-73822</wp:posOffset>
            </wp:positionH>
            <wp:positionV relativeFrom="page">
              <wp:posOffset>1424704</wp:posOffset>
            </wp:positionV>
            <wp:extent cx="3527351" cy="352735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527351" cy="3527351"/>
                    </a:xfrm>
                    <a:prstGeom prst="rect">
                      <a:avLst/>
                    </a:prstGeom>
                  </pic:spPr>
                </pic:pic>
              </a:graphicData>
            </a:graphic>
            <wp14:sizeRelH relativeFrom="margin">
              <wp14:pctWidth>0</wp14:pctWidth>
            </wp14:sizeRelH>
            <wp14:sizeRelV relativeFrom="margin">
              <wp14:pctHeight>0</wp14:pctHeight>
            </wp14:sizeRelV>
          </wp:anchor>
        </w:drawing>
      </w:r>
      <w:r w:rsidR="007E66DD">
        <w:rPr>
          <w:rFonts w:ascii="Arial" w:hAnsi="Arial" w:cs="Arial"/>
          <w:b/>
          <w:bCs/>
          <w:noProof/>
          <w:sz w:val="24"/>
          <w:szCs w:val="24"/>
        </w:rPr>
        <mc:AlternateContent>
          <mc:Choice Requires="wps">
            <w:drawing>
              <wp:anchor distT="0" distB="0" distL="114300" distR="114300" simplePos="0" relativeHeight="251625472" behindDoc="0" locked="0" layoutInCell="1" allowOverlap="1" wp14:anchorId="20E399A6" wp14:editId="1D3BFD1C">
                <wp:simplePos x="0" y="0"/>
                <wp:positionH relativeFrom="column">
                  <wp:posOffset>-28575</wp:posOffset>
                </wp:positionH>
                <wp:positionV relativeFrom="paragraph">
                  <wp:posOffset>-38100</wp:posOffset>
                </wp:positionV>
                <wp:extent cx="2505075" cy="304165"/>
                <wp:effectExtent l="9525" t="9525" r="9525" b="10160"/>
                <wp:wrapNone/>
                <wp:docPr id="210385037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2" o:spid="_x0000_s1041" style="position:absolute;margin-left:-2.25pt;margin-top:-3pt;width:197.25pt;height:23.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zj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" fillcolor="#aeaaaa [2414]">
                <v:textbo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v:textbox>
              </v:roundrect>
            </w:pict>
          </mc:Fallback>
        </mc:AlternateContent>
      </w:r>
    </w:p>
    <w:p w14:paraId="6CA41485" w14:textId="60448B58" w:rsidR="00A70FFC" w:rsidRDefault="00A70FFC" w:rsidP="00FD5274">
      <w:pPr>
        <w:spacing w:line="240" w:lineRule="auto"/>
        <w:rPr>
          <w:rFonts w:ascii="Arial" w:hAnsi="Arial" w:cs="Arial"/>
          <w:b/>
          <w:bCs/>
          <w:sz w:val="24"/>
          <w:szCs w:val="24"/>
        </w:rPr>
      </w:pPr>
    </w:p>
    <w:p w14:paraId="401DC58D" w14:textId="16099DC9" w:rsidR="00FD5274" w:rsidRDefault="00A70FFC" w:rsidP="00A70FFC">
      <w:pPr>
        <w:spacing w:line="240" w:lineRule="auto"/>
        <w:jc w:val="center"/>
        <w:rPr>
          <w:rFonts w:ascii="Arial" w:hAnsi="Arial" w:cs="Arial"/>
          <w:b/>
          <w:bCs/>
          <w:sz w:val="24"/>
          <w:szCs w:val="24"/>
        </w:rPr>
      </w:pPr>
      <w:r>
        <w:rPr>
          <w:rFonts w:ascii="Arial" w:hAnsi="Arial" w:cs="Arial"/>
          <w:b/>
          <w:bCs/>
          <w:sz w:val="24"/>
          <w:szCs w:val="24"/>
        </w:rPr>
        <w:t>WALL CLEARANCE</w:t>
      </w:r>
    </w:p>
    <w:p w14:paraId="1B549B81" w14:textId="6DA05BC5" w:rsidR="00A70FFC" w:rsidRDefault="007E66DD" w:rsidP="004649E0">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01A5B446" wp14:editId="65E71869">
                <wp:simplePos x="0" y="0"/>
                <wp:positionH relativeFrom="column">
                  <wp:posOffset>4791075</wp:posOffset>
                </wp:positionH>
                <wp:positionV relativeFrom="paragraph">
                  <wp:posOffset>74295</wp:posOffset>
                </wp:positionV>
                <wp:extent cx="847725" cy="2486025"/>
                <wp:effectExtent l="9525" t="9525" r="9525" b="9525"/>
                <wp:wrapNone/>
                <wp:docPr id="410226445"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86025"/>
                        </a:xfrm>
                        <a:prstGeom prst="cube">
                          <a:avLst>
                            <a:gd name="adj" fmla="val 25000"/>
                          </a:avLst>
                        </a:prstGeom>
                        <a:solidFill>
                          <a:schemeClr val="bg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7CC4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38" o:spid="_x0000_s1026" type="#_x0000_t16" style="position:absolute;margin-left:377.25pt;margin-top:5.85pt;width:66.75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" fillcolor="#aeaaaa [2414]"/>
            </w:pict>
          </mc:Fallback>
        </mc:AlternateContent>
      </w:r>
      <w:r w:rsidR="004649E0">
        <w:rPr>
          <w:rFonts w:ascii="Arial" w:hAnsi="Arial" w:cs="Arial"/>
          <w:b/>
          <w:bCs/>
          <w:sz w:val="24"/>
          <w:szCs w:val="24"/>
        </w:rPr>
        <w:t xml:space="preserve">           </w:t>
      </w:r>
    </w:p>
    <w:p w14:paraId="27054698" w14:textId="77777777" w:rsidR="00BE0493" w:rsidRDefault="00BE0493" w:rsidP="004649E0">
      <w:pPr>
        <w:spacing w:line="240" w:lineRule="auto"/>
        <w:jc w:val="center"/>
        <w:rPr>
          <w:rFonts w:ascii="Arial" w:hAnsi="Arial" w:cs="Arial"/>
          <w:b/>
          <w:bCs/>
          <w:sz w:val="24"/>
          <w:szCs w:val="24"/>
        </w:rPr>
      </w:pPr>
    </w:p>
    <w:p w14:paraId="7D23E465" w14:textId="77777777" w:rsidR="00BE0493" w:rsidRDefault="00BE0493" w:rsidP="004649E0">
      <w:pPr>
        <w:spacing w:line="240" w:lineRule="auto"/>
        <w:jc w:val="center"/>
        <w:rPr>
          <w:rFonts w:ascii="Arial" w:hAnsi="Arial" w:cs="Arial"/>
          <w:b/>
          <w:bCs/>
          <w:sz w:val="24"/>
          <w:szCs w:val="24"/>
        </w:rPr>
      </w:pPr>
    </w:p>
    <w:p w14:paraId="7A608A1D" w14:textId="57B260B7" w:rsidR="00BE0493" w:rsidRDefault="00BE0493" w:rsidP="004649E0">
      <w:pPr>
        <w:spacing w:line="240" w:lineRule="auto"/>
        <w:jc w:val="center"/>
        <w:rPr>
          <w:rFonts w:ascii="Arial" w:hAnsi="Arial" w:cs="Arial"/>
          <w:b/>
          <w:bCs/>
          <w:sz w:val="24"/>
          <w:szCs w:val="24"/>
        </w:rPr>
      </w:pPr>
    </w:p>
    <w:p w14:paraId="56AD058A" w14:textId="61245156" w:rsidR="00BE0493" w:rsidRDefault="00BE0493" w:rsidP="004649E0">
      <w:pPr>
        <w:spacing w:line="240" w:lineRule="auto"/>
        <w:jc w:val="center"/>
        <w:rPr>
          <w:rFonts w:ascii="Arial" w:hAnsi="Arial" w:cs="Arial"/>
          <w:b/>
          <w:bCs/>
          <w:sz w:val="24"/>
          <w:szCs w:val="24"/>
        </w:rPr>
      </w:pPr>
    </w:p>
    <w:p w14:paraId="778F27A2" w14:textId="3B4815DA" w:rsidR="00BE0493" w:rsidRDefault="007E66DD"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3360" behindDoc="0" locked="0" layoutInCell="1" allowOverlap="1" wp14:anchorId="1246AE69" wp14:editId="26919D31">
                <wp:simplePos x="0" y="0"/>
                <wp:positionH relativeFrom="column">
                  <wp:posOffset>3032760</wp:posOffset>
                </wp:positionH>
                <wp:positionV relativeFrom="paragraph">
                  <wp:posOffset>204470</wp:posOffset>
                </wp:positionV>
                <wp:extent cx="1510665" cy="447675"/>
                <wp:effectExtent l="13335" t="9525" r="9525" b="9525"/>
                <wp:wrapSquare wrapText="bothSides"/>
                <wp:docPr id="13321567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47675"/>
                        </a:xfrm>
                        <a:prstGeom prst="rect">
                          <a:avLst/>
                        </a:prstGeom>
                        <a:solidFill>
                          <a:srgbClr val="FFFFFF"/>
                        </a:solidFill>
                        <a:ln w="9525">
                          <a:solidFill>
                            <a:srgbClr val="000000"/>
                          </a:solidFill>
                          <a:miter lim="800000"/>
                          <a:headEnd/>
                          <a:tailEnd/>
                        </a:ln>
                      </wps:spPr>
                      <wps:txb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6AE69" id="Text Box 337" o:spid="_x0000_s1042" type="#_x0000_t202" style="position:absolute;left:0;text-align:left;margin-left:238.8pt;margin-top:16.1pt;width:118.95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YGwIAADMEAAAOAAAAZHJzL2Uyb0RvYy54bWysU9tu2zAMfR+wfxD0vjgJ4qQ14hRdugwD&#10;ugvQ7QMUWbaFyaJGKbG7rx8lp2l2exnmB0E0qUPy8HB9M3SGHRV6Dbbks8mUM2UlVNo2Jf/yeffq&#10;i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">
                <v:textbo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v:textbox>
                <w10:wrap type="square"/>
              </v:shape>
            </w:pict>
          </mc:Fallback>
        </mc:AlternateContent>
      </w:r>
    </w:p>
    <w:p w14:paraId="262F4D76" w14:textId="5182C7B5" w:rsidR="00BE0493" w:rsidRDefault="007E66DD"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5408" behindDoc="1" locked="0" layoutInCell="1" allowOverlap="1" wp14:anchorId="7C3FE2FA" wp14:editId="7189E0D2">
                <wp:simplePos x="0" y="0"/>
                <wp:positionH relativeFrom="column">
                  <wp:posOffset>2819400</wp:posOffset>
                </wp:positionH>
                <wp:positionV relativeFrom="paragraph">
                  <wp:posOffset>165735</wp:posOffset>
                </wp:positionV>
                <wp:extent cx="1876425" cy="9525"/>
                <wp:effectExtent l="19050" t="57150" r="19050" b="57150"/>
                <wp:wrapNone/>
                <wp:docPr id="1840355577"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64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31AD9" id="AutoShape 339" o:spid="_x0000_s1026" type="#_x0000_t32" style="position:absolute;margin-left:222pt;margin-top:13.05pt;width:147.75pt;height:.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">
                <v:stroke startarrow="block" endarrow="block"/>
              </v:shape>
            </w:pict>
          </mc:Fallback>
        </mc:AlternateContent>
      </w:r>
    </w:p>
    <w:p w14:paraId="54948F25" w14:textId="77777777" w:rsidR="00BE0493" w:rsidRDefault="00BE0493" w:rsidP="004649E0">
      <w:pPr>
        <w:spacing w:line="240" w:lineRule="auto"/>
        <w:jc w:val="center"/>
        <w:rPr>
          <w:rFonts w:ascii="Arial" w:hAnsi="Arial" w:cs="Arial"/>
          <w:b/>
          <w:bCs/>
          <w:sz w:val="24"/>
          <w:szCs w:val="24"/>
        </w:rPr>
      </w:pPr>
    </w:p>
    <w:p w14:paraId="73F2C8B4" w14:textId="77777777" w:rsidR="00BE0493" w:rsidRDefault="00BE0493" w:rsidP="004649E0">
      <w:pPr>
        <w:spacing w:line="240" w:lineRule="auto"/>
        <w:jc w:val="center"/>
        <w:rPr>
          <w:rFonts w:ascii="Arial" w:hAnsi="Arial" w:cs="Arial"/>
          <w:b/>
          <w:bCs/>
          <w:sz w:val="24"/>
          <w:szCs w:val="24"/>
        </w:rPr>
      </w:pPr>
    </w:p>
    <w:p w14:paraId="65762684" w14:textId="53AE08E1" w:rsidR="00BE0493" w:rsidRDefault="00BE0493" w:rsidP="004649E0">
      <w:pPr>
        <w:spacing w:line="240" w:lineRule="auto"/>
        <w:jc w:val="center"/>
        <w:rPr>
          <w:rFonts w:ascii="Arial" w:hAnsi="Arial" w:cs="Arial"/>
          <w:b/>
          <w:bCs/>
          <w:sz w:val="24"/>
          <w:szCs w:val="24"/>
        </w:rPr>
      </w:pPr>
    </w:p>
    <w:p w14:paraId="11077382" w14:textId="0B7446B1" w:rsidR="00BE0493" w:rsidRDefault="003710C5" w:rsidP="004649E0">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03968" behindDoc="1" locked="0" layoutInCell="1" allowOverlap="1" wp14:anchorId="55D10579" wp14:editId="382A6866">
            <wp:simplePos x="0" y="0"/>
            <wp:positionH relativeFrom="column">
              <wp:posOffset>2433955</wp:posOffset>
            </wp:positionH>
            <wp:positionV relativeFrom="page">
              <wp:posOffset>4991897</wp:posOffset>
            </wp:positionV>
            <wp:extent cx="3476744" cy="347674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6744" cy="347674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w:drawing>
          <wp:anchor distT="0" distB="0" distL="114300" distR="114300" simplePos="0" relativeHeight="251602944" behindDoc="1" locked="0" layoutInCell="1" allowOverlap="1" wp14:anchorId="70FACEE9" wp14:editId="0B8055BA">
            <wp:simplePos x="0" y="0"/>
            <wp:positionH relativeFrom="column">
              <wp:posOffset>418627</wp:posOffset>
            </wp:positionH>
            <wp:positionV relativeFrom="page">
              <wp:posOffset>5004435</wp:posOffset>
            </wp:positionV>
            <wp:extent cx="3418205" cy="34182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8205" cy="3418205"/>
                    </a:xfrm>
                    <a:prstGeom prst="rect">
                      <a:avLst/>
                    </a:prstGeom>
                  </pic:spPr>
                </pic:pic>
              </a:graphicData>
            </a:graphic>
            <wp14:sizeRelH relativeFrom="margin">
              <wp14:pctWidth>0</wp14:pctWidth>
            </wp14:sizeRelH>
            <wp14:sizeRelV relativeFrom="margin">
              <wp14:pctHeight>0</wp14:pctHeight>
            </wp14:sizeRelV>
          </wp:anchor>
        </w:drawing>
      </w:r>
    </w:p>
    <w:p w14:paraId="5CCFC630" w14:textId="779ADF45" w:rsidR="00CD5AC4" w:rsidRDefault="00CD5AC4" w:rsidP="004649E0">
      <w:pPr>
        <w:spacing w:line="240" w:lineRule="auto"/>
        <w:jc w:val="center"/>
        <w:rPr>
          <w:rFonts w:ascii="Arial" w:hAnsi="Arial" w:cs="Arial"/>
          <w:b/>
          <w:bCs/>
          <w:sz w:val="24"/>
          <w:szCs w:val="24"/>
        </w:rPr>
      </w:pPr>
    </w:p>
    <w:p w14:paraId="06588891" w14:textId="66052D0F" w:rsidR="004649E0" w:rsidRDefault="003710C5" w:rsidP="004649E0">
      <w:pPr>
        <w:spacing w:line="240" w:lineRule="auto"/>
        <w:jc w:val="center"/>
        <w:rPr>
          <w:rFonts w:ascii="Arial" w:hAnsi="Arial" w:cs="Arial"/>
          <w:b/>
          <w:bCs/>
          <w:sz w:val="24"/>
          <w:szCs w:val="24"/>
        </w:rPr>
      </w:pPr>
      <w:r>
        <w:rPr>
          <w:rFonts w:ascii="Arial" w:hAnsi="Arial" w:cs="Arial"/>
          <w:b/>
          <w:bCs/>
          <w:sz w:val="24"/>
          <w:szCs w:val="24"/>
        </w:rPr>
        <w:t xml:space="preserve">    </w:t>
      </w:r>
      <w:r w:rsidR="004649E0">
        <w:rPr>
          <w:rFonts w:ascii="Arial" w:hAnsi="Arial" w:cs="Arial"/>
          <w:b/>
          <w:bCs/>
          <w:sz w:val="24"/>
          <w:szCs w:val="24"/>
        </w:rPr>
        <w:t>TYPICAL FOOT-SPA</w:t>
      </w:r>
    </w:p>
    <w:p w14:paraId="38462003" w14:textId="5BE4C6A9" w:rsidR="00264E07" w:rsidRDefault="007E66DD" w:rsidP="005E1BE2">
      <w:pPr>
        <w:tabs>
          <w:tab w:val="left" w:pos="90"/>
        </w:tabs>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6432" behindDoc="0" locked="0" layoutInCell="1" allowOverlap="1" wp14:anchorId="40B41005" wp14:editId="172AB169">
                <wp:simplePos x="0" y="0"/>
                <wp:positionH relativeFrom="column">
                  <wp:posOffset>2296160</wp:posOffset>
                </wp:positionH>
                <wp:positionV relativeFrom="paragraph">
                  <wp:posOffset>59690</wp:posOffset>
                </wp:positionV>
                <wp:extent cx="1681480" cy="428625"/>
                <wp:effectExtent l="10160" t="12700" r="13335" b="6350"/>
                <wp:wrapSquare wrapText="bothSides"/>
                <wp:docPr id="18646022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428625"/>
                        </a:xfrm>
                        <a:prstGeom prst="rect">
                          <a:avLst/>
                        </a:prstGeom>
                        <a:solidFill>
                          <a:srgbClr val="FFFFFF"/>
                        </a:solidFill>
                        <a:ln w="9525">
                          <a:solidFill>
                            <a:srgbClr val="000000"/>
                          </a:solidFill>
                          <a:miter lim="800000"/>
                          <a:headEnd/>
                          <a:tailEnd/>
                        </a:ln>
                      </wps:spPr>
                      <wps:txb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manicure trays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41005" id="Text Box 340" o:spid="_x0000_s1043" type="#_x0000_t202" style="position:absolute;left:0;text-align:left;margin-left:180.8pt;margin-top:4.7pt;width:132.4pt;height:3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">
                <v:textbo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manicure trays</w:t>
                      </w:r>
                    </w:p>
                  </w:txbxContent>
                </v:textbox>
                <w10:wrap type="square"/>
              </v:shape>
            </w:pict>
          </mc:Fallback>
        </mc:AlternateContent>
      </w:r>
    </w:p>
    <w:p w14:paraId="113550E0" w14:textId="59A90851" w:rsidR="004649E0" w:rsidRDefault="004649E0" w:rsidP="004649E0">
      <w:pPr>
        <w:spacing w:line="240" w:lineRule="auto"/>
        <w:jc w:val="center"/>
        <w:rPr>
          <w:rFonts w:ascii="Arial" w:hAnsi="Arial" w:cs="Arial"/>
          <w:b/>
          <w:bCs/>
          <w:sz w:val="24"/>
          <w:szCs w:val="24"/>
        </w:rPr>
      </w:pPr>
    </w:p>
    <w:p w14:paraId="01AD7778" w14:textId="2584BABB" w:rsidR="00264E07" w:rsidRDefault="007E66DD"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5F3EDAAF" wp14:editId="25B82C35">
                <wp:simplePos x="0" y="0"/>
                <wp:positionH relativeFrom="column">
                  <wp:posOffset>2867025</wp:posOffset>
                </wp:positionH>
                <wp:positionV relativeFrom="paragraph">
                  <wp:posOffset>197485</wp:posOffset>
                </wp:positionV>
                <wp:extent cx="424180" cy="0"/>
                <wp:effectExtent l="19050" t="56515" r="23495" b="57785"/>
                <wp:wrapNone/>
                <wp:docPr id="1699949527"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7733F" id="AutoShape 341" o:spid="_x0000_s1026" type="#_x0000_t32" style="position:absolute;margin-left:225.75pt;margin-top:15.55pt;width:33.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">
                <v:stroke startarrow="block" endarrow="block"/>
              </v:shape>
            </w:pict>
          </mc:Fallback>
        </mc:AlternateContent>
      </w:r>
    </w:p>
    <w:p w14:paraId="306909A4" w14:textId="0196905A" w:rsidR="00BE0493" w:rsidRDefault="00BE0493" w:rsidP="004649E0">
      <w:pPr>
        <w:spacing w:line="240" w:lineRule="auto"/>
        <w:jc w:val="center"/>
        <w:rPr>
          <w:rFonts w:ascii="Arial" w:hAnsi="Arial" w:cs="Arial"/>
          <w:b/>
          <w:bCs/>
          <w:sz w:val="24"/>
          <w:szCs w:val="24"/>
        </w:rPr>
      </w:pPr>
    </w:p>
    <w:p w14:paraId="353B71FE" w14:textId="076038BC" w:rsidR="00BE0493" w:rsidRDefault="00BE0493" w:rsidP="004649E0">
      <w:pPr>
        <w:spacing w:line="240" w:lineRule="auto"/>
        <w:jc w:val="center"/>
        <w:rPr>
          <w:rFonts w:ascii="Arial" w:hAnsi="Arial" w:cs="Arial"/>
          <w:b/>
          <w:bCs/>
          <w:sz w:val="24"/>
          <w:szCs w:val="24"/>
        </w:rPr>
      </w:pPr>
    </w:p>
    <w:p w14:paraId="0850C61E" w14:textId="75623528" w:rsidR="00BE0493" w:rsidRDefault="00BE0493" w:rsidP="004649E0">
      <w:pPr>
        <w:spacing w:line="240" w:lineRule="auto"/>
        <w:jc w:val="center"/>
        <w:rPr>
          <w:rFonts w:ascii="Arial" w:hAnsi="Arial" w:cs="Arial"/>
          <w:b/>
          <w:bCs/>
          <w:sz w:val="24"/>
          <w:szCs w:val="24"/>
        </w:rPr>
      </w:pPr>
    </w:p>
    <w:p w14:paraId="5FE185BF" w14:textId="70DE28B0" w:rsidR="00BE0493" w:rsidRDefault="006E6A29" w:rsidP="006E6A29">
      <w:pPr>
        <w:tabs>
          <w:tab w:val="left" w:pos="2490"/>
        </w:tabs>
        <w:spacing w:line="240" w:lineRule="auto"/>
        <w:rPr>
          <w:rFonts w:ascii="Arial" w:hAnsi="Arial" w:cs="Arial"/>
          <w:b/>
          <w:bCs/>
          <w:sz w:val="24"/>
          <w:szCs w:val="24"/>
        </w:rPr>
      </w:pPr>
      <w:r>
        <w:rPr>
          <w:rFonts w:ascii="Arial" w:hAnsi="Arial" w:cs="Arial"/>
          <w:b/>
          <w:bCs/>
          <w:sz w:val="24"/>
          <w:szCs w:val="24"/>
        </w:rPr>
        <w:tab/>
      </w:r>
    </w:p>
    <w:p w14:paraId="24F43282" w14:textId="474278FF" w:rsidR="00BE0493" w:rsidRDefault="00BE0493" w:rsidP="004649E0">
      <w:pPr>
        <w:spacing w:line="240" w:lineRule="auto"/>
        <w:jc w:val="center"/>
        <w:rPr>
          <w:rFonts w:ascii="Arial" w:hAnsi="Arial" w:cs="Arial"/>
          <w:b/>
          <w:bCs/>
          <w:sz w:val="24"/>
          <w:szCs w:val="24"/>
        </w:rPr>
      </w:pPr>
    </w:p>
    <w:p w14:paraId="5C28AB52" w14:textId="1F415D15" w:rsidR="00BE0493" w:rsidRDefault="00BE0493" w:rsidP="004649E0">
      <w:pPr>
        <w:spacing w:line="240" w:lineRule="auto"/>
        <w:jc w:val="center"/>
        <w:rPr>
          <w:rFonts w:ascii="Arial" w:hAnsi="Arial" w:cs="Arial"/>
          <w:b/>
          <w:bCs/>
          <w:sz w:val="24"/>
          <w:szCs w:val="24"/>
        </w:rPr>
      </w:pPr>
    </w:p>
    <w:p w14:paraId="299C9E83" w14:textId="35C3A90E" w:rsidR="00BE0493" w:rsidRDefault="007E66DD"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8480" behindDoc="0" locked="0" layoutInCell="1" allowOverlap="1" wp14:anchorId="1739BA21" wp14:editId="4AF86190">
                <wp:simplePos x="0" y="0"/>
                <wp:positionH relativeFrom="column">
                  <wp:posOffset>2312670</wp:posOffset>
                </wp:positionH>
                <wp:positionV relativeFrom="paragraph">
                  <wp:posOffset>200025</wp:posOffset>
                </wp:positionV>
                <wp:extent cx="1576705" cy="252095"/>
                <wp:effectExtent l="7620" t="5715" r="6350" b="8890"/>
                <wp:wrapSquare wrapText="bothSides"/>
                <wp:docPr id="245242196"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52095"/>
                        </a:xfrm>
                        <a:prstGeom prst="rect">
                          <a:avLst/>
                        </a:prstGeom>
                        <a:solidFill>
                          <a:srgbClr val="FFFFFF"/>
                        </a:solidFill>
                        <a:ln w="9525">
                          <a:solidFill>
                            <a:srgbClr val="000000"/>
                          </a:solidFill>
                          <a:miter lim="800000"/>
                          <a:headEnd/>
                          <a:tailEnd/>
                        </a:ln>
                      </wps:spPr>
                      <wps:txb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9BA21" id="Text Box 342" o:spid="_x0000_s1044" type="#_x0000_t202" style="position:absolute;left:0;text-align:left;margin-left:182.1pt;margin-top:15.75pt;width:124.15pt;height:19.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">
                <v:textbo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v:textbox>
                <w10:wrap type="square"/>
              </v:shape>
            </w:pict>
          </mc:Fallback>
        </mc:AlternateContent>
      </w:r>
    </w:p>
    <w:p w14:paraId="716EE852" w14:textId="33C60DB3" w:rsidR="00BE0493" w:rsidRDefault="007E66DD"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9504" behindDoc="1" locked="0" layoutInCell="1" allowOverlap="1" wp14:anchorId="554A7A16" wp14:editId="128FDAB5">
                <wp:simplePos x="0" y="0"/>
                <wp:positionH relativeFrom="column">
                  <wp:posOffset>1598930</wp:posOffset>
                </wp:positionH>
                <wp:positionV relativeFrom="paragraph">
                  <wp:posOffset>50800</wp:posOffset>
                </wp:positionV>
                <wp:extent cx="3048000" cy="9525"/>
                <wp:effectExtent l="17780" t="57150" r="20320" b="57150"/>
                <wp:wrapNone/>
                <wp:docPr id="2089164477"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4611B" id="AutoShape 343" o:spid="_x0000_s1026" type="#_x0000_t32" style="position:absolute;margin-left:125.9pt;margin-top:4pt;width:240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">
                <v:stroke startarrow="block" endarrow="block"/>
              </v:shape>
            </w:pict>
          </mc:Fallback>
        </mc:AlternateContent>
      </w:r>
    </w:p>
    <w:p w14:paraId="392801FA" w14:textId="77777777" w:rsidR="00BE0493" w:rsidRDefault="00BE0493" w:rsidP="004649E0">
      <w:pPr>
        <w:spacing w:line="240" w:lineRule="auto"/>
        <w:jc w:val="center"/>
        <w:rPr>
          <w:rFonts w:ascii="Arial" w:hAnsi="Arial" w:cs="Arial"/>
          <w:b/>
          <w:bCs/>
          <w:sz w:val="24"/>
          <w:szCs w:val="24"/>
        </w:rPr>
      </w:pPr>
    </w:p>
    <w:p w14:paraId="5952E21D" w14:textId="10FA5D1A" w:rsidR="00264E07" w:rsidRDefault="007E66DD" w:rsidP="00264E07">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6496" behindDoc="0" locked="0" layoutInCell="1" allowOverlap="1" wp14:anchorId="20E399A6" wp14:editId="3FADFE1C">
                <wp:simplePos x="0" y="0"/>
                <wp:positionH relativeFrom="column">
                  <wp:posOffset>-9525</wp:posOffset>
                </wp:positionH>
                <wp:positionV relativeFrom="paragraph">
                  <wp:posOffset>-28575</wp:posOffset>
                </wp:positionV>
                <wp:extent cx="2505075" cy="304165"/>
                <wp:effectExtent l="9525" t="9525" r="9525" b="10160"/>
                <wp:wrapNone/>
                <wp:docPr id="14670318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4" o:spid="_x0000_s1045" style="position:absolute;margin-left:-.75pt;margin-top:-2.25pt;width:197.25pt;height:23.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XsSA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" fillcolor="#aeaaaa [2414]">
                <v:textbo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ED92EDD" w14:textId="77777777" w:rsidR="00264E07" w:rsidRDefault="00264E07" w:rsidP="00264E07">
      <w:pPr>
        <w:spacing w:line="240" w:lineRule="auto"/>
        <w:rPr>
          <w:rFonts w:ascii="Arial" w:hAnsi="Arial" w:cs="Arial"/>
          <w:b/>
          <w:bCs/>
          <w:sz w:val="24"/>
          <w:szCs w:val="24"/>
        </w:rPr>
      </w:pPr>
    </w:p>
    <w:p w14:paraId="63AFFBCC" w14:textId="37A257FF" w:rsidR="00264E07" w:rsidRDefault="003710C5" w:rsidP="00E739F6">
      <w:pPr>
        <w:spacing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599872" behindDoc="1" locked="0" layoutInCell="1" allowOverlap="1" wp14:anchorId="4B6B54A4" wp14:editId="18AF1975">
            <wp:simplePos x="0" y="0"/>
            <wp:positionH relativeFrom="column">
              <wp:posOffset>451485</wp:posOffset>
            </wp:positionH>
            <wp:positionV relativeFrom="page">
              <wp:posOffset>2102012</wp:posOffset>
            </wp:positionV>
            <wp:extent cx="6133701" cy="4406679"/>
            <wp:effectExtent l="0" t="0" r="0" b="0"/>
            <wp:wrapNone/>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rot="21424659">
                      <a:off x="0" y="0"/>
                      <a:ext cx="6133701" cy="4406679"/>
                    </a:xfrm>
                    <a:prstGeom prst="rect">
                      <a:avLst/>
                    </a:prstGeom>
                  </pic:spPr>
                </pic:pic>
              </a:graphicData>
            </a:graphic>
            <wp14:sizeRelH relativeFrom="margin">
              <wp14:pctWidth>0</wp14:pctWidth>
            </wp14:sizeRelH>
            <wp14:sizeRelV relativeFrom="margin">
              <wp14:pctHeight>0</wp14:pctHeight>
            </wp14:sizeRelV>
          </wp:anchor>
        </w:drawing>
      </w:r>
      <w:r w:rsidR="00264E07">
        <w:rPr>
          <w:rFonts w:ascii="Arial" w:hAnsi="Arial" w:cs="Arial"/>
          <w:sz w:val="24"/>
          <w:szCs w:val="24"/>
        </w:rPr>
        <w:t>Align the seat with pre-drilled holes on the base then tightly secure with provided nuts and bolts.</w:t>
      </w:r>
    </w:p>
    <w:p w14:paraId="4B801D5B" w14:textId="59FF7117" w:rsidR="00264E07" w:rsidRDefault="00264E07" w:rsidP="00E739F6">
      <w:pPr>
        <w:spacing w:line="240" w:lineRule="auto"/>
        <w:jc w:val="both"/>
        <w:rPr>
          <w:rFonts w:ascii="Arial" w:hAnsi="Arial" w:cs="Arial"/>
          <w:sz w:val="24"/>
          <w:szCs w:val="24"/>
        </w:rPr>
      </w:pPr>
      <w:r>
        <w:rPr>
          <w:rFonts w:ascii="Arial" w:hAnsi="Arial" w:cs="Arial"/>
          <w:sz w:val="24"/>
          <w:szCs w:val="24"/>
        </w:rPr>
        <w:t>Attach trays or remote stand to armrest with provided screws.</w:t>
      </w:r>
    </w:p>
    <w:p w14:paraId="62AFE9E3" w14:textId="495CBAA6" w:rsidR="00264E07" w:rsidRDefault="00264E07" w:rsidP="00264E07">
      <w:pPr>
        <w:spacing w:line="240" w:lineRule="auto"/>
        <w:rPr>
          <w:rFonts w:ascii="Arial" w:hAnsi="Arial" w:cs="Arial"/>
          <w:sz w:val="24"/>
          <w:szCs w:val="24"/>
        </w:rPr>
      </w:pPr>
    </w:p>
    <w:p w14:paraId="26B6C526" w14:textId="5520C03F" w:rsidR="00264E07" w:rsidRDefault="00264E07" w:rsidP="00264E07">
      <w:pPr>
        <w:spacing w:line="240" w:lineRule="auto"/>
        <w:rPr>
          <w:rFonts w:ascii="Arial" w:hAnsi="Arial" w:cs="Arial"/>
          <w:sz w:val="24"/>
          <w:szCs w:val="24"/>
        </w:rPr>
      </w:pPr>
    </w:p>
    <w:p w14:paraId="06CD332C" w14:textId="1C776C8C" w:rsidR="00264E07" w:rsidRDefault="00264E07" w:rsidP="00264E07">
      <w:pPr>
        <w:spacing w:line="240" w:lineRule="auto"/>
        <w:jc w:val="center"/>
        <w:rPr>
          <w:rFonts w:ascii="Arial" w:hAnsi="Arial" w:cs="Arial"/>
          <w:sz w:val="24"/>
          <w:szCs w:val="24"/>
        </w:rPr>
      </w:pPr>
    </w:p>
    <w:p w14:paraId="336B0EFE" w14:textId="396FC9B0" w:rsidR="00264E07" w:rsidRDefault="00264E07" w:rsidP="00264E07">
      <w:pPr>
        <w:spacing w:line="240" w:lineRule="auto"/>
        <w:jc w:val="center"/>
        <w:rPr>
          <w:rFonts w:ascii="Arial" w:hAnsi="Arial" w:cs="Arial"/>
          <w:sz w:val="24"/>
          <w:szCs w:val="24"/>
        </w:rPr>
      </w:pPr>
    </w:p>
    <w:p w14:paraId="664E4318" w14:textId="47C32CCB" w:rsidR="00264E07" w:rsidRDefault="00264E07" w:rsidP="00264E07">
      <w:pPr>
        <w:spacing w:line="240" w:lineRule="auto"/>
        <w:jc w:val="center"/>
        <w:rPr>
          <w:rFonts w:ascii="Arial" w:hAnsi="Arial" w:cs="Arial"/>
          <w:sz w:val="24"/>
          <w:szCs w:val="24"/>
        </w:rPr>
      </w:pPr>
    </w:p>
    <w:p w14:paraId="79671F51" w14:textId="568A8362" w:rsidR="00264E07" w:rsidRDefault="00264E07" w:rsidP="00264E07">
      <w:pPr>
        <w:spacing w:line="240" w:lineRule="auto"/>
        <w:jc w:val="center"/>
        <w:rPr>
          <w:rFonts w:ascii="Arial" w:hAnsi="Arial" w:cs="Arial"/>
          <w:sz w:val="24"/>
          <w:szCs w:val="24"/>
        </w:rPr>
      </w:pPr>
    </w:p>
    <w:p w14:paraId="40EEBBDB" w14:textId="19B61DA3" w:rsidR="00264E07" w:rsidRDefault="00264E07" w:rsidP="00264E07">
      <w:pPr>
        <w:spacing w:line="240" w:lineRule="auto"/>
        <w:jc w:val="center"/>
        <w:rPr>
          <w:rFonts w:ascii="Arial" w:hAnsi="Arial" w:cs="Arial"/>
          <w:sz w:val="24"/>
          <w:szCs w:val="24"/>
        </w:rPr>
      </w:pPr>
    </w:p>
    <w:p w14:paraId="03EB1D57" w14:textId="10993796" w:rsidR="00264E07" w:rsidRDefault="003710C5" w:rsidP="00264E07">
      <w:pPr>
        <w:spacing w:line="24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01920" behindDoc="1" locked="0" layoutInCell="1" allowOverlap="1" wp14:anchorId="28E8358A" wp14:editId="7813F890">
            <wp:simplePos x="0" y="0"/>
            <wp:positionH relativeFrom="column">
              <wp:posOffset>524983</wp:posOffset>
            </wp:positionH>
            <wp:positionV relativeFrom="page">
              <wp:posOffset>4647565</wp:posOffset>
            </wp:positionV>
            <wp:extent cx="3806456" cy="380645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6456" cy="3806456"/>
                    </a:xfrm>
                    <a:prstGeom prst="rect">
                      <a:avLst/>
                    </a:prstGeom>
                  </pic:spPr>
                </pic:pic>
              </a:graphicData>
            </a:graphic>
            <wp14:sizeRelH relativeFrom="margin">
              <wp14:pctWidth>0</wp14:pctWidth>
            </wp14:sizeRelH>
            <wp14:sizeRelV relativeFrom="margin">
              <wp14:pctHeight>0</wp14:pctHeight>
            </wp14:sizeRelV>
          </wp:anchor>
        </w:drawing>
      </w:r>
    </w:p>
    <w:p w14:paraId="570D85C8" w14:textId="497A5B9A" w:rsidR="00264E07" w:rsidRDefault="00264E07" w:rsidP="00264E07">
      <w:pPr>
        <w:spacing w:line="240" w:lineRule="auto"/>
        <w:jc w:val="center"/>
        <w:rPr>
          <w:rFonts w:ascii="Arial" w:hAnsi="Arial" w:cs="Arial"/>
          <w:sz w:val="24"/>
          <w:szCs w:val="24"/>
        </w:rPr>
      </w:pPr>
    </w:p>
    <w:p w14:paraId="3ACF3E69" w14:textId="3B9A1F35" w:rsidR="00264E07" w:rsidRDefault="00264E07" w:rsidP="00264E07">
      <w:pPr>
        <w:spacing w:line="240" w:lineRule="auto"/>
        <w:jc w:val="center"/>
        <w:rPr>
          <w:rFonts w:ascii="Arial" w:hAnsi="Arial" w:cs="Arial"/>
          <w:sz w:val="24"/>
          <w:szCs w:val="24"/>
        </w:rPr>
      </w:pPr>
    </w:p>
    <w:p w14:paraId="22ABFEA9" w14:textId="3B555B08" w:rsidR="00264E07" w:rsidRDefault="00264E07" w:rsidP="00264E07">
      <w:pPr>
        <w:spacing w:line="240" w:lineRule="auto"/>
        <w:jc w:val="center"/>
        <w:rPr>
          <w:rFonts w:ascii="Arial" w:hAnsi="Arial" w:cs="Arial"/>
          <w:sz w:val="24"/>
          <w:szCs w:val="24"/>
        </w:rPr>
      </w:pPr>
    </w:p>
    <w:p w14:paraId="5492203D" w14:textId="220D7117" w:rsidR="00264E07" w:rsidRDefault="007E66DD" w:rsidP="00264E07">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1A598FAE" wp14:editId="6E3FD64E">
                <wp:simplePos x="0" y="0"/>
                <wp:positionH relativeFrom="column">
                  <wp:posOffset>2938780</wp:posOffset>
                </wp:positionH>
                <wp:positionV relativeFrom="paragraph">
                  <wp:posOffset>185420</wp:posOffset>
                </wp:positionV>
                <wp:extent cx="36195" cy="247650"/>
                <wp:effectExtent l="62230" t="8255" r="15875" b="29845"/>
                <wp:wrapNone/>
                <wp:docPr id="1294345660"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D5FBD" id="AutoShape 351" o:spid="_x0000_s1026" type="#_x0000_t32" style="position:absolute;margin-left:231.4pt;margin-top:14.6pt;width:2.85pt;height: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1A598FAE" wp14:editId="29D26A2B">
                <wp:simplePos x="0" y="0"/>
                <wp:positionH relativeFrom="column">
                  <wp:posOffset>2495550</wp:posOffset>
                </wp:positionH>
                <wp:positionV relativeFrom="paragraph">
                  <wp:posOffset>95885</wp:posOffset>
                </wp:positionV>
                <wp:extent cx="36195" cy="401955"/>
                <wp:effectExtent l="57150" t="13970" r="20955" b="22225"/>
                <wp:wrapNone/>
                <wp:docPr id="317852705"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401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6D966" id="AutoShape 350" o:spid="_x0000_s1026" type="#_x0000_t32" style="position:absolute;margin-left:196.5pt;margin-top:7.55pt;width:2.85pt;height:31.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1A598FAE" wp14:editId="391707F6">
                <wp:simplePos x="0" y="0"/>
                <wp:positionH relativeFrom="column">
                  <wp:posOffset>3166110</wp:posOffset>
                </wp:positionH>
                <wp:positionV relativeFrom="paragraph">
                  <wp:posOffset>254635</wp:posOffset>
                </wp:positionV>
                <wp:extent cx="36195" cy="548640"/>
                <wp:effectExtent l="60960" t="10795" r="17145" b="21590"/>
                <wp:wrapNone/>
                <wp:docPr id="389609974"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F0992" id="AutoShape 352" o:spid="_x0000_s1026" type="#_x0000_t32" style="position:absolute;margin-left:249.3pt;margin-top:20.05pt;width:2.85pt;height:43.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1A598FAE" wp14:editId="4947239E">
                <wp:simplePos x="0" y="0"/>
                <wp:positionH relativeFrom="column">
                  <wp:posOffset>3642360</wp:posOffset>
                </wp:positionH>
                <wp:positionV relativeFrom="paragraph">
                  <wp:posOffset>221615</wp:posOffset>
                </wp:positionV>
                <wp:extent cx="36195" cy="370205"/>
                <wp:effectExtent l="60960" t="6350" r="17145" b="23495"/>
                <wp:wrapNone/>
                <wp:docPr id="2131092641"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1342C" id="AutoShape 353" o:spid="_x0000_s1026" type="#_x0000_t32" style="position:absolute;margin-left:286.8pt;margin-top:17.45pt;width:2.85pt;height:29.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">
                <v:stroke endarrow="block"/>
              </v:shape>
            </w:pict>
          </mc:Fallback>
        </mc:AlternateContent>
      </w:r>
    </w:p>
    <w:p w14:paraId="10A06B89" w14:textId="1DBE98B7" w:rsidR="00264E07" w:rsidRDefault="00264E07" w:rsidP="00264E07">
      <w:pPr>
        <w:spacing w:line="240" w:lineRule="auto"/>
        <w:jc w:val="center"/>
        <w:rPr>
          <w:rFonts w:ascii="Arial" w:hAnsi="Arial" w:cs="Arial"/>
          <w:sz w:val="24"/>
          <w:szCs w:val="24"/>
        </w:rPr>
      </w:pPr>
    </w:p>
    <w:p w14:paraId="351A68DD" w14:textId="38C4ABA6" w:rsidR="00264E07" w:rsidRDefault="00264E07" w:rsidP="00264E07">
      <w:pPr>
        <w:spacing w:line="240" w:lineRule="auto"/>
        <w:jc w:val="center"/>
        <w:rPr>
          <w:rFonts w:ascii="Arial" w:hAnsi="Arial" w:cs="Arial"/>
          <w:sz w:val="24"/>
          <w:szCs w:val="24"/>
        </w:rPr>
      </w:pPr>
    </w:p>
    <w:p w14:paraId="1543A6DF" w14:textId="5F656A17" w:rsidR="00264E07" w:rsidRDefault="00264E07" w:rsidP="00264E07">
      <w:pPr>
        <w:spacing w:line="240" w:lineRule="auto"/>
        <w:jc w:val="center"/>
        <w:rPr>
          <w:rFonts w:ascii="Arial" w:hAnsi="Arial" w:cs="Arial"/>
          <w:sz w:val="24"/>
          <w:szCs w:val="24"/>
        </w:rPr>
      </w:pPr>
    </w:p>
    <w:p w14:paraId="50A3CD38" w14:textId="3704C785" w:rsidR="00264E07" w:rsidRDefault="00264E07" w:rsidP="00264E07">
      <w:pPr>
        <w:spacing w:line="240" w:lineRule="auto"/>
        <w:jc w:val="center"/>
        <w:rPr>
          <w:rFonts w:ascii="Arial" w:hAnsi="Arial" w:cs="Arial"/>
          <w:sz w:val="24"/>
          <w:szCs w:val="24"/>
        </w:rPr>
      </w:pPr>
    </w:p>
    <w:p w14:paraId="4D66FB8D" w14:textId="02CD3FF2" w:rsidR="00264E07" w:rsidRDefault="00264E07" w:rsidP="00264E07">
      <w:pPr>
        <w:spacing w:line="240" w:lineRule="auto"/>
        <w:jc w:val="center"/>
        <w:rPr>
          <w:rFonts w:ascii="Arial" w:hAnsi="Arial" w:cs="Arial"/>
          <w:sz w:val="24"/>
          <w:szCs w:val="24"/>
        </w:rPr>
      </w:pPr>
    </w:p>
    <w:p w14:paraId="171AD3B9" w14:textId="7B392B82" w:rsidR="00264E07" w:rsidRDefault="00264E07" w:rsidP="00264E07">
      <w:pPr>
        <w:spacing w:line="240" w:lineRule="auto"/>
        <w:jc w:val="center"/>
        <w:rPr>
          <w:rFonts w:ascii="Arial" w:hAnsi="Arial" w:cs="Arial"/>
          <w:sz w:val="24"/>
          <w:szCs w:val="24"/>
        </w:rPr>
      </w:pPr>
    </w:p>
    <w:p w14:paraId="5B47201F" w14:textId="52A835E1" w:rsidR="00264E07" w:rsidRDefault="00264E07" w:rsidP="00264E07">
      <w:pPr>
        <w:spacing w:line="240" w:lineRule="auto"/>
        <w:jc w:val="center"/>
        <w:rPr>
          <w:rFonts w:ascii="Arial" w:hAnsi="Arial" w:cs="Arial"/>
          <w:sz w:val="24"/>
          <w:szCs w:val="24"/>
        </w:rPr>
      </w:pPr>
    </w:p>
    <w:p w14:paraId="022011AB" w14:textId="77777777" w:rsidR="00641928" w:rsidRDefault="00641928" w:rsidP="00641928">
      <w:pPr>
        <w:spacing w:line="240" w:lineRule="auto"/>
        <w:ind w:left="720"/>
        <w:jc w:val="center"/>
        <w:rPr>
          <w:rFonts w:ascii="Arial" w:hAnsi="Arial" w:cs="Arial"/>
          <w:sz w:val="24"/>
          <w:szCs w:val="24"/>
        </w:rPr>
      </w:pPr>
    </w:p>
    <w:p w14:paraId="3138BDF1" w14:textId="77777777" w:rsidR="00641928" w:rsidRDefault="00641928" w:rsidP="00641928">
      <w:pPr>
        <w:spacing w:line="240" w:lineRule="auto"/>
        <w:ind w:left="720"/>
        <w:jc w:val="center"/>
        <w:rPr>
          <w:rFonts w:ascii="Arial" w:hAnsi="Arial" w:cs="Arial"/>
          <w:sz w:val="24"/>
          <w:szCs w:val="24"/>
        </w:rPr>
      </w:pPr>
    </w:p>
    <w:p w14:paraId="7C0B78EF" w14:textId="31439C3B" w:rsidR="00641928" w:rsidRDefault="00641928" w:rsidP="007C5FEB">
      <w:pPr>
        <w:spacing w:line="240" w:lineRule="auto"/>
        <w:jc w:val="center"/>
        <w:rPr>
          <w:rFonts w:ascii="Arial" w:hAnsi="Arial" w:cs="Arial"/>
          <w:b/>
          <w:bCs/>
          <w:sz w:val="24"/>
          <w:szCs w:val="24"/>
        </w:rPr>
      </w:pPr>
      <w:r>
        <w:rPr>
          <w:rFonts w:ascii="Arial" w:hAnsi="Arial" w:cs="Arial"/>
          <w:b/>
          <w:bCs/>
          <w:sz w:val="24"/>
          <w:szCs w:val="24"/>
        </w:rPr>
        <w:t xml:space="preserve">VERSION: </w:t>
      </w:r>
      <w:r w:rsidR="003710C5">
        <w:rPr>
          <w:rFonts w:ascii="Arial" w:hAnsi="Arial" w:cs="Arial"/>
          <w:b/>
          <w:bCs/>
          <w:sz w:val="24"/>
          <w:szCs w:val="24"/>
        </w:rPr>
        <w:t>ETERNAL</w:t>
      </w:r>
    </w:p>
    <w:p w14:paraId="10F34BA3" w14:textId="22ADDD1E" w:rsidR="00264E07" w:rsidRPr="00641928" w:rsidRDefault="00641928" w:rsidP="007C5FEB">
      <w:pPr>
        <w:spacing w:line="240" w:lineRule="auto"/>
        <w:jc w:val="center"/>
        <w:rPr>
          <w:rFonts w:ascii="Arial" w:hAnsi="Arial" w:cs="Arial"/>
          <w:b/>
          <w:bCs/>
          <w:sz w:val="24"/>
          <w:szCs w:val="24"/>
        </w:rPr>
      </w:pPr>
      <w:r>
        <w:rPr>
          <w:rFonts w:ascii="Arial" w:hAnsi="Arial" w:cs="Arial"/>
          <w:b/>
          <w:bCs/>
          <w:sz w:val="24"/>
          <w:szCs w:val="24"/>
        </w:rPr>
        <w:t>MODEL: VESPA PEDICURE CHAIR</w:t>
      </w:r>
    </w:p>
    <w:p w14:paraId="6BE6654D" w14:textId="7372C30C" w:rsidR="00264E07" w:rsidRDefault="007E66DD" w:rsidP="00264E07">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7520" behindDoc="0" locked="0" layoutInCell="1" allowOverlap="1" wp14:anchorId="20E399A6" wp14:editId="7EADFA93">
                <wp:simplePos x="0" y="0"/>
                <wp:positionH relativeFrom="column">
                  <wp:posOffset>9525</wp:posOffset>
                </wp:positionH>
                <wp:positionV relativeFrom="paragraph">
                  <wp:posOffset>-9525</wp:posOffset>
                </wp:positionV>
                <wp:extent cx="2505075" cy="304165"/>
                <wp:effectExtent l="9525" t="9525" r="9525" b="10160"/>
                <wp:wrapNone/>
                <wp:docPr id="35208057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5" o:spid="_x0000_s1046" style="position:absolute;margin-left:.75pt;margin-top:-.75pt;width:197.25pt;height:23.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r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" fillcolor="#aeaaaa [2414]">
                <v:textbo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357F739" w14:textId="2A665635" w:rsidR="00FE2094" w:rsidRDefault="00FE2094" w:rsidP="00264E07">
      <w:pPr>
        <w:spacing w:line="240" w:lineRule="auto"/>
        <w:rPr>
          <w:rFonts w:ascii="Arial" w:hAnsi="Arial" w:cs="Arial"/>
          <w:sz w:val="24"/>
          <w:szCs w:val="24"/>
        </w:rPr>
      </w:pPr>
    </w:p>
    <w:p w14:paraId="3305F563" w14:textId="314A0EDE" w:rsidR="00FE2094" w:rsidRDefault="00FE2094" w:rsidP="00264E07">
      <w:pPr>
        <w:spacing w:line="240" w:lineRule="auto"/>
        <w:rPr>
          <w:rFonts w:ascii="Arial" w:hAnsi="Arial" w:cs="Arial"/>
          <w:b/>
          <w:bCs/>
          <w:sz w:val="24"/>
          <w:szCs w:val="24"/>
        </w:rPr>
      </w:pPr>
      <w:r>
        <w:rPr>
          <w:rFonts w:ascii="Arial" w:hAnsi="Arial" w:cs="Arial"/>
          <w:b/>
          <w:bCs/>
          <w:sz w:val="24"/>
          <w:szCs w:val="24"/>
        </w:rPr>
        <w:t>When using electrical equipment, basic safety precautions must be followed to reduce the risk of fire, electrical shock, and injury to persons.</w:t>
      </w:r>
    </w:p>
    <w:p w14:paraId="561FFBBA" w14:textId="1DE552C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Read and follow all instructions before using the equipment.</w:t>
      </w:r>
    </w:p>
    <w:p w14:paraId="01A5CEDA" w14:textId="02E6BD30"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Keep electrical cord out of heavy traffic area to avoid fire hazard. NEVER place electrical cord under the rug, or near a heat generating device.</w:t>
      </w:r>
    </w:p>
    <w:p w14:paraId="68F489CA" w14:textId="0C67CE1B"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Always turn off the equipment before service.</w:t>
      </w:r>
    </w:p>
    <w:p w14:paraId="055A8F98" w14:textId="0160109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drop or insert any object into any openings.</w:t>
      </w:r>
    </w:p>
    <w:p w14:paraId="5D697F5E" w14:textId="573FE85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operate any equipment with damaged parts.</w:t>
      </w:r>
    </w:p>
    <w:p w14:paraId="49C19684" w14:textId="7EA75CE5"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Any other use not recommended by the manufacturer may cause electrical shock or injury to person.</w:t>
      </w:r>
    </w:p>
    <w:p w14:paraId="75A3C0D6" w14:textId="05104ACD"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Never use it outdoor.</w:t>
      </w:r>
    </w:p>
    <w:p w14:paraId="5D125D3B" w14:textId="5ABDE2A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attempt to repair or adjust any electrical or mechanical</w:t>
      </w:r>
    </w:p>
    <w:p w14:paraId="76C4B0D8" w14:textId="72C14647" w:rsidR="00FE2094" w:rsidRDefault="00FE2094" w:rsidP="00FE2094">
      <w:pPr>
        <w:pStyle w:val="ListParagraph"/>
        <w:spacing w:line="240" w:lineRule="auto"/>
        <w:rPr>
          <w:rFonts w:ascii="Arial" w:hAnsi="Arial" w:cs="Arial"/>
          <w:sz w:val="24"/>
          <w:szCs w:val="24"/>
        </w:rPr>
      </w:pPr>
    </w:p>
    <w:p w14:paraId="7BB1FCB6" w14:textId="7638DA1C" w:rsidR="00FE2094" w:rsidRDefault="00FE2094" w:rsidP="00FE2094">
      <w:pPr>
        <w:pStyle w:val="ListParagraph"/>
        <w:spacing w:line="240" w:lineRule="auto"/>
        <w:rPr>
          <w:rFonts w:ascii="Arial" w:hAnsi="Arial" w:cs="Arial"/>
          <w:sz w:val="24"/>
          <w:szCs w:val="24"/>
        </w:rPr>
      </w:pPr>
    </w:p>
    <w:p w14:paraId="2FD9C4A1" w14:textId="79C001B1" w:rsidR="00FE2094" w:rsidRDefault="00FE2094" w:rsidP="00FE2094">
      <w:pPr>
        <w:pStyle w:val="ListParagraph"/>
        <w:spacing w:line="240" w:lineRule="auto"/>
        <w:ind w:left="0"/>
        <w:rPr>
          <w:rFonts w:ascii="Arial" w:hAnsi="Arial" w:cs="Arial"/>
          <w:b/>
          <w:bCs/>
          <w:sz w:val="24"/>
          <w:szCs w:val="24"/>
        </w:rPr>
      </w:pPr>
      <w:r>
        <w:rPr>
          <w:rFonts w:ascii="Arial" w:hAnsi="Arial" w:cs="Arial"/>
          <w:b/>
          <w:bCs/>
          <w:sz w:val="24"/>
          <w:szCs w:val="24"/>
        </w:rPr>
        <w:t>CLEANING INSTRUCTION</w:t>
      </w:r>
    </w:p>
    <w:p w14:paraId="560DCB00" w14:textId="77777777" w:rsidR="00E8044A" w:rsidRDefault="00E8044A" w:rsidP="00FE2094">
      <w:pPr>
        <w:pStyle w:val="ListParagraph"/>
        <w:spacing w:line="240" w:lineRule="auto"/>
        <w:ind w:left="0"/>
        <w:rPr>
          <w:rFonts w:ascii="Arial" w:hAnsi="Arial" w:cs="Arial"/>
          <w:b/>
          <w:bCs/>
          <w:sz w:val="24"/>
          <w:szCs w:val="24"/>
        </w:rPr>
      </w:pPr>
    </w:p>
    <w:p w14:paraId="3D2D4A54" w14:textId="71921001"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off the unit and wait until the motor fully stops.</w:t>
      </w:r>
    </w:p>
    <w:p w14:paraId="73729180" w14:textId="79A4534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Hold whirlpool jet cover firmly and pull to separate from the round magnetic field.</w:t>
      </w:r>
    </w:p>
    <w:p w14:paraId="301C4548" w14:textId="3CDBC3B6"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hydro whirlpool jet cover to the left to open and pull out the impeller.</w:t>
      </w:r>
    </w:p>
    <w:p w14:paraId="55F00232" w14:textId="4EC430C9"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Use Anti-Bacterial solution (EPA Registered) to clean all parts.</w:t>
      </w:r>
    </w:p>
    <w:p w14:paraId="579061D0" w14:textId="753CCF35"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After sanitizing all parts, place impeller back inside and close hydro whirlpool jet cover, turn right to lock the cover.</w:t>
      </w:r>
    </w:p>
    <w:p w14:paraId="38E60A62" w14:textId="5124CC9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Firmly hold the whirlpool jet cover and gently place it onto the round magnetic field. DO NOT release the </w:t>
      </w:r>
      <w:r w:rsidR="00E8044A">
        <w:rPr>
          <w:rFonts w:ascii="Arial" w:hAnsi="Arial" w:cs="Arial"/>
          <w:sz w:val="24"/>
          <w:szCs w:val="24"/>
        </w:rPr>
        <w:t xml:space="preserve">hydro whirlpool jet cover until jet cover is on the round magnetic housing. </w:t>
      </w:r>
    </w:p>
    <w:p w14:paraId="0BCA13FA" w14:textId="1EF461E2" w:rsidR="004A428F" w:rsidRDefault="004A428F" w:rsidP="004A428F">
      <w:pPr>
        <w:spacing w:line="240" w:lineRule="auto"/>
        <w:rPr>
          <w:rFonts w:ascii="Arial" w:hAnsi="Arial" w:cs="Arial"/>
          <w:sz w:val="24"/>
          <w:szCs w:val="24"/>
        </w:rPr>
      </w:pPr>
    </w:p>
    <w:p w14:paraId="205BDF70" w14:textId="7F979856" w:rsidR="004A428F" w:rsidRDefault="004A428F" w:rsidP="004A428F">
      <w:pPr>
        <w:spacing w:line="240" w:lineRule="auto"/>
        <w:rPr>
          <w:rFonts w:ascii="Arial" w:hAnsi="Arial" w:cs="Arial"/>
          <w:sz w:val="24"/>
          <w:szCs w:val="24"/>
        </w:rPr>
      </w:pPr>
    </w:p>
    <w:p w14:paraId="75BC1479" w14:textId="4B6A6243" w:rsidR="004A428F" w:rsidRDefault="004A428F" w:rsidP="004A428F">
      <w:pPr>
        <w:spacing w:line="240" w:lineRule="auto"/>
        <w:rPr>
          <w:rFonts w:ascii="Arial" w:hAnsi="Arial" w:cs="Arial"/>
          <w:sz w:val="24"/>
          <w:szCs w:val="24"/>
        </w:rPr>
      </w:pPr>
    </w:p>
    <w:p w14:paraId="4B488B5E" w14:textId="3917659F" w:rsidR="004A428F" w:rsidRDefault="004A428F" w:rsidP="004A428F">
      <w:pPr>
        <w:spacing w:line="240" w:lineRule="auto"/>
        <w:rPr>
          <w:rFonts w:ascii="Arial" w:hAnsi="Arial" w:cs="Arial"/>
          <w:sz w:val="24"/>
          <w:szCs w:val="24"/>
        </w:rPr>
      </w:pPr>
    </w:p>
    <w:p w14:paraId="51A261BF" w14:textId="5D8CC62F" w:rsidR="004A428F" w:rsidRDefault="004A428F" w:rsidP="004A428F">
      <w:pPr>
        <w:spacing w:line="240" w:lineRule="auto"/>
        <w:rPr>
          <w:rFonts w:ascii="Arial" w:hAnsi="Arial" w:cs="Arial"/>
          <w:sz w:val="24"/>
          <w:szCs w:val="24"/>
        </w:rPr>
      </w:pPr>
    </w:p>
    <w:p w14:paraId="7C9BE531" w14:textId="03B48D21" w:rsidR="004A428F" w:rsidRDefault="004A428F" w:rsidP="004A428F">
      <w:pPr>
        <w:spacing w:line="240" w:lineRule="auto"/>
        <w:rPr>
          <w:rFonts w:ascii="Arial" w:hAnsi="Arial" w:cs="Arial"/>
          <w:sz w:val="24"/>
          <w:szCs w:val="24"/>
        </w:rPr>
      </w:pPr>
    </w:p>
    <w:p w14:paraId="4096D613" w14:textId="759F5B62" w:rsidR="004A428F" w:rsidRDefault="004A428F" w:rsidP="004A428F">
      <w:pPr>
        <w:spacing w:line="240" w:lineRule="auto"/>
        <w:rPr>
          <w:rFonts w:ascii="Arial" w:hAnsi="Arial" w:cs="Arial"/>
          <w:sz w:val="24"/>
          <w:szCs w:val="24"/>
        </w:rPr>
      </w:pPr>
    </w:p>
    <w:p w14:paraId="7D81BF8D" w14:textId="34B9C1D7" w:rsidR="004A428F" w:rsidRDefault="004A428F" w:rsidP="004A428F">
      <w:pPr>
        <w:spacing w:line="240" w:lineRule="auto"/>
        <w:rPr>
          <w:rFonts w:ascii="Arial" w:hAnsi="Arial" w:cs="Arial"/>
          <w:sz w:val="24"/>
          <w:szCs w:val="24"/>
        </w:rPr>
      </w:pPr>
    </w:p>
    <w:p w14:paraId="554E358A" w14:textId="77777777" w:rsidR="00DA5967" w:rsidRDefault="00DA5967" w:rsidP="004A428F">
      <w:pPr>
        <w:spacing w:line="240" w:lineRule="auto"/>
        <w:rPr>
          <w:rFonts w:ascii="Arial" w:hAnsi="Arial" w:cs="Arial"/>
          <w:sz w:val="24"/>
          <w:szCs w:val="24"/>
        </w:rPr>
      </w:pPr>
    </w:p>
    <w:p w14:paraId="5B067578" w14:textId="21D5517D" w:rsidR="004A428F" w:rsidRDefault="004A428F" w:rsidP="004A428F">
      <w:pPr>
        <w:spacing w:line="240" w:lineRule="auto"/>
        <w:rPr>
          <w:rFonts w:ascii="Arial" w:hAnsi="Arial" w:cs="Arial"/>
          <w:sz w:val="24"/>
          <w:szCs w:val="24"/>
        </w:rPr>
      </w:pPr>
    </w:p>
    <w:p w14:paraId="42AEF663" w14:textId="28F456AC" w:rsidR="004A428F" w:rsidRDefault="007E66DD" w:rsidP="004A428F">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9568" behindDoc="0" locked="0" layoutInCell="1" allowOverlap="1" wp14:anchorId="20E399A6" wp14:editId="46FE684E">
                <wp:simplePos x="0" y="0"/>
                <wp:positionH relativeFrom="column">
                  <wp:posOffset>635</wp:posOffset>
                </wp:positionH>
                <wp:positionV relativeFrom="paragraph">
                  <wp:posOffset>-38100</wp:posOffset>
                </wp:positionV>
                <wp:extent cx="2505075" cy="304165"/>
                <wp:effectExtent l="10160" t="9525" r="8890" b="10160"/>
                <wp:wrapNone/>
                <wp:docPr id="167837854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 o:spid="_x0000_s1047" style="position:absolute;margin-left:.05pt;margin-top:-3pt;width:197.25pt;height:23.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RH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" fillcolor="#aeaaaa [2414]">
                <v:textbo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0FB793D" w14:textId="37D96BA8" w:rsidR="004A428F" w:rsidRDefault="004A428F" w:rsidP="004A428F">
      <w:pPr>
        <w:spacing w:line="240" w:lineRule="auto"/>
        <w:rPr>
          <w:rFonts w:ascii="Arial" w:hAnsi="Arial" w:cs="Arial"/>
          <w:sz w:val="24"/>
          <w:szCs w:val="24"/>
        </w:rPr>
      </w:pPr>
    </w:p>
    <w:p w14:paraId="2B03D7C9" w14:textId="6B4FE7FF" w:rsidR="004A428F" w:rsidRDefault="004A428F" w:rsidP="004A428F">
      <w:pPr>
        <w:spacing w:line="240" w:lineRule="auto"/>
        <w:rPr>
          <w:rFonts w:ascii="Arial" w:hAnsi="Arial" w:cs="Arial"/>
          <w:b/>
          <w:bCs/>
          <w:sz w:val="24"/>
          <w:szCs w:val="24"/>
        </w:rPr>
      </w:pPr>
      <w:r>
        <w:rPr>
          <w:rFonts w:ascii="Arial" w:hAnsi="Arial" w:cs="Arial"/>
          <w:b/>
          <w:bCs/>
          <w:sz w:val="24"/>
          <w:szCs w:val="24"/>
        </w:rPr>
        <w:t>JET UNIT COMPONENTS</w:t>
      </w:r>
    </w:p>
    <w:p w14:paraId="5535101D" w14:textId="0F194498" w:rsidR="004A428F" w:rsidRDefault="007E66DD" w:rsidP="00264E07">
      <w:pPr>
        <w:spacing w:line="240" w:lineRule="auto"/>
        <w:rPr>
          <w:rFonts w:ascii="Arial" w:hAnsi="Arial" w:cs="Arial"/>
          <w:sz w:val="24"/>
          <w:szCs w:val="24"/>
        </w:rPr>
      </w:pPr>
      <w:r>
        <w:rPr>
          <w:noProof/>
        </w:rPr>
        <mc:AlternateContent>
          <mc:Choice Requires="wps">
            <w:drawing>
              <wp:anchor distT="0" distB="0" distL="114300" distR="114300" simplePos="0" relativeHeight="251698176" behindDoc="0" locked="0" layoutInCell="1" allowOverlap="1" wp14:anchorId="5CA794E9" wp14:editId="16FD5101">
                <wp:simplePos x="0" y="0"/>
                <wp:positionH relativeFrom="column">
                  <wp:posOffset>2581275</wp:posOffset>
                </wp:positionH>
                <wp:positionV relativeFrom="paragraph">
                  <wp:posOffset>350520</wp:posOffset>
                </wp:positionV>
                <wp:extent cx="453390" cy="958215"/>
                <wp:effectExtent l="9525" t="9525" r="13335" b="13335"/>
                <wp:wrapNone/>
                <wp:docPr id="354039855"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958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AA0FB" id="AutoShape 385" o:spid="_x0000_s1026" type="#_x0000_t32" style="position:absolute;margin-left:203.25pt;margin-top:27.6pt;width:35.7pt;height:75.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"/>
            </w:pict>
          </mc:Fallback>
        </mc:AlternateContent>
      </w:r>
      <w:r>
        <w:rPr>
          <w:noProof/>
        </w:rPr>
        <mc:AlternateContent>
          <mc:Choice Requires="wps">
            <w:drawing>
              <wp:anchor distT="45720" distB="45720" distL="114300" distR="114300" simplePos="0" relativeHeight="251695104" behindDoc="0" locked="0" layoutInCell="1" allowOverlap="1" wp14:anchorId="3975772E" wp14:editId="7EEBC3F3">
                <wp:simplePos x="0" y="0"/>
                <wp:positionH relativeFrom="column">
                  <wp:posOffset>2295525</wp:posOffset>
                </wp:positionH>
                <wp:positionV relativeFrom="paragraph">
                  <wp:posOffset>36195</wp:posOffset>
                </wp:positionV>
                <wp:extent cx="1449070" cy="314325"/>
                <wp:effectExtent l="9525" t="9525" r="8255" b="9525"/>
                <wp:wrapSquare wrapText="bothSides"/>
                <wp:docPr id="93799954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14325"/>
                        </a:xfrm>
                        <a:prstGeom prst="rect">
                          <a:avLst/>
                        </a:prstGeom>
                        <a:solidFill>
                          <a:srgbClr val="FFFFFF"/>
                        </a:solidFill>
                        <a:ln w="9525">
                          <a:solidFill>
                            <a:srgbClr val="000000"/>
                          </a:solidFill>
                          <a:miter lim="800000"/>
                          <a:headEnd/>
                          <a:tailEnd/>
                        </a:ln>
                      </wps:spPr>
                      <wps:txb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5772E" id="Text Box 382" o:spid="_x0000_s1048" type="#_x0000_t202" style="position:absolute;margin-left:180.75pt;margin-top:2.85pt;width:114.1pt;height:24.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">
                <v:textbo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v:textbox>
                <w10:wrap type="square"/>
              </v:shape>
            </w:pict>
          </mc:Fallback>
        </mc:AlternateContent>
      </w:r>
      <w:r>
        <w:rPr>
          <w:rFonts w:ascii="Arial" w:hAnsi="Arial" w:cs="Arial"/>
          <w:noProof/>
          <w:sz w:val="24"/>
          <w:szCs w:val="24"/>
        </w:rPr>
        <mc:AlternateContent>
          <mc:Choice Requires="wpg">
            <w:drawing>
              <wp:anchor distT="0" distB="0" distL="114300" distR="114300" simplePos="0" relativeHeight="251630592" behindDoc="1" locked="0" layoutInCell="1" allowOverlap="1" wp14:anchorId="45BF387A" wp14:editId="7191689E">
                <wp:simplePos x="0" y="0"/>
                <wp:positionH relativeFrom="page">
                  <wp:posOffset>955040</wp:posOffset>
                </wp:positionH>
                <wp:positionV relativeFrom="paragraph">
                  <wp:posOffset>215900</wp:posOffset>
                </wp:positionV>
                <wp:extent cx="5894705" cy="3381375"/>
                <wp:effectExtent l="12065" t="0" r="17780" b="1270"/>
                <wp:wrapNone/>
                <wp:docPr id="11449831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3381375"/>
                          <a:chOff x="1500" y="39"/>
                          <a:chExt cx="9283" cy="5325"/>
                        </a:xfrm>
                      </wpg:grpSpPr>
                      <wps:wsp>
                        <wps:cNvPr id="1269224101" name="Freeform 216"/>
                        <wps:cNvSpPr>
                          <a:spLocks/>
                        </wps:cNvSpPr>
                        <wps:spPr bwMode="auto">
                          <a:xfrm>
                            <a:off x="1689" y="3206"/>
                            <a:ext cx="1546" cy="1757"/>
                          </a:xfrm>
                          <a:custGeom>
                            <a:avLst/>
                            <a:gdLst>
                              <a:gd name="T0" fmla="*/ 1545 w 1546"/>
                              <a:gd name="T1" fmla="*/ 3213 h 1757"/>
                              <a:gd name="T2" fmla="*/ 891 w 1546"/>
                              <a:gd name="T3" fmla="*/ 3207 h 1757"/>
                              <a:gd name="T4" fmla="*/ 792 w 1546"/>
                              <a:gd name="T5" fmla="*/ 3236 h 1757"/>
                              <a:gd name="T6" fmla="*/ 700 w 1546"/>
                              <a:gd name="T7" fmla="*/ 3268 h 1757"/>
                              <a:gd name="T8" fmla="*/ 616 w 1546"/>
                              <a:gd name="T9" fmla="*/ 3302 h 1757"/>
                              <a:gd name="T10" fmla="*/ 539 w 1546"/>
                              <a:gd name="T11" fmla="*/ 3340 h 1757"/>
                              <a:gd name="T12" fmla="*/ 468 w 1546"/>
                              <a:gd name="T13" fmla="*/ 3379 h 1757"/>
                              <a:gd name="T14" fmla="*/ 404 w 1546"/>
                              <a:gd name="T15" fmla="*/ 3421 h 1757"/>
                              <a:gd name="T16" fmla="*/ 346 w 1546"/>
                              <a:gd name="T17" fmla="*/ 3465 h 1757"/>
                              <a:gd name="T18" fmla="*/ 294 w 1546"/>
                              <a:gd name="T19" fmla="*/ 3511 h 1757"/>
                              <a:gd name="T20" fmla="*/ 247 w 1546"/>
                              <a:gd name="T21" fmla="*/ 3559 h 1757"/>
                              <a:gd name="T22" fmla="*/ 205 w 1546"/>
                              <a:gd name="T23" fmla="*/ 3610 h 1757"/>
                              <a:gd name="T24" fmla="*/ 168 w 1546"/>
                              <a:gd name="T25" fmla="*/ 3661 h 1757"/>
                              <a:gd name="T26" fmla="*/ 135 w 1546"/>
                              <a:gd name="T27" fmla="*/ 3714 h 1757"/>
                              <a:gd name="T28" fmla="*/ 106 w 1546"/>
                              <a:gd name="T29" fmla="*/ 3768 h 1757"/>
                              <a:gd name="T30" fmla="*/ 82 w 1546"/>
                              <a:gd name="T31" fmla="*/ 3824 h 1757"/>
                              <a:gd name="T32" fmla="*/ 60 w 1546"/>
                              <a:gd name="T33" fmla="*/ 3882 h 1757"/>
                              <a:gd name="T34" fmla="*/ 41 w 1546"/>
                              <a:gd name="T35" fmla="*/ 3940 h 1757"/>
                              <a:gd name="T36" fmla="*/ 26 w 1546"/>
                              <a:gd name="T37" fmla="*/ 3999 h 1757"/>
                              <a:gd name="T38" fmla="*/ 11 w 1546"/>
                              <a:gd name="T39" fmla="*/ 4059 h 1757"/>
                              <a:gd name="T40" fmla="*/ 0 w 1546"/>
                              <a:gd name="T41" fmla="*/ 4120 h 1757"/>
                              <a:gd name="T42" fmla="*/ 7 w 1546"/>
                              <a:gd name="T43" fmla="*/ 4171 h 1757"/>
                              <a:gd name="T44" fmla="*/ 14 w 1546"/>
                              <a:gd name="T45" fmla="*/ 4222 h 1757"/>
                              <a:gd name="T46" fmla="*/ 36 w 1546"/>
                              <a:gd name="T47" fmla="*/ 4328 h 1757"/>
                              <a:gd name="T48" fmla="*/ 67 w 1546"/>
                              <a:gd name="T49" fmla="*/ 4435 h 1757"/>
                              <a:gd name="T50" fmla="*/ 113 w 1546"/>
                              <a:gd name="T51" fmla="*/ 4539 h 1757"/>
                              <a:gd name="T52" fmla="*/ 177 w 1546"/>
                              <a:gd name="T53" fmla="*/ 4640 h 1757"/>
                              <a:gd name="T54" fmla="*/ 217 w 1546"/>
                              <a:gd name="T55" fmla="*/ 4686 h 1757"/>
                              <a:gd name="T56" fmla="*/ 261 w 1546"/>
                              <a:gd name="T57" fmla="*/ 4732 h 1757"/>
                              <a:gd name="T58" fmla="*/ 313 w 1546"/>
                              <a:gd name="T59" fmla="*/ 4774 h 1757"/>
                              <a:gd name="T60" fmla="*/ 372 w 1546"/>
                              <a:gd name="T61" fmla="*/ 4813 h 1757"/>
                              <a:gd name="T62" fmla="*/ 438 w 1546"/>
                              <a:gd name="T63" fmla="*/ 4849 h 1757"/>
                              <a:gd name="T64" fmla="*/ 512 w 1546"/>
                              <a:gd name="T65" fmla="*/ 4880 h 1757"/>
                              <a:gd name="T66" fmla="*/ 592 w 1546"/>
                              <a:gd name="T67" fmla="*/ 4908 h 1757"/>
                              <a:gd name="T68" fmla="*/ 683 w 1546"/>
                              <a:gd name="T69" fmla="*/ 4931 h 1757"/>
                              <a:gd name="T70" fmla="*/ 782 w 1546"/>
                              <a:gd name="T71" fmla="*/ 4950 h 1757"/>
                              <a:gd name="T72" fmla="*/ 890 w 1546"/>
                              <a:gd name="T73" fmla="*/ 4963 h 1757"/>
                              <a:gd name="T74" fmla="*/ 1233 w 1546"/>
                              <a:gd name="T75" fmla="*/ 4964 h 1757"/>
                              <a:gd name="T76" fmla="*/ 1216 w 1546"/>
                              <a:gd name="T77" fmla="*/ 4905 h 1757"/>
                              <a:gd name="T78" fmla="*/ 1202 w 1546"/>
                              <a:gd name="T79" fmla="*/ 4848 h 1757"/>
                              <a:gd name="T80" fmla="*/ 1176 w 1546"/>
                              <a:gd name="T81" fmla="*/ 4732 h 1757"/>
                              <a:gd name="T82" fmla="*/ 1157 w 1546"/>
                              <a:gd name="T83" fmla="*/ 4617 h 1757"/>
                              <a:gd name="T84" fmla="*/ 1145 w 1546"/>
                              <a:gd name="T85" fmla="*/ 4502 h 1757"/>
                              <a:gd name="T86" fmla="*/ 1140 w 1546"/>
                              <a:gd name="T87" fmla="*/ 4388 h 1757"/>
                              <a:gd name="T88" fmla="*/ 1141 w 1546"/>
                              <a:gd name="T89" fmla="*/ 4331 h 1757"/>
                              <a:gd name="T90" fmla="*/ 1147 w 1546"/>
                              <a:gd name="T91" fmla="*/ 4218 h 1757"/>
                              <a:gd name="T92" fmla="*/ 1160 w 1546"/>
                              <a:gd name="T93" fmla="*/ 4104 h 1757"/>
                              <a:gd name="T94" fmla="*/ 1181 w 1546"/>
                              <a:gd name="T95" fmla="*/ 3992 h 1757"/>
                              <a:gd name="T96" fmla="*/ 1210 w 1546"/>
                              <a:gd name="T97" fmla="*/ 3879 h 1757"/>
                              <a:gd name="T98" fmla="*/ 1246 w 1546"/>
                              <a:gd name="T99" fmla="*/ 3767 h 1757"/>
                              <a:gd name="T100" fmla="*/ 1268 w 1546"/>
                              <a:gd name="T101" fmla="*/ 3711 h 1757"/>
                              <a:gd name="T102" fmla="*/ 1315 w 1546"/>
                              <a:gd name="T103" fmla="*/ 3600 h 1757"/>
                              <a:gd name="T104" fmla="*/ 1342 w 1546"/>
                              <a:gd name="T105" fmla="*/ 3544 h 1757"/>
                              <a:gd name="T106" fmla="*/ 1371 w 1546"/>
                              <a:gd name="T107" fmla="*/ 3489 h 1757"/>
                              <a:gd name="T108" fmla="*/ 1403 w 1546"/>
                              <a:gd name="T109" fmla="*/ 3434 h 1757"/>
                              <a:gd name="T110" fmla="*/ 1434 w 1546"/>
                              <a:gd name="T111" fmla="*/ 3378 h 1757"/>
                              <a:gd name="T112" fmla="*/ 1470 w 1546"/>
                              <a:gd name="T113" fmla="*/ 3323 h 1757"/>
                              <a:gd name="T114" fmla="*/ 1506 w 1546"/>
                              <a:gd name="T115" fmla="*/ 3268 h 1757"/>
                              <a:gd name="T116" fmla="*/ 1545 w 1546"/>
                              <a:gd name="T117" fmla="*/ 3213 h 17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6" h="1757">
                                <a:moveTo>
                                  <a:pt x="1545" y="6"/>
                                </a:moveTo>
                                <a:lnTo>
                                  <a:pt x="891" y="0"/>
                                </a:lnTo>
                                <a:lnTo>
                                  <a:pt x="792" y="29"/>
                                </a:lnTo>
                                <a:lnTo>
                                  <a:pt x="700" y="61"/>
                                </a:lnTo>
                                <a:lnTo>
                                  <a:pt x="616" y="95"/>
                                </a:lnTo>
                                <a:lnTo>
                                  <a:pt x="539" y="133"/>
                                </a:lnTo>
                                <a:lnTo>
                                  <a:pt x="468" y="172"/>
                                </a:lnTo>
                                <a:lnTo>
                                  <a:pt x="404" y="214"/>
                                </a:lnTo>
                                <a:lnTo>
                                  <a:pt x="346" y="258"/>
                                </a:lnTo>
                                <a:lnTo>
                                  <a:pt x="294" y="304"/>
                                </a:lnTo>
                                <a:lnTo>
                                  <a:pt x="247" y="352"/>
                                </a:lnTo>
                                <a:lnTo>
                                  <a:pt x="205" y="403"/>
                                </a:lnTo>
                                <a:lnTo>
                                  <a:pt x="168" y="454"/>
                                </a:lnTo>
                                <a:lnTo>
                                  <a:pt x="135" y="507"/>
                                </a:lnTo>
                                <a:lnTo>
                                  <a:pt x="106" y="561"/>
                                </a:lnTo>
                                <a:lnTo>
                                  <a:pt x="82" y="617"/>
                                </a:lnTo>
                                <a:lnTo>
                                  <a:pt x="60" y="675"/>
                                </a:lnTo>
                                <a:lnTo>
                                  <a:pt x="41" y="733"/>
                                </a:lnTo>
                                <a:lnTo>
                                  <a:pt x="26" y="792"/>
                                </a:lnTo>
                                <a:lnTo>
                                  <a:pt x="11" y="852"/>
                                </a:lnTo>
                                <a:lnTo>
                                  <a:pt x="0" y="913"/>
                                </a:lnTo>
                                <a:lnTo>
                                  <a:pt x="7" y="964"/>
                                </a:lnTo>
                                <a:lnTo>
                                  <a:pt x="14" y="1015"/>
                                </a:lnTo>
                                <a:lnTo>
                                  <a:pt x="36" y="1121"/>
                                </a:lnTo>
                                <a:lnTo>
                                  <a:pt x="67" y="1228"/>
                                </a:lnTo>
                                <a:lnTo>
                                  <a:pt x="113" y="1332"/>
                                </a:lnTo>
                                <a:lnTo>
                                  <a:pt x="177" y="1433"/>
                                </a:lnTo>
                                <a:lnTo>
                                  <a:pt x="217" y="1479"/>
                                </a:lnTo>
                                <a:lnTo>
                                  <a:pt x="261" y="1525"/>
                                </a:lnTo>
                                <a:lnTo>
                                  <a:pt x="313" y="1567"/>
                                </a:lnTo>
                                <a:lnTo>
                                  <a:pt x="372" y="1606"/>
                                </a:lnTo>
                                <a:lnTo>
                                  <a:pt x="438" y="1642"/>
                                </a:lnTo>
                                <a:lnTo>
                                  <a:pt x="512" y="1673"/>
                                </a:lnTo>
                                <a:lnTo>
                                  <a:pt x="592" y="1701"/>
                                </a:lnTo>
                                <a:lnTo>
                                  <a:pt x="683" y="1724"/>
                                </a:lnTo>
                                <a:lnTo>
                                  <a:pt x="782" y="1743"/>
                                </a:lnTo>
                                <a:lnTo>
                                  <a:pt x="890" y="1756"/>
                                </a:lnTo>
                                <a:lnTo>
                                  <a:pt x="1233" y="1757"/>
                                </a:lnTo>
                                <a:lnTo>
                                  <a:pt x="1216" y="1698"/>
                                </a:lnTo>
                                <a:lnTo>
                                  <a:pt x="1202" y="1641"/>
                                </a:lnTo>
                                <a:lnTo>
                                  <a:pt x="1176" y="1525"/>
                                </a:lnTo>
                                <a:lnTo>
                                  <a:pt x="1157" y="1410"/>
                                </a:lnTo>
                                <a:lnTo>
                                  <a:pt x="1145" y="1295"/>
                                </a:lnTo>
                                <a:lnTo>
                                  <a:pt x="1140" y="1181"/>
                                </a:lnTo>
                                <a:lnTo>
                                  <a:pt x="1141" y="1124"/>
                                </a:lnTo>
                                <a:lnTo>
                                  <a:pt x="1147" y="1011"/>
                                </a:lnTo>
                                <a:lnTo>
                                  <a:pt x="1160" y="897"/>
                                </a:lnTo>
                                <a:lnTo>
                                  <a:pt x="1181" y="785"/>
                                </a:lnTo>
                                <a:lnTo>
                                  <a:pt x="1210" y="672"/>
                                </a:lnTo>
                                <a:lnTo>
                                  <a:pt x="1246" y="560"/>
                                </a:lnTo>
                                <a:lnTo>
                                  <a:pt x="1268" y="504"/>
                                </a:lnTo>
                                <a:lnTo>
                                  <a:pt x="1315" y="393"/>
                                </a:lnTo>
                                <a:lnTo>
                                  <a:pt x="1342" y="337"/>
                                </a:lnTo>
                                <a:lnTo>
                                  <a:pt x="1371" y="282"/>
                                </a:lnTo>
                                <a:lnTo>
                                  <a:pt x="1403" y="227"/>
                                </a:lnTo>
                                <a:lnTo>
                                  <a:pt x="1434" y="171"/>
                                </a:lnTo>
                                <a:lnTo>
                                  <a:pt x="1470" y="116"/>
                                </a:lnTo>
                                <a:lnTo>
                                  <a:pt x="1506" y="61"/>
                                </a:lnTo>
                                <a:lnTo>
                                  <a:pt x="1545"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68233" name="Freeform 215"/>
                        <wps:cNvSpPr>
                          <a:spLocks/>
                        </wps:cNvSpPr>
                        <wps:spPr bwMode="auto">
                          <a:xfrm>
                            <a:off x="1699" y="3206"/>
                            <a:ext cx="1422" cy="1754"/>
                          </a:xfrm>
                          <a:custGeom>
                            <a:avLst/>
                            <a:gdLst>
                              <a:gd name="T0" fmla="*/ 989 w 1422"/>
                              <a:gd name="T1" fmla="*/ 3210 h 1754"/>
                              <a:gd name="T2" fmla="*/ 808 w 1422"/>
                              <a:gd name="T3" fmla="*/ 3236 h 1754"/>
                              <a:gd name="T4" fmla="*/ 648 w 1422"/>
                              <a:gd name="T5" fmla="*/ 3282 h 1754"/>
                              <a:gd name="T6" fmla="*/ 510 w 1422"/>
                              <a:gd name="T7" fmla="*/ 3345 h 1754"/>
                              <a:gd name="T8" fmla="*/ 391 w 1422"/>
                              <a:gd name="T9" fmla="*/ 3420 h 1754"/>
                              <a:gd name="T10" fmla="*/ 292 w 1422"/>
                              <a:gd name="T11" fmla="*/ 3505 h 1754"/>
                              <a:gd name="T12" fmla="*/ 175 w 1422"/>
                              <a:gd name="T13" fmla="*/ 3641 h 1754"/>
                              <a:gd name="T14" fmla="*/ 76 w 1422"/>
                              <a:gd name="T15" fmla="*/ 3818 h 1754"/>
                              <a:gd name="T16" fmla="*/ 17 w 1422"/>
                              <a:gd name="T17" fmla="*/ 3998 h 1754"/>
                              <a:gd name="T18" fmla="*/ 0 w 1422"/>
                              <a:gd name="T19" fmla="*/ 4149 h 1754"/>
                              <a:gd name="T20" fmla="*/ 13 w 1422"/>
                              <a:gd name="T21" fmla="*/ 4304 h 1754"/>
                              <a:gd name="T22" fmla="*/ 82 w 1422"/>
                              <a:gd name="T23" fmla="*/ 4507 h 1754"/>
                              <a:gd name="T24" fmla="*/ 217 w 1422"/>
                              <a:gd name="T25" fmla="*/ 4689 h 1754"/>
                              <a:gd name="T26" fmla="*/ 310 w 1422"/>
                              <a:gd name="T27" fmla="*/ 4768 h 1754"/>
                              <a:gd name="T28" fmla="*/ 425 w 1422"/>
                              <a:gd name="T29" fmla="*/ 4836 h 1754"/>
                              <a:gd name="T30" fmla="*/ 560 w 1422"/>
                              <a:gd name="T31" fmla="*/ 4892 h 1754"/>
                              <a:gd name="T32" fmla="*/ 717 w 1422"/>
                              <a:gd name="T33" fmla="*/ 4932 h 1754"/>
                              <a:gd name="T34" fmla="*/ 897 w 1422"/>
                              <a:gd name="T35" fmla="*/ 4956 h 1754"/>
                              <a:gd name="T36" fmla="*/ 1100 w 1422"/>
                              <a:gd name="T37" fmla="*/ 4960 h 1754"/>
                              <a:gd name="T38" fmla="*/ 1049 w 1422"/>
                              <a:gd name="T39" fmla="*/ 4788 h 1754"/>
                              <a:gd name="T40" fmla="*/ 1023 w 1422"/>
                              <a:gd name="T41" fmla="*/ 4674 h 1754"/>
                              <a:gd name="T42" fmla="*/ 1003 w 1422"/>
                              <a:gd name="T43" fmla="*/ 4561 h 1754"/>
                              <a:gd name="T44" fmla="*/ 989 w 1422"/>
                              <a:gd name="T45" fmla="*/ 4449 h 1754"/>
                              <a:gd name="T46" fmla="*/ 983 w 1422"/>
                              <a:gd name="T47" fmla="*/ 4336 h 1754"/>
                              <a:gd name="T48" fmla="*/ 983 w 1422"/>
                              <a:gd name="T49" fmla="*/ 4225 h 1754"/>
                              <a:gd name="T50" fmla="*/ 1010 w 1422"/>
                              <a:gd name="T51" fmla="*/ 4004 h 1754"/>
                              <a:gd name="T52" fmla="*/ 1074 w 1422"/>
                              <a:gd name="T53" fmla="*/ 3783 h 1754"/>
                              <a:gd name="T54" fmla="*/ 1148 w 1422"/>
                              <a:gd name="T55" fmla="*/ 3619 h 1754"/>
                              <a:gd name="T56" fmla="*/ 1212 w 1422"/>
                              <a:gd name="T57" fmla="*/ 3509 h 1754"/>
                              <a:gd name="T58" fmla="*/ 1286 w 1422"/>
                              <a:gd name="T59" fmla="*/ 3400 h 1754"/>
                              <a:gd name="T60" fmla="*/ 1373 w 1422"/>
                              <a:gd name="T61" fmla="*/ 3290 h 1754"/>
                              <a:gd name="T62" fmla="*/ 1304 w 1422"/>
                              <a:gd name="T63" fmla="*/ 3218 h 1754"/>
                              <a:gd name="T64" fmla="*/ 1088 w 1422"/>
                              <a:gd name="T65" fmla="*/ 3207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088" y="0"/>
                                </a:move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49" y="1581"/>
                                </a:lnTo>
                                <a:lnTo>
                                  <a:pt x="1035" y="1523"/>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lnTo>
                                  <a:pt x="1304" y="11"/>
                                </a:lnTo>
                                <a:lnTo>
                                  <a:pt x="1193" y="2"/>
                                </a:lnTo>
                                <a:lnTo>
                                  <a:pt x="10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383139" name="Freeform 214"/>
                        <wps:cNvSpPr>
                          <a:spLocks/>
                        </wps:cNvSpPr>
                        <wps:spPr bwMode="auto">
                          <a:xfrm>
                            <a:off x="1699" y="3206"/>
                            <a:ext cx="1422" cy="1754"/>
                          </a:xfrm>
                          <a:custGeom>
                            <a:avLst/>
                            <a:gdLst>
                              <a:gd name="T0" fmla="*/ 1304 w 1422"/>
                              <a:gd name="T1" fmla="*/ 3218 h 1754"/>
                              <a:gd name="T2" fmla="*/ 1088 w 1422"/>
                              <a:gd name="T3" fmla="*/ 3207 h 1754"/>
                              <a:gd name="T4" fmla="*/ 895 w 1422"/>
                              <a:gd name="T5" fmla="*/ 3220 h 1754"/>
                              <a:gd name="T6" fmla="*/ 726 w 1422"/>
                              <a:gd name="T7" fmla="*/ 3257 h 1754"/>
                              <a:gd name="T8" fmla="*/ 576 w 1422"/>
                              <a:gd name="T9" fmla="*/ 3312 h 1754"/>
                              <a:gd name="T10" fmla="*/ 448 w 1422"/>
                              <a:gd name="T11" fmla="*/ 3381 h 1754"/>
                              <a:gd name="T12" fmla="*/ 339 w 1422"/>
                              <a:gd name="T13" fmla="*/ 3462 h 1754"/>
                              <a:gd name="T14" fmla="*/ 249 w 1422"/>
                              <a:gd name="T15" fmla="*/ 3549 h 1754"/>
                              <a:gd name="T16" fmla="*/ 118 w 1422"/>
                              <a:gd name="T17" fmla="*/ 3731 h 1754"/>
                              <a:gd name="T18" fmla="*/ 43 w 1422"/>
                              <a:gd name="T19" fmla="*/ 3903 h 1754"/>
                              <a:gd name="T20" fmla="*/ 3 w 1422"/>
                              <a:gd name="T21" fmla="*/ 4098 h 1754"/>
                              <a:gd name="T22" fmla="*/ 1 w 1422"/>
                              <a:gd name="T23" fmla="*/ 4201 h 1754"/>
                              <a:gd name="T24" fmla="*/ 40 w 1422"/>
                              <a:gd name="T25" fmla="*/ 4407 h 1754"/>
                              <a:gd name="T26" fmla="*/ 141 w 1422"/>
                              <a:gd name="T27" fmla="*/ 4602 h 1754"/>
                              <a:gd name="T28" fmla="*/ 261 w 1422"/>
                              <a:gd name="T29" fmla="*/ 4730 h 1754"/>
                              <a:gd name="T30" fmla="*/ 365 w 1422"/>
                              <a:gd name="T31" fmla="*/ 4804 h 1754"/>
                              <a:gd name="T32" fmla="*/ 490 w 1422"/>
                              <a:gd name="T33" fmla="*/ 4866 h 1754"/>
                              <a:gd name="T34" fmla="*/ 635 w 1422"/>
                              <a:gd name="T35" fmla="*/ 4914 h 1754"/>
                              <a:gd name="T36" fmla="*/ 803 w 1422"/>
                              <a:gd name="T37" fmla="*/ 4946 h 1754"/>
                              <a:gd name="T38" fmla="*/ 995 w 1422"/>
                              <a:gd name="T39" fmla="*/ 4960 h 1754"/>
                              <a:gd name="T40" fmla="*/ 1081 w 1422"/>
                              <a:gd name="T41" fmla="*/ 4902 h 1754"/>
                              <a:gd name="T42" fmla="*/ 1049 w 1422"/>
                              <a:gd name="T43" fmla="*/ 4788 h 1754"/>
                              <a:gd name="T44" fmla="*/ 1023 w 1422"/>
                              <a:gd name="T45" fmla="*/ 4674 h 1754"/>
                              <a:gd name="T46" fmla="*/ 1003 w 1422"/>
                              <a:gd name="T47" fmla="*/ 4561 h 1754"/>
                              <a:gd name="T48" fmla="*/ 989 w 1422"/>
                              <a:gd name="T49" fmla="*/ 4449 h 1754"/>
                              <a:gd name="T50" fmla="*/ 983 w 1422"/>
                              <a:gd name="T51" fmla="*/ 4336 h 1754"/>
                              <a:gd name="T52" fmla="*/ 983 w 1422"/>
                              <a:gd name="T53" fmla="*/ 4225 h 1754"/>
                              <a:gd name="T54" fmla="*/ 1010 w 1422"/>
                              <a:gd name="T55" fmla="*/ 4004 h 1754"/>
                              <a:gd name="T56" fmla="*/ 1074 w 1422"/>
                              <a:gd name="T57" fmla="*/ 3783 h 1754"/>
                              <a:gd name="T58" fmla="*/ 1148 w 1422"/>
                              <a:gd name="T59" fmla="*/ 3619 h 1754"/>
                              <a:gd name="T60" fmla="*/ 1212 w 1422"/>
                              <a:gd name="T61" fmla="*/ 3509 h 1754"/>
                              <a:gd name="T62" fmla="*/ 1286 w 1422"/>
                              <a:gd name="T63" fmla="*/ 3400 h 1754"/>
                              <a:gd name="T64" fmla="*/ 1373 w 1422"/>
                              <a:gd name="T65" fmla="*/ 3290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422" y="28"/>
                                </a:moveTo>
                                <a:lnTo>
                                  <a:pt x="1304" y="11"/>
                                </a:lnTo>
                                <a:lnTo>
                                  <a:pt x="1193" y="2"/>
                                </a:lnTo>
                                <a:lnTo>
                                  <a:pt x="1088" y="0"/>
                                </a:ln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65" y="1638"/>
                                </a:lnTo>
                                <a:lnTo>
                                  <a:pt x="1049" y="1581"/>
                                </a:lnTo>
                                <a:lnTo>
                                  <a:pt x="1035" y="1524"/>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389941" name="Freeform 213"/>
                        <wps:cNvSpPr>
                          <a:spLocks/>
                        </wps:cNvSpPr>
                        <wps:spPr bwMode="auto">
                          <a:xfrm>
                            <a:off x="1915" y="3222"/>
                            <a:ext cx="1232" cy="1712"/>
                          </a:xfrm>
                          <a:custGeom>
                            <a:avLst/>
                            <a:gdLst>
                              <a:gd name="T0" fmla="*/ 1116 w 1232"/>
                              <a:gd name="T1" fmla="*/ 3223 h 1712"/>
                              <a:gd name="T2" fmla="*/ 1008 w 1232"/>
                              <a:gd name="T3" fmla="*/ 3223 h 1712"/>
                              <a:gd name="T4" fmla="*/ 908 w 1232"/>
                              <a:gd name="T5" fmla="*/ 3229 h 1712"/>
                              <a:gd name="T6" fmla="*/ 814 w 1232"/>
                              <a:gd name="T7" fmla="*/ 3240 h 1712"/>
                              <a:gd name="T8" fmla="*/ 728 w 1232"/>
                              <a:gd name="T9" fmla="*/ 3257 h 1712"/>
                              <a:gd name="T10" fmla="*/ 649 w 1232"/>
                              <a:gd name="T11" fmla="*/ 3279 h 1712"/>
                              <a:gd name="T12" fmla="*/ 577 w 1232"/>
                              <a:gd name="T13" fmla="*/ 3305 h 1712"/>
                              <a:gd name="T14" fmla="*/ 509 w 1232"/>
                              <a:gd name="T15" fmla="*/ 3335 h 1712"/>
                              <a:gd name="T16" fmla="*/ 449 w 1232"/>
                              <a:gd name="T17" fmla="*/ 3369 h 1712"/>
                              <a:gd name="T18" fmla="*/ 394 w 1232"/>
                              <a:gd name="T19" fmla="*/ 3406 h 1712"/>
                              <a:gd name="T20" fmla="*/ 344 w 1232"/>
                              <a:gd name="T21" fmla="*/ 3447 h 1712"/>
                              <a:gd name="T22" fmla="*/ 298 w 1232"/>
                              <a:gd name="T23" fmla="*/ 3489 h 1712"/>
                              <a:gd name="T24" fmla="*/ 256 w 1232"/>
                              <a:gd name="T25" fmla="*/ 3534 h 1712"/>
                              <a:gd name="T26" fmla="*/ 186 w 1232"/>
                              <a:gd name="T27" fmla="*/ 3628 h 1712"/>
                              <a:gd name="T28" fmla="*/ 130 w 1232"/>
                              <a:gd name="T29" fmla="*/ 3726 h 1712"/>
                              <a:gd name="T30" fmla="*/ 84 w 1232"/>
                              <a:gd name="T31" fmla="*/ 3824 h 1712"/>
                              <a:gd name="T32" fmla="*/ 46 w 1232"/>
                              <a:gd name="T33" fmla="*/ 3921 h 1712"/>
                              <a:gd name="T34" fmla="*/ 29 w 1232"/>
                              <a:gd name="T35" fmla="*/ 3967 h 1712"/>
                              <a:gd name="T36" fmla="*/ 13 w 1232"/>
                              <a:gd name="T37" fmla="*/ 4011 h 1712"/>
                              <a:gd name="T38" fmla="*/ 9 w 1232"/>
                              <a:gd name="T39" fmla="*/ 4069 h 1712"/>
                              <a:gd name="T40" fmla="*/ 5 w 1232"/>
                              <a:gd name="T41" fmla="*/ 4126 h 1712"/>
                              <a:gd name="T42" fmla="*/ 2 w 1232"/>
                              <a:gd name="T43" fmla="*/ 4183 h 1712"/>
                              <a:gd name="T44" fmla="*/ 0 w 1232"/>
                              <a:gd name="T45" fmla="*/ 4239 h 1712"/>
                              <a:gd name="T46" fmla="*/ 2 w 1232"/>
                              <a:gd name="T47" fmla="*/ 4293 h 1712"/>
                              <a:gd name="T48" fmla="*/ 13 w 1232"/>
                              <a:gd name="T49" fmla="*/ 4400 h 1712"/>
                              <a:gd name="T50" fmla="*/ 39 w 1232"/>
                              <a:gd name="T51" fmla="*/ 4500 h 1712"/>
                              <a:gd name="T52" fmla="*/ 82 w 1232"/>
                              <a:gd name="T53" fmla="*/ 4594 h 1712"/>
                              <a:gd name="T54" fmla="*/ 149 w 1232"/>
                              <a:gd name="T55" fmla="*/ 4678 h 1712"/>
                              <a:gd name="T56" fmla="*/ 239 w 1232"/>
                              <a:gd name="T57" fmla="*/ 4754 h 1712"/>
                              <a:gd name="T58" fmla="*/ 294 w 1232"/>
                              <a:gd name="T59" fmla="*/ 4788 h 1712"/>
                              <a:gd name="T60" fmla="*/ 357 w 1232"/>
                              <a:gd name="T61" fmla="*/ 4818 h 1712"/>
                              <a:gd name="T62" fmla="*/ 429 w 1232"/>
                              <a:gd name="T63" fmla="*/ 4846 h 1712"/>
                              <a:gd name="T64" fmla="*/ 508 w 1232"/>
                              <a:gd name="T65" fmla="*/ 4871 h 1712"/>
                              <a:gd name="T66" fmla="*/ 596 w 1232"/>
                              <a:gd name="T67" fmla="*/ 4892 h 1712"/>
                              <a:gd name="T68" fmla="*/ 693 w 1232"/>
                              <a:gd name="T69" fmla="*/ 4910 h 1712"/>
                              <a:gd name="T70" fmla="*/ 801 w 1232"/>
                              <a:gd name="T71" fmla="*/ 4924 h 1712"/>
                              <a:gd name="T72" fmla="*/ 919 w 1232"/>
                              <a:gd name="T73" fmla="*/ 4934 h 1712"/>
                              <a:gd name="T74" fmla="*/ 902 w 1232"/>
                              <a:gd name="T75" fmla="*/ 4822 h 1712"/>
                              <a:gd name="T76" fmla="*/ 887 w 1232"/>
                              <a:gd name="T77" fmla="*/ 4710 h 1712"/>
                              <a:gd name="T78" fmla="*/ 883 w 1232"/>
                              <a:gd name="T79" fmla="*/ 4653 h 1712"/>
                              <a:gd name="T80" fmla="*/ 879 w 1232"/>
                              <a:gd name="T81" fmla="*/ 4597 h 1712"/>
                              <a:gd name="T82" fmla="*/ 876 w 1232"/>
                              <a:gd name="T83" fmla="*/ 4541 h 1712"/>
                              <a:gd name="T84" fmla="*/ 874 w 1232"/>
                              <a:gd name="T85" fmla="*/ 4484 h 1712"/>
                              <a:gd name="T86" fmla="*/ 874 w 1232"/>
                              <a:gd name="T87" fmla="*/ 4428 h 1712"/>
                              <a:gd name="T88" fmla="*/ 882 w 1232"/>
                              <a:gd name="T89" fmla="*/ 4258 h 1712"/>
                              <a:gd name="T90" fmla="*/ 895 w 1232"/>
                              <a:gd name="T91" fmla="*/ 4145 h 1712"/>
                              <a:gd name="T92" fmla="*/ 912 w 1232"/>
                              <a:gd name="T93" fmla="*/ 4032 h 1712"/>
                              <a:gd name="T94" fmla="*/ 936 w 1232"/>
                              <a:gd name="T95" fmla="*/ 3918 h 1712"/>
                              <a:gd name="T96" fmla="*/ 968 w 1232"/>
                              <a:gd name="T97" fmla="*/ 3804 h 1712"/>
                              <a:gd name="T98" fmla="*/ 987 w 1232"/>
                              <a:gd name="T99" fmla="*/ 3747 h 1712"/>
                              <a:gd name="T100" fmla="*/ 1005 w 1232"/>
                              <a:gd name="T101" fmla="*/ 3689 h 1712"/>
                              <a:gd name="T102" fmla="*/ 1027 w 1232"/>
                              <a:gd name="T103" fmla="*/ 3632 h 1712"/>
                              <a:gd name="T104" fmla="*/ 1051 w 1232"/>
                              <a:gd name="T105" fmla="*/ 3574 h 1712"/>
                              <a:gd name="T106" fmla="*/ 1076 w 1232"/>
                              <a:gd name="T107" fmla="*/ 3517 h 1712"/>
                              <a:gd name="T108" fmla="*/ 1103 w 1232"/>
                              <a:gd name="T109" fmla="*/ 3460 h 1712"/>
                              <a:gd name="T110" fmla="*/ 1133 w 1232"/>
                              <a:gd name="T111" fmla="*/ 3402 h 1712"/>
                              <a:gd name="T112" fmla="*/ 1165 w 1232"/>
                              <a:gd name="T113" fmla="*/ 3345 h 1712"/>
                              <a:gd name="T114" fmla="*/ 1198 w 1232"/>
                              <a:gd name="T115" fmla="*/ 3286 h 1712"/>
                              <a:gd name="T116" fmla="*/ 1232 w 1232"/>
                              <a:gd name="T117" fmla="*/ 3229 h 1712"/>
                              <a:gd name="T118" fmla="*/ 1116 w 1232"/>
                              <a:gd name="T119" fmla="*/ 3223 h 17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32" h="1712">
                                <a:moveTo>
                                  <a:pt x="1116" y="0"/>
                                </a:move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02" y="1599"/>
                                </a:lnTo>
                                <a:lnTo>
                                  <a:pt x="887" y="1487"/>
                                </a:lnTo>
                                <a:lnTo>
                                  <a:pt x="883" y="1430"/>
                                </a:lnTo>
                                <a:lnTo>
                                  <a:pt x="879" y="1374"/>
                                </a:lnTo>
                                <a:lnTo>
                                  <a:pt x="876" y="1318"/>
                                </a:lnTo>
                                <a:lnTo>
                                  <a:pt x="874" y="1261"/>
                                </a:lnTo>
                                <a:lnTo>
                                  <a:pt x="874" y="1205"/>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lnTo>
                                  <a:pt x="1116" y="0"/>
                                </a:lnTo>
                                <a:close/>
                              </a:path>
                            </a:pathLst>
                          </a:custGeom>
                          <a:solidFill>
                            <a:srgbClr val="4D4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503025" name="Freeform 212"/>
                        <wps:cNvSpPr>
                          <a:spLocks/>
                        </wps:cNvSpPr>
                        <wps:spPr bwMode="auto">
                          <a:xfrm>
                            <a:off x="1915" y="3222"/>
                            <a:ext cx="1232" cy="1712"/>
                          </a:xfrm>
                          <a:custGeom>
                            <a:avLst/>
                            <a:gdLst>
                              <a:gd name="T0" fmla="*/ 1232 w 1232"/>
                              <a:gd name="T1" fmla="*/ 3229 h 1712"/>
                              <a:gd name="T2" fmla="*/ 1116 w 1232"/>
                              <a:gd name="T3" fmla="*/ 3223 h 1712"/>
                              <a:gd name="T4" fmla="*/ 1008 w 1232"/>
                              <a:gd name="T5" fmla="*/ 3223 h 1712"/>
                              <a:gd name="T6" fmla="*/ 908 w 1232"/>
                              <a:gd name="T7" fmla="*/ 3229 h 1712"/>
                              <a:gd name="T8" fmla="*/ 814 w 1232"/>
                              <a:gd name="T9" fmla="*/ 3240 h 1712"/>
                              <a:gd name="T10" fmla="*/ 728 w 1232"/>
                              <a:gd name="T11" fmla="*/ 3257 h 1712"/>
                              <a:gd name="T12" fmla="*/ 649 w 1232"/>
                              <a:gd name="T13" fmla="*/ 3279 h 1712"/>
                              <a:gd name="T14" fmla="*/ 577 w 1232"/>
                              <a:gd name="T15" fmla="*/ 3305 h 1712"/>
                              <a:gd name="T16" fmla="*/ 509 w 1232"/>
                              <a:gd name="T17" fmla="*/ 3335 h 1712"/>
                              <a:gd name="T18" fmla="*/ 449 w 1232"/>
                              <a:gd name="T19" fmla="*/ 3369 h 1712"/>
                              <a:gd name="T20" fmla="*/ 394 w 1232"/>
                              <a:gd name="T21" fmla="*/ 3406 h 1712"/>
                              <a:gd name="T22" fmla="*/ 344 w 1232"/>
                              <a:gd name="T23" fmla="*/ 3447 h 1712"/>
                              <a:gd name="T24" fmla="*/ 298 w 1232"/>
                              <a:gd name="T25" fmla="*/ 3489 h 1712"/>
                              <a:gd name="T26" fmla="*/ 256 w 1232"/>
                              <a:gd name="T27" fmla="*/ 3534 h 1712"/>
                              <a:gd name="T28" fmla="*/ 186 w 1232"/>
                              <a:gd name="T29" fmla="*/ 3628 h 1712"/>
                              <a:gd name="T30" fmla="*/ 130 w 1232"/>
                              <a:gd name="T31" fmla="*/ 3726 h 1712"/>
                              <a:gd name="T32" fmla="*/ 84 w 1232"/>
                              <a:gd name="T33" fmla="*/ 3824 h 1712"/>
                              <a:gd name="T34" fmla="*/ 46 w 1232"/>
                              <a:gd name="T35" fmla="*/ 3921 h 1712"/>
                              <a:gd name="T36" fmla="*/ 29 w 1232"/>
                              <a:gd name="T37" fmla="*/ 3967 h 1712"/>
                              <a:gd name="T38" fmla="*/ 13 w 1232"/>
                              <a:gd name="T39" fmla="*/ 4011 h 1712"/>
                              <a:gd name="T40" fmla="*/ 9 w 1232"/>
                              <a:gd name="T41" fmla="*/ 4069 h 1712"/>
                              <a:gd name="T42" fmla="*/ 5 w 1232"/>
                              <a:gd name="T43" fmla="*/ 4126 h 1712"/>
                              <a:gd name="T44" fmla="*/ 2 w 1232"/>
                              <a:gd name="T45" fmla="*/ 4183 h 1712"/>
                              <a:gd name="T46" fmla="*/ 0 w 1232"/>
                              <a:gd name="T47" fmla="*/ 4239 h 1712"/>
                              <a:gd name="T48" fmla="*/ 2 w 1232"/>
                              <a:gd name="T49" fmla="*/ 4293 h 1712"/>
                              <a:gd name="T50" fmla="*/ 13 w 1232"/>
                              <a:gd name="T51" fmla="*/ 4400 h 1712"/>
                              <a:gd name="T52" fmla="*/ 39 w 1232"/>
                              <a:gd name="T53" fmla="*/ 4500 h 1712"/>
                              <a:gd name="T54" fmla="*/ 82 w 1232"/>
                              <a:gd name="T55" fmla="*/ 4594 h 1712"/>
                              <a:gd name="T56" fmla="*/ 149 w 1232"/>
                              <a:gd name="T57" fmla="*/ 4678 h 1712"/>
                              <a:gd name="T58" fmla="*/ 239 w 1232"/>
                              <a:gd name="T59" fmla="*/ 4754 h 1712"/>
                              <a:gd name="T60" fmla="*/ 294 w 1232"/>
                              <a:gd name="T61" fmla="*/ 4788 h 1712"/>
                              <a:gd name="T62" fmla="*/ 357 w 1232"/>
                              <a:gd name="T63" fmla="*/ 4818 h 1712"/>
                              <a:gd name="T64" fmla="*/ 429 w 1232"/>
                              <a:gd name="T65" fmla="*/ 4846 h 1712"/>
                              <a:gd name="T66" fmla="*/ 508 w 1232"/>
                              <a:gd name="T67" fmla="*/ 4871 h 1712"/>
                              <a:gd name="T68" fmla="*/ 596 w 1232"/>
                              <a:gd name="T69" fmla="*/ 4892 h 1712"/>
                              <a:gd name="T70" fmla="*/ 693 w 1232"/>
                              <a:gd name="T71" fmla="*/ 4910 h 1712"/>
                              <a:gd name="T72" fmla="*/ 801 w 1232"/>
                              <a:gd name="T73" fmla="*/ 4924 h 1712"/>
                              <a:gd name="T74" fmla="*/ 919 w 1232"/>
                              <a:gd name="T75" fmla="*/ 4934 h 1712"/>
                              <a:gd name="T76" fmla="*/ 910 w 1232"/>
                              <a:gd name="T77" fmla="*/ 4878 h 1712"/>
                              <a:gd name="T78" fmla="*/ 902 w 1232"/>
                              <a:gd name="T79" fmla="*/ 4822 h 1712"/>
                              <a:gd name="T80" fmla="*/ 895 w 1232"/>
                              <a:gd name="T81" fmla="*/ 4766 h 1712"/>
                              <a:gd name="T82" fmla="*/ 883 w 1232"/>
                              <a:gd name="T83" fmla="*/ 4653 h 1712"/>
                              <a:gd name="T84" fmla="*/ 876 w 1232"/>
                              <a:gd name="T85" fmla="*/ 4541 h 1712"/>
                              <a:gd name="T86" fmla="*/ 874 w 1232"/>
                              <a:gd name="T87" fmla="*/ 4484 h 1712"/>
                              <a:gd name="T88" fmla="*/ 874 w 1232"/>
                              <a:gd name="T89" fmla="*/ 4428 h 1712"/>
                              <a:gd name="T90" fmla="*/ 876 w 1232"/>
                              <a:gd name="T91" fmla="*/ 4372 h 1712"/>
                              <a:gd name="T92" fmla="*/ 879 w 1232"/>
                              <a:gd name="T93" fmla="*/ 4315 h 1712"/>
                              <a:gd name="T94" fmla="*/ 882 w 1232"/>
                              <a:gd name="T95" fmla="*/ 4258 h 1712"/>
                              <a:gd name="T96" fmla="*/ 895 w 1232"/>
                              <a:gd name="T97" fmla="*/ 4145 h 1712"/>
                              <a:gd name="T98" fmla="*/ 912 w 1232"/>
                              <a:gd name="T99" fmla="*/ 4032 h 1712"/>
                              <a:gd name="T100" fmla="*/ 936 w 1232"/>
                              <a:gd name="T101" fmla="*/ 3918 h 1712"/>
                              <a:gd name="T102" fmla="*/ 968 w 1232"/>
                              <a:gd name="T103" fmla="*/ 3804 h 1712"/>
                              <a:gd name="T104" fmla="*/ 987 w 1232"/>
                              <a:gd name="T105" fmla="*/ 3747 h 1712"/>
                              <a:gd name="T106" fmla="*/ 1005 w 1232"/>
                              <a:gd name="T107" fmla="*/ 3689 h 1712"/>
                              <a:gd name="T108" fmla="*/ 1027 w 1232"/>
                              <a:gd name="T109" fmla="*/ 3632 h 1712"/>
                              <a:gd name="T110" fmla="*/ 1051 w 1232"/>
                              <a:gd name="T111" fmla="*/ 3574 h 1712"/>
                              <a:gd name="T112" fmla="*/ 1076 w 1232"/>
                              <a:gd name="T113" fmla="*/ 3517 h 1712"/>
                              <a:gd name="T114" fmla="*/ 1103 w 1232"/>
                              <a:gd name="T115" fmla="*/ 3460 h 1712"/>
                              <a:gd name="T116" fmla="*/ 1133 w 1232"/>
                              <a:gd name="T117" fmla="*/ 3402 h 1712"/>
                              <a:gd name="T118" fmla="*/ 1165 w 1232"/>
                              <a:gd name="T119" fmla="*/ 3345 h 1712"/>
                              <a:gd name="T120" fmla="*/ 1198 w 1232"/>
                              <a:gd name="T121" fmla="*/ 3286 h 1712"/>
                              <a:gd name="T122" fmla="*/ 1232 w 1232"/>
                              <a:gd name="T123" fmla="*/ 3229 h 17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2" h="1712">
                                <a:moveTo>
                                  <a:pt x="1232" y="6"/>
                                </a:moveTo>
                                <a:lnTo>
                                  <a:pt x="1116" y="0"/>
                                </a:ln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10" y="1655"/>
                                </a:lnTo>
                                <a:lnTo>
                                  <a:pt x="902" y="1599"/>
                                </a:lnTo>
                                <a:lnTo>
                                  <a:pt x="895" y="1543"/>
                                </a:lnTo>
                                <a:lnTo>
                                  <a:pt x="883" y="1430"/>
                                </a:lnTo>
                                <a:lnTo>
                                  <a:pt x="876" y="1318"/>
                                </a:lnTo>
                                <a:lnTo>
                                  <a:pt x="874" y="1261"/>
                                </a:lnTo>
                                <a:lnTo>
                                  <a:pt x="874" y="1205"/>
                                </a:lnTo>
                                <a:lnTo>
                                  <a:pt x="876" y="1149"/>
                                </a:lnTo>
                                <a:lnTo>
                                  <a:pt x="879" y="1092"/>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0715430"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51" y="4433"/>
                            <a:ext cx="53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630327" name="Picture 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72" y="3122"/>
                            <a:ext cx="522"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3395525" name="Picture 2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11" y="4521"/>
                            <a:ext cx="254" cy="390"/>
                          </a:xfrm>
                          <a:prstGeom prst="rect">
                            <a:avLst/>
                          </a:prstGeom>
                          <a:noFill/>
                          <a:extLst>
                            <a:ext uri="{909E8E84-426E-40DD-AFC4-6F175D3DCCD1}">
                              <a14:hiddenFill xmlns:a14="http://schemas.microsoft.com/office/drawing/2010/main">
                                <a:solidFill>
                                  <a:srgbClr val="FFFFFF"/>
                                </a:solidFill>
                              </a14:hiddenFill>
                            </a:ext>
                          </a:extLst>
                        </pic:spPr>
                      </pic:pic>
                      <wps:wsp>
                        <wps:cNvPr id="1060142848" name="Freeform 208"/>
                        <wps:cNvSpPr>
                          <a:spLocks/>
                        </wps:cNvSpPr>
                        <wps:spPr bwMode="auto">
                          <a:xfrm>
                            <a:off x="2056" y="3254"/>
                            <a:ext cx="1054" cy="1672"/>
                          </a:xfrm>
                          <a:custGeom>
                            <a:avLst/>
                            <a:gdLst>
                              <a:gd name="T0" fmla="*/ 815 w 1054"/>
                              <a:gd name="T1" fmla="*/ 3254 h 1672"/>
                              <a:gd name="T2" fmla="*/ 813 w 1054"/>
                              <a:gd name="T3" fmla="*/ 3288 h 1672"/>
                              <a:gd name="T4" fmla="*/ 709 w 1054"/>
                              <a:gd name="T5" fmla="*/ 3311 h 1672"/>
                              <a:gd name="T6" fmla="*/ 631 w 1054"/>
                              <a:gd name="T7" fmla="*/ 3345 h 1672"/>
                              <a:gd name="T8" fmla="*/ 583 w 1054"/>
                              <a:gd name="T9" fmla="*/ 3391 h 1672"/>
                              <a:gd name="T10" fmla="*/ 562 w 1054"/>
                              <a:gd name="T11" fmla="*/ 3449 h 1672"/>
                              <a:gd name="T12" fmla="*/ 262 w 1054"/>
                              <a:gd name="T13" fmla="*/ 3572 h 1672"/>
                              <a:gd name="T14" fmla="*/ 217 w 1054"/>
                              <a:gd name="T15" fmla="*/ 3621 h 1672"/>
                              <a:gd name="T16" fmla="*/ 177 w 1054"/>
                              <a:gd name="T17" fmla="*/ 3672 h 1672"/>
                              <a:gd name="T18" fmla="*/ 141 w 1054"/>
                              <a:gd name="T19" fmla="*/ 3724 h 1672"/>
                              <a:gd name="T20" fmla="*/ 108 w 1054"/>
                              <a:gd name="T21" fmla="*/ 3777 h 1672"/>
                              <a:gd name="T22" fmla="*/ 56 w 1054"/>
                              <a:gd name="T23" fmla="*/ 3884 h 1672"/>
                              <a:gd name="T24" fmla="*/ 22 w 1054"/>
                              <a:gd name="T25" fmla="*/ 3994 h 1672"/>
                              <a:gd name="T26" fmla="*/ 3 w 1054"/>
                              <a:gd name="T27" fmla="*/ 4104 h 1672"/>
                              <a:gd name="T28" fmla="*/ 0 w 1054"/>
                              <a:gd name="T29" fmla="*/ 4158 h 1672"/>
                              <a:gd name="T30" fmla="*/ 2 w 1054"/>
                              <a:gd name="T31" fmla="*/ 4213 h 1672"/>
                              <a:gd name="T32" fmla="*/ 419 w 1054"/>
                              <a:gd name="T33" fmla="*/ 4832 h 1672"/>
                              <a:gd name="T34" fmla="*/ 551 w 1054"/>
                              <a:gd name="T35" fmla="*/ 4887 h 1672"/>
                              <a:gd name="T36" fmla="*/ 634 w 1054"/>
                              <a:gd name="T37" fmla="*/ 4909 h 1672"/>
                              <a:gd name="T38" fmla="*/ 731 w 1054"/>
                              <a:gd name="T39" fmla="*/ 4926 h 1672"/>
                              <a:gd name="T40" fmla="*/ 1054 w 1054"/>
                              <a:gd name="T41" fmla="*/ 3256 h 1672"/>
                              <a:gd name="T42" fmla="*/ 815 w 1054"/>
                              <a:gd name="T43" fmla="*/ 3254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815" y="0"/>
                                </a:move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lnTo>
                                  <a:pt x="815"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19068" name="Freeform 207"/>
                        <wps:cNvSpPr>
                          <a:spLocks/>
                        </wps:cNvSpPr>
                        <wps:spPr bwMode="auto">
                          <a:xfrm>
                            <a:off x="2056" y="3254"/>
                            <a:ext cx="1054" cy="1672"/>
                          </a:xfrm>
                          <a:custGeom>
                            <a:avLst/>
                            <a:gdLst>
                              <a:gd name="T0" fmla="*/ 1054 w 1054"/>
                              <a:gd name="T1" fmla="*/ 3256 h 1672"/>
                              <a:gd name="T2" fmla="*/ 815 w 1054"/>
                              <a:gd name="T3" fmla="*/ 3254 h 1672"/>
                              <a:gd name="T4" fmla="*/ 813 w 1054"/>
                              <a:gd name="T5" fmla="*/ 3288 h 1672"/>
                              <a:gd name="T6" fmla="*/ 709 w 1054"/>
                              <a:gd name="T7" fmla="*/ 3311 h 1672"/>
                              <a:gd name="T8" fmla="*/ 631 w 1054"/>
                              <a:gd name="T9" fmla="*/ 3345 h 1672"/>
                              <a:gd name="T10" fmla="*/ 583 w 1054"/>
                              <a:gd name="T11" fmla="*/ 3391 h 1672"/>
                              <a:gd name="T12" fmla="*/ 562 w 1054"/>
                              <a:gd name="T13" fmla="*/ 3449 h 1672"/>
                              <a:gd name="T14" fmla="*/ 262 w 1054"/>
                              <a:gd name="T15" fmla="*/ 3572 h 1672"/>
                              <a:gd name="T16" fmla="*/ 217 w 1054"/>
                              <a:gd name="T17" fmla="*/ 3621 h 1672"/>
                              <a:gd name="T18" fmla="*/ 177 w 1054"/>
                              <a:gd name="T19" fmla="*/ 3672 h 1672"/>
                              <a:gd name="T20" fmla="*/ 141 w 1054"/>
                              <a:gd name="T21" fmla="*/ 3724 h 1672"/>
                              <a:gd name="T22" fmla="*/ 108 w 1054"/>
                              <a:gd name="T23" fmla="*/ 3777 h 1672"/>
                              <a:gd name="T24" fmla="*/ 56 w 1054"/>
                              <a:gd name="T25" fmla="*/ 3884 h 1672"/>
                              <a:gd name="T26" fmla="*/ 22 w 1054"/>
                              <a:gd name="T27" fmla="*/ 3994 h 1672"/>
                              <a:gd name="T28" fmla="*/ 3 w 1054"/>
                              <a:gd name="T29" fmla="*/ 4104 h 1672"/>
                              <a:gd name="T30" fmla="*/ 0 w 1054"/>
                              <a:gd name="T31" fmla="*/ 4158 h 1672"/>
                              <a:gd name="T32" fmla="*/ 2 w 1054"/>
                              <a:gd name="T33" fmla="*/ 4213 h 1672"/>
                              <a:gd name="T34" fmla="*/ 419 w 1054"/>
                              <a:gd name="T35" fmla="*/ 4832 h 1672"/>
                              <a:gd name="T36" fmla="*/ 551 w 1054"/>
                              <a:gd name="T37" fmla="*/ 4887 h 1672"/>
                              <a:gd name="T38" fmla="*/ 634 w 1054"/>
                              <a:gd name="T39" fmla="*/ 4909 h 1672"/>
                              <a:gd name="T40" fmla="*/ 731 w 1054"/>
                              <a:gd name="T41" fmla="*/ 4926 h 1672"/>
                              <a:gd name="T42" fmla="*/ 1054 w 1054"/>
                              <a:gd name="T43" fmla="*/ 3256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1054" y="2"/>
                                </a:moveTo>
                                <a:lnTo>
                                  <a:pt x="815" y="0"/>
                                </a:ln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110554" name="Freeform 206"/>
                        <wps:cNvSpPr>
                          <a:spLocks/>
                        </wps:cNvSpPr>
                        <wps:spPr bwMode="auto">
                          <a:xfrm>
                            <a:off x="2188" y="3366"/>
                            <a:ext cx="761" cy="1540"/>
                          </a:xfrm>
                          <a:custGeom>
                            <a:avLst/>
                            <a:gdLst>
                              <a:gd name="T0" fmla="*/ 760 w 761"/>
                              <a:gd name="T1" fmla="*/ 3366 h 1540"/>
                              <a:gd name="T2" fmla="*/ 590 w 761"/>
                              <a:gd name="T3" fmla="*/ 3429 h 1540"/>
                              <a:gd name="T4" fmla="*/ 248 w 761"/>
                              <a:gd name="T5" fmla="*/ 3585 h 1540"/>
                              <a:gd name="T6" fmla="*/ 202 w 761"/>
                              <a:gd name="T7" fmla="*/ 3638 h 1540"/>
                              <a:gd name="T8" fmla="*/ 161 w 761"/>
                              <a:gd name="T9" fmla="*/ 3693 h 1540"/>
                              <a:gd name="T10" fmla="*/ 125 w 761"/>
                              <a:gd name="T11" fmla="*/ 3748 h 1540"/>
                              <a:gd name="T12" fmla="*/ 92 w 761"/>
                              <a:gd name="T13" fmla="*/ 3804 h 1540"/>
                              <a:gd name="T14" fmla="*/ 64 w 761"/>
                              <a:gd name="T15" fmla="*/ 3861 h 1540"/>
                              <a:gd name="T16" fmla="*/ 41 w 761"/>
                              <a:gd name="T17" fmla="*/ 3918 h 1540"/>
                              <a:gd name="T18" fmla="*/ 23 w 761"/>
                              <a:gd name="T19" fmla="*/ 3975 h 1540"/>
                              <a:gd name="T20" fmla="*/ 2 w 761"/>
                              <a:gd name="T21" fmla="*/ 4089 h 1540"/>
                              <a:gd name="T22" fmla="*/ 0 w 761"/>
                              <a:gd name="T23" fmla="*/ 4146 h 1540"/>
                              <a:gd name="T24" fmla="*/ 4 w 761"/>
                              <a:gd name="T25" fmla="*/ 4203 h 1540"/>
                              <a:gd name="T26" fmla="*/ 13 w 761"/>
                              <a:gd name="T27" fmla="*/ 4258 h 1540"/>
                              <a:gd name="T28" fmla="*/ 393 w 761"/>
                              <a:gd name="T29" fmla="*/ 4828 h 1540"/>
                              <a:gd name="T30" fmla="*/ 593 w 761"/>
                              <a:gd name="T31" fmla="*/ 4906 h 1540"/>
                              <a:gd name="T32" fmla="*/ 760 w 761"/>
                              <a:gd name="T33" fmla="*/ 3366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760" y="0"/>
                                </a:moveTo>
                                <a:lnTo>
                                  <a:pt x="590" y="63"/>
                                </a:ln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close/>
                              </a:path>
                            </a:pathLst>
                          </a:custGeom>
                          <a:solidFill>
                            <a:srgbClr val="95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49180" name="Freeform 205"/>
                        <wps:cNvSpPr>
                          <a:spLocks/>
                        </wps:cNvSpPr>
                        <wps:spPr bwMode="auto">
                          <a:xfrm>
                            <a:off x="2188" y="3366"/>
                            <a:ext cx="761" cy="1540"/>
                          </a:xfrm>
                          <a:custGeom>
                            <a:avLst/>
                            <a:gdLst>
                              <a:gd name="T0" fmla="*/ 590 w 761"/>
                              <a:gd name="T1" fmla="*/ 3429 h 1540"/>
                              <a:gd name="T2" fmla="*/ 248 w 761"/>
                              <a:gd name="T3" fmla="*/ 3585 h 1540"/>
                              <a:gd name="T4" fmla="*/ 202 w 761"/>
                              <a:gd name="T5" fmla="*/ 3638 h 1540"/>
                              <a:gd name="T6" fmla="*/ 161 w 761"/>
                              <a:gd name="T7" fmla="*/ 3693 h 1540"/>
                              <a:gd name="T8" fmla="*/ 125 w 761"/>
                              <a:gd name="T9" fmla="*/ 3748 h 1540"/>
                              <a:gd name="T10" fmla="*/ 92 w 761"/>
                              <a:gd name="T11" fmla="*/ 3804 h 1540"/>
                              <a:gd name="T12" fmla="*/ 64 w 761"/>
                              <a:gd name="T13" fmla="*/ 3861 h 1540"/>
                              <a:gd name="T14" fmla="*/ 41 w 761"/>
                              <a:gd name="T15" fmla="*/ 3918 h 1540"/>
                              <a:gd name="T16" fmla="*/ 23 w 761"/>
                              <a:gd name="T17" fmla="*/ 3975 h 1540"/>
                              <a:gd name="T18" fmla="*/ 2 w 761"/>
                              <a:gd name="T19" fmla="*/ 4089 h 1540"/>
                              <a:gd name="T20" fmla="*/ 0 w 761"/>
                              <a:gd name="T21" fmla="*/ 4146 h 1540"/>
                              <a:gd name="T22" fmla="*/ 4 w 761"/>
                              <a:gd name="T23" fmla="*/ 4203 h 1540"/>
                              <a:gd name="T24" fmla="*/ 13 w 761"/>
                              <a:gd name="T25" fmla="*/ 4258 h 1540"/>
                              <a:gd name="T26" fmla="*/ 393 w 761"/>
                              <a:gd name="T27" fmla="*/ 4828 h 1540"/>
                              <a:gd name="T28" fmla="*/ 593 w 761"/>
                              <a:gd name="T29" fmla="*/ 4906 h 1540"/>
                              <a:gd name="T30" fmla="*/ 760 w 761"/>
                              <a:gd name="T31" fmla="*/ 3366 h 1540"/>
                              <a:gd name="T32" fmla="*/ 590 w 761"/>
                              <a:gd name="T33" fmla="*/ 3429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590" y="63"/>
                                </a:move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lnTo>
                                  <a:pt x="590" y="63"/>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871236" name="Freeform 204"/>
                        <wps:cNvSpPr>
                          <a:spLocks/>
                        </wps:cNvSpPr>
                        <wps:spPr bwMode="auto">
                          <a:xfrm>
                            <a:off x="2627" y="3287"/>
                            <a:ext cx="452" cy="399"/>
                          </a:xfrm>
                          <a:custGeom>
                            <a:avLst/>
                            <a:gdLst>
                              <a:gd name="T0" fmla="*/ 242 w 452"/>
                              <a:gd name="T1" fmla="*/ 3288 h 399"/>
                              <a:gd name="T2" fmla="*/ 150 w 452"/>
                              <a:gd name="T3" fmla="*/ 3309 h 399"/>
                              <a:gd name="T4" fmla="*/ 69 w 452"/>
                              <a:gd name="T5" fmla="*/ 3345 h 399"/>
                              <a:gd name="T6" fmla="*/ 14 w 452"/>
                              <a:gd name="T7" fmla="*/ 3389 h 399"/>
                              <a:gd name="T8" fmla="*/ 0 w 452"/>
                              <a:gd name="T9" fmla="*/ 3438 h 399"/>
                              <a:gd name="T10" fmla="*/ 40 w 452"/>
                              <a:gd name="T11" fmla="*/ 3484 h 399"/>
                              <a:gd name="T12" fmla="*/ 213 w 452"/>
                              <a:gd name="T13" fmla="*/ 3686 h 399"/>
                              <a:gd name="T14" fmla="*/ 451 w 452"/>
                              <a:gd name="T15" fmla="*/ 3292 h 399"/>
                              <a:gd name="T16" fmla="*/ 242 w 452"/>
                              <a:gd name="T17" fmla="*/ 3288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242" y="0"/>
                                </a:moveTo>
                                <a:lnTo>
                                  <a:pt x="150" y="21"/>
                                </a:lnTo>
                                <a:lnTo>
                                  <a:pt x="69" y="57"/>
                                </a:lnTo>
                                <a:lnTo>
                                  <a:pt x="14" y="101"/>
                                </a:lnTo>
                                <a:lnTo>
                                  <a:pt x="0" y="150"/>
                                </a:lnTo>
                                <a:lnTo>
                                  <a:pt x="40" y="196"/>
                                </a:lnTo>
                                <a:lnTo>
                                  <a:pt x="213" y="398"/>
                                </a:lnTo>
                                <a:lnTo>
                                  <a:pt x="451" y="4"/>
                                </a:lnTo>
                                <a:lnTo>
                                  <a:pt x="242"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755860" name="Freeform 203"/>
                        <wps:cNvSpPr>
                          <a:spLocks/>
                        </wps:cNvSpPr>
                        <wps:spPr bwMode="auto">
                          <a:xfrm>
                            <a:off x="2627" y="3287"/>
                            <a:ext cx="452" cy="399"/>
                          </a:xfrm>
                          <a:custGeom>
                            <a:avLst/>
                            <a:gdLst>
                              <a:gd name="T0" fmla="*/ 451 w 452"/>
                              <a:gd name="T1" fmla="*/ 3292 h 399"/>
                              <a:gd name="T2" fmla="*/ 242 w 452"/>
                              <a:gd name="T3" fmla="*/ 3288 h 399"/>
                              <a:gd name="T4" fmla="*/ 150 w 452"/>
                              <a:gd name="T5" fmla="*/ 3309 h 399"/>
                              <a:gd name="T6" fmla="*/ 69 w 452"/>
                              <a:gd name="T7" fmla="*/ 3345 h 399"/>
                              <a:gd name="T8" fmla="*/ 14 w 452"/>
                              <a:gd name="T9" fmla="*/ 3389 h 399"/>
                              <a:gd name="T10" fmla="*/ 0 w 452"/>
                              <a:gd name="T11" fmla="*/ 3438 h 399"/>
                              <a:gd name="T12" fmla="*/ 40 w 452"/>
                              <a:gd name="T13" fmla="*/ 3484 h 399"/>
                              <a:gd name="T14" fmla="*/ 213 w 452"/>
                              <a:gd name="T15" fmla="*/ 3686 h 399"/>
                              <a:gd name="T16" fmla="*/ 451 w 452"/>
                              <a:gd name="T17" fmla="*/ 3292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451" y="4"/>
                                </a:moveTo>
                                <a:lnTo>
                                  <a:pt x="242" y="0"/>
                                </a:lnTo>
                                <a:lnTo>
                                  <a:pt x="150" y="21"/>
                                </a:lnTo>
                                <a:lnTo>
                                  <a:pt x="69" y="57"/>
                                </a:lnTo>
                                <a:lnTo>
                                  <a:pt x="14" y="101"/>
                                </a:lnTo>
                                <a:lnTo>
                                  <a:pt x="0" y="150"/>
                                </a:lnTo>
                                <a:lnTo>
                                  <a:pt x="40" y="196"/>
                                </a:lnTo>
                                <a:lnTo>
                                  <a:pt x="213" y="398"/>
                                </a:lnTo>
                                <a:lnTo>
                                  <a:pt x="451" y="4"/>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651626"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25" y="3370"/>
                            <a:ext cx="331"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835787" name="Picture 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85" y="4139"/>
                            <a:ext cx="120" cy="189"/>
                          </a:xfrm>
                          <a:prstGeom prst="rect">
                            <a:avLst/>
                          </a:prstGeom>
                          <a:noFill/>
                          <a:extLst>
                            <a:ext uri="{909E8E84-426E-40DD-AFC4-6F175D3DCCD1}">
                              <a14:hiddenFill xmlns:a14="http://schemas.microsoft.com/office/drawing/2010/main">
                                <a:solidFill>
                                  <a:srgbClr val="FFFFFF"/>
                                </a:solidFill>
                              </a14:hiddenFill>
                            </a:ext>
                          </a:extLst>
                        </pic:spPr>
                      </pic:pic>
                      <wps:wsp>
                        <wps:cNvPr id="1040945444" name="Freeform 200"/>
                        <wps:cNvSpPr>
                          <a:spLocks/>
                        </wps:cNvSpPr>
                        <wps:spPr bwMode="auto">
                          <a:xfrm>
                            <a:off x="2261" y="4310"/>
                            <a:ext cx="476" cy="336"/>
                          </a:xfrm>
                          <a:custGeom>
                            <a:avLst/>
                            <a:gdLst>
                              <a:gd name="T0" fmla="*/ 476 w 476"/>
                              <a:gd name="T1" fmla="*/ 4646 h 336"/>
                              <a:gd name="T2" fmla="*/ 385 w 476"/>
                              <a:gd name="T3" fmla="*/ 4454 h 336"/>
                              <a:gd name="T4" fmla="*/ 318 w 476"/>
                              <a:gd name="T5" fmla="*/ 4311 h 336"/>
                              <a:gd name="T6" fmla="*/ 73 w 476"/>
                              <a:gd name="T7" fmla="*/ 4454 h 336"/>
                              <a:gd name="T8" fmla="*/ 17 w 476"/>
                              <a:gd name="T9" fmla="*/ 4453 h 336"/>
                              <a:gd name="T10" fmla="*/ 0 w 476"/>
                              <a:gd name="T11" fmla="*/ 4499 h 336"/>
                              <a:gd name="T12" fmla="*/ 4 w 476"/>
                              <a:gd name="T13" fmla="*/ 4545 h 336"/>
                              <a:gd name="T14" fmla="*/ 33 w 476"/>
                              <a:gd name="T15" fmla="*/ 4592 h 336"/>
                              <a:gd name="T16" fmla="*/ 83 w 476"/>
                              <a:gd name="T17" fmla="*/ 4640 h 336"/>
                              <a:gd name="T18" fmla="*/ 476 w 476"/>
                              <a:gd name="T19" fmla="*/ 4646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6" h="336">
                                <a:moveTo>
                                  <a:pt x="476" y="335"/>
                                </a:moveTo>
                                <a:lnTo>
                                  <a:pt x="385" y="143"/>
                                </a:lnTo>
                                <a:lnTo>
                                  <a:pt x="318" y="0"/>
                                </a:lnTo>
                                <a:lnTo>
                                  <a:pt x="73" y="143"/>
                                </a:lnTo>
                                <a:lnTo>
                                  <a:pt x="17" y="142"/>
                                </a:lnTo>
                                <a:lnTo>
                                  <a:pt x="0" y="188"/>
                                </a:lnTo>
                                <a:lnTo>
                                  <a:pt x="4" y="234"/>
                                </a:lnTo>
                                <a:lnTo>
                                  <a:pt x="33" y="281"/>
                                </a:lnTo>
                                <a:lnTo>
                                  <a:pt x="83" y="329"/>
                                </a:lnTo>
                                <a:lnTo>
                                  <a:pt x="476" y="335"/>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699864" name="Freeform 199"/>
                        <wps:cNvSpPr>
                          <a:spLocks/>
                        </wps:cNvSpPr>
                        <wps:spPr bwMode="auto">
                          <a:xfrm>
                            <a:off x="2261" y="4310"/>
                            <a:ext cx="476" cy="336"/>
                          </a:xfrm>
                          <a:custGeom>
                            <a:avLst/>
                            <a:gdLst>
                              <a:gd name="T0" fmla="*/ 318 w 476"/>
                              <a:gd name="T1" fmla="*/ 4311 h 336"/>
                              <a:gd name="T2" fmla="*/ 73 w 476"/>
                              <a:gd name="T3" fmla="*/ 4454 h 336"/>
                              <a:gd name="T4" fmla="*/ 17 w 476"/>
                              <a:gd name="T5" fmla="*/ 4453 h 336"/>
                              <a:gd name="T6" fmla="*/ 0 w 476"/>
                              <a:gd name="T7" fmla="*/ 4499 h 336"/>
                              <a:gd name="T8" fmla="*/ 4 w 476"/>
                              <a:gd name="T9" fmla="*/ 4545 h 336"/>
                              <a:gd name="T10" fmla="*/ 33 w 476"/>
                              <a:gd name="T11" fmla="*/ 4592 h 336"/>
                              <a:gd name="T12" fmla="*/ 83 w 476"/>
                              <a:gd name="T13" fmla="*/ 4640 h 336"/>
                              <a:gd name="T14" fmla="*/ 476 w 476"/>
                              <a:gd name="T15" fmla="*/ 4646 h 336"/>
                              <a:gd name="T16" fmla="*/ 318 w 476"/>
                              <a:gd name="T17" fmla="*/ 4311 h 3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6" h="336">
                                <a:moveTo>
                                  <a:pt x="318" y="0"/>
                                </a:moveTo>
                                <a:lnTo>
                                  <a:pt x="73" y="143"/>
                                </a:lnTo>
                                <a:lnTo>
                                  <a:pt x="17" y="142"/>
                                </a:lnTo>
                                <a:lnTo>
                                  <a:pt x="0" y="188"/>
                                </a:lnTo>
                                <a:lnTo>
                                  <a:pt x="4" y="234"/>
                                </a:lnTo>
                                <a:lnTo>
                                  <a:pt x="33" y="281"/>
                                </a:lnTo>
                                <a:lnTo>
                                  <a:pt x="83" y="329"/>
                                </a:lnTo>
                                <a:lnTo>
                                  <a:pt x="476" y="335"/>
                                </a:lnTo>
                                <a:lnTo>
                                  <a:pt x="318" y="0"/>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7279360" name="Picture 1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38" y="3807"/>
                            <a:ext cx="44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939089" name="Picture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35" y="2982"/>
                            <a:ext cx="2405"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533233" name="Picture 1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04" y="3277"/>
                            <a:ext cx="20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042271" name="Picture 1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44" y="3645"/>
                            <a:ext cx="12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671585" name="Picture 1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00" y="4727"/>
                            <a:ext cx="151"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826880" name="Picture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86" y="4563"/>
                            <a:ext cx="187"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6337493" name="Picture 1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25" y="3871"/>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706480" name="Picture 1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14" y="3785"/>
                            <a:ext cx="401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085920" name="Picture 1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43" y="4273"/>
                            <a:ext cx="173" cy="110"/>
                          </a:xfrm>
                          <a:prstGeom prst="rect">
                            <a:avLst/>
                          </a:prstGeom>
                          <a:noFill/>
                          <a:extLst>
                            <a:ext uri="{909E8E84-426E-40DD-AFC4-6F175D3DCCD1}">
                              <a14:hiddenFill xmlns:a14="http://schemas.microsoft.com/office/drawing/2010/main">
                                <a:solidFill>
                                  <a:srgbClr val="FFFFFF"/>
                                </a:solidFill>
                              </a14:hiddenFill>
                            </a:ext>
                          </a:extLst>
                        </pic:spPr>
                      </pic:pic>
                      <wps:wsp>
                        <wps:cNvPr id="955921667" name="Freeform 189"/>
                        <wps:cNvSpPr>
                          <a:spLocks/>
                        </wps:cNvSpPr>
                        <wps:spPr bwMode="auto">
                          <a:xfrm>
                            <a:off x="3734" y="3481"/>
                            <a:ext cx="4467" cy="1071"/>
                          </a:xfrm>
                          <a:custGeom>
                            <a:avLst/>
                            <a:gdLst>
                              <a:gd name="T0" fmla="*/ 0 w 4467"/>
                              <a:gd name="T1" fmla="*/ 3482 h 1071"/>
                              <a:gd name="T2" fmla="*/ 66 w 4467"/>
                              <a:gd name="T3" fmla="*/ 3568 h 1071"/>
                              <a:gd name="T4" fmla="*/ 145 w 4467"/>
                              <a:gd name="T5" fmla="*/ 3652 h 1071"/>
                              <a:gd name="T6" fmla="*/ 236 w 4467"/>
                              <a:gd name="T7" fmla="*/ 3734 h 1071"/>
                              <a:gd name="T8" fmla="*/ 285 w 4467"/>
                              <a:gd name="T9" fmla="*/ 3774 h 1071"/>
                              <a:gd name="T10" fmla="*/ 338 w 4467"/>
                              <a:gd name="T11" fmla="*/ 3814 h 1071"/>
                              <a:gd name="T12" fmla="*/ 392 w 4467"/>
                              <a:gd name="T13" fmla="*/ 3853 h 1071"/>
                              <a:gd name="T14" fmla="*/ 450 w 4467"/>
                              <a:gd name="T15" fmla="*/ 3892 h 1071"/>
                              <a:gd name="T16" fmla="*/ 510 w 4467"/>
                              <a:gd name="T17" fmla="*/ 3929 h 1071"/>
                              <a:gd name="T18" fmla="*/ 572 w 4467"/>
                              <a:gd name="T19" fmla="*/ 3967 h 1071"/>
                              <a:gd name="T20" fmla="*/ 638 w 4467"/>
                              <a:gd name="T21" fmla="*/ 4003 h 1071"/>
                              <a:gd name="T22" fmla="*/ 706 w 4467"/>
                              <a:gd name="T23" fmla="*/ 4038 h 1071"/>
                              <a:gd name="T24" fmla="*/ 775 w 4467"/>
                              <a:gd name="T25" fmla="*/ 4073 h 1071"/>
                              <a:gd name="T26" fmla="*/ 847 w 4467"/>
                              <a:gd name="T27" fmla="*/ 4107 h 1071"/>
                              <a:gd name="T28" fmla="*/ 921 w 4467"/>
                              <a:gd name="T29" fmla="*/ 4139 h 1071"/>
                              <a:gd name="T30" fmla="*/ 998 w 4467"/>
                              <a:gd name="T31" fmla="*/ 4171 h 1071"/>
                              <a:gd name="T32" fmla="*/ 1077 w 4467"/>
                              <a:gd name="T33" fmla="*/ 4201 h 1071"/>
                              <a:gd name="T34" fmla="*/ 1157 w 4467"/>
                              <a:gd name="T35" fmla="*/ 4232 h 1071"/>
                              <a:gd name="T36" fmla="*/ 1239 w 4467"/>
                              <a:gd name="T37" fmla="*/ 4260 h 1071"/>
                              <a:gd name="T38" fmla="*/ 1322 w 4467"/>
                              <a:gd name="T39" fmla="*/ 4288 h 1071"/>
                              <a:gd name="T40" fmla="*/ 1409 w 4467"/>
                              <a:gd name="T41" fmla="*/ 4314 h 1071"/>
                              <a:gd name="T42" fmla="*/ 1496 w 4467"/>
                              <a:gd name="T43" fmla="*/ 4339 h 1071"/>
                              <a:gd name="T44" fmla="*/ 1586 w 4467"/>
                              <a:gd name="T45" fmla="*/ 4364 h 1071"/>
                              <a:gd name="T46" fmla="*/ 1676 w 4467"/>
                              <a:gd name="T47" fmla="*/ 4387 h 1071"/>
                              <a:gd name="T48" fmla="*/ 1768 w 4467"/>
                              <a:gd name="T49" fmla="*/ 4408 h 1071"/>
                              <a:gd name="T50" fmla="*/ 1862 w 4467"/>
                              <a:gd name="T51" fmla="*/ 4428 h 1071"/>
                              <a:gd name="T52" fmla="*/ 1956 w 4467"/>
                              <a:gd name="T53" fmla="*/ 4447 h 1071"/>
                              <a:gd name="T54" fmla="*/ 2053 w 4467"/>
                              <a:gd name="T55" fmla="*/ 4464 h 1071"/>
                              <a:gd name="T56" fmla="*/ 2150 w 4467"/>
                              <a:gd name="T57" fmla="*/ 4480 h 1071"/>
                              <a:gd name="T58" fmla="*/ 2250 w 4467"/>
                              <a:gd name="T59" fmla="*/ 4495 h 1071"/>
                              <a:gd name="T60" fmla="*/ 2349 w 4467"/>
                              <a:gd name="T61" fmla="*/ 4507 h 1071"/>
                              <a:gd name="T62" fmla="*/ 2449 w 4467"/>
                              <a:gd name="T63" fmla="*/ 4519 h 1071"/>
                              <a:gd name="T64" fmla="*/ 2552 w 4467"/>
                              <a:gd name="T65" fmla="*/ 4529 h 1071"/>
                              <a:gd name="T66" fmla="*/ 2654 w 4467"/>
                              <a:gd name="T67" fmla="*/ 4537 h 1071"/>
                              <a:gd name="T68" fmla="*/ 2757 w 4467"/>
                              <a:gd name="T69" fmla="*/ 4543 h 1071"/>
                              <a:gd name="T70" fmla="*/ 2861 w 4467"/>
                              <a:gd name="T71" fmla="*/ 4548 h 1071"/>
                              <a:gd name="T72" fmla="*/ 2966 w 4467"/>
                              <a:gd name="T73" fmla="*/ 4551 h 1071"/>
                              <a:gd name="T74" fmla="*/ 3072 w 4467"/>
                              <a:gd name="T75" fmla="*/ 4552 h 1071"/>
                              <a:gd name="T76" fmla="*/ 3177 w 4467"/>
                              <a:gd name="T77" fmla="*/ 4551 h 1071"/>
                              <a:gd name="T78" fmla="*/ 3283 w 4467"/>
                              <a:gd name="T79" fmla="*/ 4549 h 1071"/>
                              <a:gd name="T80" fmla="*/ 3391 w 4467"/>
                              <a:gd name="T81" fmla="*/ 4544 h 1071"/>
                              <a:gd name="T82" fmla="*/ 3497 w 4467"/>
                              <a:gd name="T83" fmla="*/ 4538 h 1071"/>
                              <a:gd name="T84" fmla="*/ 3605 w 4467"/>
                              <a:gd name="T85" fmla="*/ 4530 h 1071"/>
                              <a:gd name="T86" fmla="*/ 3713 w 4467"/>
                              <a:gd name="T87" fmla="*/ 4519 h 1071"/>
                              <a:gd name="T88" fmla="*/ 3821 w 4467"/>
                              <a:gd name="T89" fmla="*/ 4507 h 1071"/>
                              <a:gd name="T90" fmla="*/ 3929 w 4467"/>
                              <a:gd name="T91" fmla="*/ 4492 h 1071"/>
                              <a:gd name="T92" fmla="*/ 4037 w 4467"/>
                              <a:gd name="T93" fmla="*/ 4476 h 1071"/>
                              <a:gd name="T94" fmla="*/ 4144 w 4467"/>
                              <a:gd name="T95" fmla="*/ 4457 h 1071"/>
                              <a:gd name="T96" fmla="*/ 4252 w 4467"/>
                              <a:gd name="T97" fmla="*/ 4436 h 1071"/>
                              <a:gd name="T98" fmla="*/ 4360 w 4467"/>
                              <a:gd name="T99" fmla="*/ 4413 h 1071"/>
                              <a:gd name="T100" fmla="*/ 4466 w 4467"/>
                              <a:gd name="T101" fmla="*/ 4387 h 10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467" h="1071">
                                <a:moveTo>
                                  <a:pt x="0" y="0"/>
                                </a:moveTo>
                                <a:lnTo>
                                  <a:pt x="66" y="86"/>
                                </a:lnTo>
                                <a:lnTo>
                                  <a:pt x="145" y="170"/>
                                </a:lnTo>
                                <a:lnTo>
                                  <a:pt x="236" y="252"/>
                                </a:lnTo>
                                <a:lnTo>
                                  <a:pt x="285" y="292"/>
                                </a:lnTo>
                                <a:lnTo>
                                  <a:pt x="338" y="332"/>
                                </a:lnTo>
                                <a:lnTo>
                                  <a:pt x="392" y="371"/>
                                </a:lnTo>
                                <a:lnTo>
                                  <a:pt x="450" y="410"/>
                                </a:lnTo>
                                <a:lnTo>
                                  <a:pt x="510" y="447"/>
                                </a:lnTo>
                                <a:lnTo>
                                  <a:pt x="572" y="485"/>
                                </a:lnTo>
                                <a:lnTo>
                                  <a:pt x="638" y="521"/>
                                </a:lnTo>
                                <a:lnTo>
                                  <a:pt x="706" y="556"/>
                                </a:lnTo>
                                <a:lnTo>
                                  <a:pt x="775" y="591"/>
                                </a:lnTo>
                                <a:lnTo>
                                  <a:pt x="847" y="625"/>
                                </a:lnTo>
                                <a:lnTo>
                                  <a:pt x="921" y="657"/>
                                </a:lnTo>
                                <a:lnTo>
                                  <a:pt x="998" y="689"/>
                                </a:lnTo>
                                <a:lnTo>
                                  <a:pt x="1077" y="719"/>
                                </a:lnTo>
                                <a:lnTo>
                                  <a:pt x="1157" y="750"/>
                                </a:lnTo>
                                <a:lnTo>
                                  <a:pt x="1239" y="778"/>
                                </a:lnTo>
                                <a:lnTo>
                                  <a:pt x="1322" y="806"/>
                                </a:lnTo>
                                <a:lnTo>
                                  <a:pt x="1409" y="832"/>
                                </a:lnTo>
                                <a:lnTo>
                                  <a:pt x="1496" y="857"/>
                                </a:lnTo>
                                <a:lnTo>
                                  <a:pt x="1586" y="882"/>
                                </a:lnTo>
                                <a:lnTo>
                                  <a:pt x="1676" y="905"/>
                                </a:lnTo>
                                <a:lnTo>
                                  <a:pt x="1768" y="926"/>
                                </a:lnTo>
                                <a:lnTo>
                                  <a:pt x="1862" y="946"/>
                                </a:lnTo>
                                <a:lnTo>
                                  <a:pt x="1956" y="965"/>
                                </a:lnTo>
                                <a:lnTo>
                                  <a:pt x="2053" y="982"/>
                                </a:lnTo>
                                <a:lnTo>
                                  <a:pt x="2150" y="998"/>
                                </a:lnTo>
                                <a:lnTo>
                                  <a:pt x="2250" y="1013"/>
                                </a:lnTo>
                                <a:lnTo>
                                  <a:pt x="2349" y="1025"/>
                                </a:lnTo>
                                <a:lnTo>
                                  <a:pt x="2449" y="1037"/>
                                </a:lnTo>
                                <a:lnTo>
                                  <a:pt x="2552" y="1047"/>
                                </a:lnTo>
                                <a:lnTo>
                                  <a:pt x="2654" y="1055"/>
                                </a:lnTo>
                                <a:lnTo>
                                  <a:pt x="2757" y="1061"/>
                                </a:lnTo>
                                <a:lnTo>
                                  <a:pt x="2861" y="1066"/>
                                </a:lnTo>
                                <a:lnTo>
                                  <a:pt x="2966" y="1069"/>
                                </a:lnTo>
                                <a:lnTo>
                                  <a:pt x="3072" y="1070"/>
                                </a:lnTo>
                                <a:lnTo>
                                  <a:pt x="3177" y="1069"/>
                                </a:lnTo>
                                <a:lnTo>
                                  <a:pt x="3283" y="1067"/>
                                </a:lnTo>
                                <a:lnTo>
                                  <a:pt x="3391" y="1062"/>
                                </a:lnTo>
                                <a:lnTo>
                                  <a:pt x="3497" y="1056"/>
                                </a:lnTo>
                                <a:lnTo>
                                  <a:pt x="3605" y="1048"/>
                                </a:lnTo>
                                <a:lnTo>
                                  <a:pt x="3713" y="1037"/>
                                </a:lnTo>
                                <a:lnTo>
                                  <a:pt x="3821" y="1025"/>
                                </a:lnTo>
                                <a:lnTo>
                                  <a:pt x="3929" y="1010"/>
                                </a:lnTo>
                                <a:lnTo>
                                  <a:pt x="4037" y="994"/>
                                </a:lnTo>
                                <a:lnTo>
                                  <a:pt x="4144" y="975"/>
                                </a:lnTo>
                                <a:lnTo>
                                  <a:pt x="4252" y="954"/>
                                </a:lnTo>
                                <a:lnTo>
                                  <a:pt x="4360" y="931"/>
                                </a:lnTo>
                                <a:lnTo>
                                  <a:pt x="4466" y="905"/>
                                </a:lnTo>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294508" name="Freeform 188"/>
                        <wps:cNvSpPr>
                          <a:spLocks/>
                        </wps:cNvSpPr>
                        <wps:spPr bwMode="auto">
                          <a:xfrm>
                            <a:off x="3666" y="3422"/>
                            <a:ext cx="144" cy="77"/>
                          </a:xfrm>
                          <a:custGeom>
                            <a:avLst/>
                            <a:gdLst>
                              <a:gd name="T0" fmla="*/ 28 w 144"/>
                              <a:gd name="T1" fmla="*/ 3423 h 77"/>
                              <a:gd name="T2" fmla="*/ 0 w 144"/>
                              <a:gd name="T3" fmla="*/ 3500 h 77"/>
                              <a:gd name="T4" fmla="*/ 144 w 144"/>
                              <a:gd name="T5" fmla="*/ 3475 h 77"/>
                              <a:gd name="T6" fmla="*/ 28 w 144"/>
                              <a:gd name="T7" fmla="*/ 3423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77">
                                <a:moveTo>
                                  <a:pt x="28" y="0"/>
                                </a:moveTo>
                                <a:lnTo>
                                  <a:pt x="0" y="77"/>
                                </a:lnTo>
                                <a:lnTo>
                                  <a:pt x="144" y="52"/>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5143571" name="Picture 1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24" y="4098"/>
                            <a:ext cx="174" cy="110"/>
                          </a:xfrm>
                          <a:prstGeom prst="rect">
                            <a:avLst/>
                          </a:prstGeom>
                          <a:noFill/>
                          <a:extLst>
                            <a:ext uri="{909E8E84-426E-40DD-AFC4-6F175D3DCCD1}">
                              <a14:hiddenFill xmlns:a14="http://schemas.microsoft.com/office/drawing/2010/main">
                                <a:solidFill>
                                  <a:srgbClr val="FFFFFF"/>
                                </a:solidFill>
                              </a14:hiddenFill>
                            </a:ext>
                          </a:extLst>
                        </pic:spPr>
                      </pic:pic>
                      <wps:wsp>
                        <wps:cNvPr id="1843467016" name="AutoShape 186"/>
                        <wps:cNvSpPr>
                          <a:spLocks/>
                        </wps:cNvSpPr>
                        <wps:spPr bwMode="auto">
                          <a:xfrm>
                            <a:off x="5684" y="1409"/>
                            <a:ext cx="1937" cy="1450"/>
                          </a:xfrm>
                          <a:custGeom>
                            <a:avLst/>
                            <a:gdLst>
                              <a:gd name="T0" fmla="*/ 868 w 1937"/>
                              <a:gd name="T1" fmla="*/ 2838 h 1450"/>
                              <a:gd name="T2" fmla="*/ 671 w 1937"/>
                              <a:gd name="T3" fmla="*/ 2858 h 1450"/>
                              <a:gd name="T4" fmla="*/ 189 w 1937"/>
                              <a:gd name="T5" fmla="*/ 2725 h 1450"/>
                              <a:gd name="T6" fmla="*/ 113 w 1937"/>
                              <a:gd name="T7" fmla="*/ 2629 h 1450"/>
                              <a:gd name="T8" fmla="*/ 116 w 1937"/>
                              <a:gd name="T9" fmla="*/ 2511 h 1450"/>
                              <a:gd name="T10" fmla="*/ 15 w 1937"/>
                              <a:gd name="T11" fmla="*/ 2482 h 1450"/>
                              <a:gd name="T12" fmla="*/ 4 w 1937"/>
                              <a:gd name="T13" fmla="*/ 2448 h 1450"/>
                              <a:gd name="T14" fmla="*/ 0 w 1937"/>
                              <a:gd name="T15" fmla="*/ 2409 h 1450"/>
                              <a:gd name="T16" fmla="*/ 27 w 1937"/>
                              <a:gd name="T17" fmla="*/ 2368 h 1450"/>
                              <a:gd name="T18" fmla="*/ 82 w 1937"/>
                              <a:gd name="T19" fmla="*/ 2322 h 1450"/>
                              <a:gd name="T20" fmla="*/ 162 w 1937"/>
                              <a:gd name="T21" fmla="*/ 2268 h 1450"/>
                              <a:gd name="T22" fmla="*/ 267 w 1937"/>
                              <a:gd name="T23" fmla="*/ 2188 h 1450"/>
                              <a:gd name="T24" fmla="*/ 355 w 1937"/>
                              <a:gd name="T25" fmla="*/ 2085 h 1450"/>
                              <a:gd name="T26" fmla="*/ 447 w 1937"/>
                              <a:gd name="T27" fmla="*/ 1987 h 1450"/>
                              <a:gd name="T28" fmla="*/ 553 w 1937"/>
                              <a:gd name="T29" fmla="*/ 1894 h 1450"/>
                              <a:gd name="T30" fmla="*/ 642 w 1937"/>
                              <a:gd name="T31" fmla="*/ 1851 h 1450"/>
                              <a:gd name="T32" fmla="*/ 760 w 1937"/>
                              <a:gd name="T33" fmla="*/ 1767 h 1450"/>
                              <a:gd name="T34" fmla="*/ 897 w 1937"/>
                              <a:gd name="T35" fmla="*/ 1683 h 1450"/>
                              <a:gd name="T36" fmla="*/ 921 w 1937"/>
                              <a:gd name="T37" fmla="*/ 1648 h 1450"/>
                              <a:gd name="T38" fmla="*/ 984 w 1937"/>
                              <a:gd name="T39" fmla="*/ 1619 h 1450"/>
                              <a:gd name="T40" fmla="*/ 1045 w 1937"/>
                              <a:gd name="T41" fmla="*/ 1591 h 1450"/>
                              <a:gd name="T42" fmla="*/ 1086 w 1937"/>
                              <a:gd name="T43" fmla="*/ 1565 h 1450"/>
                              <a:gd name="T44" fmla="*/ 1135 w 1937"/>
                              <a:gd name="T45" fmla="*/ 1504 h 1450"/>
                              <a:gd name="T46" fmla="*/ 1236 w 1937"/>
                              <a:gd name="T47" fmla="*/ 1431 h 1450"/>
                              <a:gd name="T48" fmla="*/ 1365 w 1937"/>
                              <a:gd name="T49" fmla="*/ 1415 h 1450"/>
                              <a:gd name="T50" fmla="*/ 1441 w 1937"/>
                              <a:gd name="T51" fmla="*/ 1476 h 1450"/>
                              <a:gd name="T52" fmla="*/ 1450 w 1937"/>
                              <a:gd name="T53" fmla="*/ 1545 h 1450"/>
                              <a:gd name="T54" fmla="*/ 1480 w 1937"/>
                              <a:gd name="T55" fmla="*/ 1561 h 1450"/>
                              <a:gd name="T56" fmla="*/ 1822 w 1937"/>
                              <a:gd name="T57" fmla="*/ 1632 h 1450"/>
                              <a:gd name="T58" fmla="*/ 1920 w 1937"/>
                              <a:gd name="T59" fmla="*/ 1698 h 1450"/>
                              <a:gd name="T60" fmla="*/ 1936 w 1937"/>
                              <a:gd name="T61" fmla="*/ 1810 h 1450"/>
                              <a:gd name="T62" fmla="*/ 1903 w 1937"/>
                              <a:gd name="T63" fmla="*/ 1922 h 1450"/>
                              <a:gd name="T64" fmla="*/ 1847 w 1937"/>
                              <a:gd name="T65" fmla="*/ 2037 h 1450"/>
                              <a:gd name="T66" fmla="*/ 1776 w 1937"/>
                              <a:gd name="T67" fmla="*/ 2149 h 1450"/>
                              <a:gd name="T68" fmla="*/ 1692 w 1937"/>
                              <a:gd name="T69" fmla="*/ 2256 h 1450"/>
                              <a:gd name="T70" fmla="*/ 1597 w 1937"/>
                              <a:gd name="T71" fmla="*/ 2358 h 1450"/>
                              <a:gd name="T72" fmla="*/ 1490 w 1937"/>
                              <a:gd name="T73" fmla="*/ 2457 h 1450"/>
                              <a:gd name="T74" fmla="*/ 1374 w 1937"/>
                              <a:gd name="T75" fmla="*/ 2550 h 1450"/>
                              <a:gd name="T76" fmla="*/ 1250 w 1937"/>
                              <a:gd name="T77" fmla="*/ 2638 h 1450"/>
                              <a:gd name="T78" fmla="*/ 1119 w 1937"/>
                              <a:gd name="T79" fmla="*/ 2720 h 1450"/>
                              <a:gd name="T80" fmla="*/ 983 w 1937"/>
                              <a:gd name="T81" fmla="*/ 2795 h 1450"/>
                              <a:gd name="T82" fmla="*/ 904 w 1937"/>
                              <a:gd name="T83" fmla="*/ 1907 h 1450"/>
                              <a:gd name="T84" fmla="*/ 780 w 1937"/>
                              <a:gd name="T85" fmla="*/ 1997 h 1450"/>
                              <a:gd name="T86" fmla="*/ 677 w 1937"/>
                              <a:gd name="T87" fmla="*/ 2097 h 1450"/>
                              <a:gd name="T88" fmla="*/ 859 w 1937"/>
                              <a:gd name="T89" fmla="*/ 2215 h 1450"/>
                              <a:gd name="T90" fmla="*/ 928 w 1937"/>
                              <a:gd name="T91" fmla="*/ 2154 h 1450"/>
                              <a:gd name="T92" fmla="*/ 1039 w 1937"/>
                              <a:gd name="T93" fmla="*/ 2046 h 1450"/>
                              <a:gd name="T94" fmla="*/ 1173 w 1937"/>
                              <a:gd name="T95" fmla="*/ 1945 h 1450"/>
                              <a:gd name="T96" fmla="*/ 1071 w 1937"/>
                              <a:gd name="T97" fmla="*/ 1904 h 1450"/>
                              <a:gd name="T98" fmla="*/ 897 w 1937"/>
                              <a:gd name="T99" fmla="*/ 1664 h 1450"/>
                              <a:gd name="T100" fmla="*/ 826 w 1937"/>
                              <a:gd name="T101" fmla="*/ 1724 h 1450"/>
                              <a:gd name="T102" fmla="*/ 698 w 1937"/>
                              <a:gd name="T103" fmla="*/ 1808 h 1450"/>
                              <a:gd name="T104" fmla="*/ 616 w 1937"/>
                              <a:gd name="T105" fmla="*/ 1850 h 14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37" h="1450">
                                <a:moveTo>
                                  <a:pt x="983" y="1386"/>
                                </a:moveTo>
                                <a:lnTo>
                                  <a:pt x="868" y="1429"/>
                                </a:lnTo>
                                <a:lnTo>
                                  <a:pt x="764" y="1449"/>
                                </a:lnTo>
                                <a:lnTo>
                                  <a:pt x="671" y="1449"/>
                                </a:lnTo>
                                <a:lnTo>
                                  <a:pt x="586" y="1425"/>
                                </a:lnTo>
                                <a:lnTo>
                                  <a:pt x="189" y="1316"/>
                                </a:lnTo>
                                <a:lnTo>
                                  <a:pt x="139" y="1272"/>
                                </a:lnTo>
                                <a:lnTo>
                                  <a:pt x="113" y="1220"/>
                                </a:lnTo>
                                <a:lnTo>
                                  <a:pt x="107" y="1163"/>
                                </a:lnTo>
                                <a:lnTo>
                                  <a:pt x="116" y="1102"/>
                                </a:lnTo>
                                <a:lnTo>
                                  <a:pt x="33" y="1089"/>
                                </a:lnTo>
                                <a:lnTo>
                                  <a:pt x="15" y="1073"/>
                                </a:lnTo>
                                <a:lnTo>
                                  <a:pt x="5" y="1056"/>
                                </a:lnTo>
                                <a:lnTo>
                                  <a:pt x="4" y="1039"/>
                                </a:lnTo>
                                <a:lnTo>
                                  <a:pt x="5" y="1021"/>
                                </a:lnTo>
                                <a:lnTo>
                                  <a:pt x="0" y="1000"/>
                                </a:lnTo>
                                <a:lnTo>
                                  <a:pt x="7" y="980"/>
                                </a:lnTo>
                                <a:lnTo>
                                  <a:pt x="27" y="959"/>
                                </a:lnTo>
                                <a:lnTo>
                                  <a:pt x="57" y="939"/>
                                </a:lnTo>
                                <a:lnTo>
                                  <a:pt x="82" y="913"/>
                                </a:lnTo>
                                <a:lnTo>
                                  <a:pt x="116" y="886"/>
                                </a:lnTo>
                                <a:lnTo>
                                  <a:pt x="162" y="859"/>
                                </a:lnTo>
                                <a:lnTo>
                                  <a:pt x="222" y="831"/>
                                </a:lnTo>
                                <a:lnTo>
                                  <a:pt x="267" y="779"/>
                                </a:lnTo>
                                <a:lnTo>
                                  <a:pt x="312" y="727"/>
                                </a:lnTo>
                                <a:lnTo>
                                  <a:pt x="355" y="676"/>
                                </a:lnTo>
                                <a:lnTo>
                                  <a:pt x="399" y="626"/>
                                </a:lnTo>
                                <a:lnTo>
                                  <a:pt x="447" y="578"/>
                                </a:lnTo>
                                <a:lnTo>
                                  <a:pt x="497" y="531"/>
                                </a:lnTo>
                                <a:lnTo>
                                  <a:pt x="553" y="485"/>
                                </a:lnTo>
                                <a:lnTo>
                                  <a:pt x="615" y="440"/>
                                </a:lnTo>
                                <a:lnTo>
                                  <a:pt x="642" y="442"/>
                                </a:lnTo>
                                <a:lnTo>
                                  <a:pt x="698" y="400"/>
                                </a:lnTo>
                                <a:lnTo>
                                  <a:pt x="760" y="358"/>
                                </a:lnTo>
                                <a:lnTo>
                                  <a:pt x="826" y="315"/>
                                </a:lnTo>
                                <a:lnTo>
                                  <a:pt x="897" y="274"/>
                                </a:lnTo>
                                <a:lnTo>
                                  <a:pt x="895" y="253"/>
                                </a:lnTo>
                                <a:lnTo>
                                  <a:pt x="921" y="239"/>
                                </a:lnTo>
                                <a:lnTo>
                                  <a:pt x="950" y="225"/>
                                </a:lnTo>
                                <a:lnTo>
                                  <a:pt x="984" y="210"/>
                                </a:lnTo>
                                <a:lnTo>
                                  <a:pt x="1022" y="195"/>
                                </a:lnTo>
                                <a:lnTo>
                                  <a:pt x="1045" y="182"/>
                                </a:lnTo>
                                <a:lnTo>
                                  <a:pt x="1068" y="169"/>
                                </a:lnTo>
                                <a:lnTo>
                                  <a:pt x="1086" y="156"/>
                                </a:lnTo>
                                <a:lnTo>
                                  <a:pt x="1104" y="141"/>
                                </a:lnTo>
                                <a:lnTo>
                                  <a:pt x="1135" y="95"/>
                                </a:lnTo>
                                <a:lnTo>
                                  <a:pt x="1178" y="54"/>
                                </a:lnTo>
                                <a:lnTo>
                                  <a:pt x="1236" y="22"/>
                                </a:lnTo>
                                <a:lnTo>
                                  <a:pt x="1309" y="0"/>
                                </a:lnTo>
                                <a:lnTo>
                                  <a:pt x="1365" y="6"/>
                                </a:lnTo>
                                <a:lnTo>
                                  <a:pt x="1413" y="28"/>
                                </a:lnTo>
                                <a:lnTo>
                                  <a:pt x="1441" y="67"/>
                                </a:lnTo>
                                <a:lnTo>
                                  <a:pt x="1443" y="126"/>
                                </a:lnTo>
                                <a:lnTo>
                                  <a:pt x="1450" y="136"/>
                                </a:lnTo>
                                <a:lnTo>
                                  <a:pt x="1462" y="145"/>
                                </a:lnTo>
                                <a:lnTo>
                                  <a:pt x="1480" y="152"/>
                                </a:lnTo>
                                <a:lnTo>
                                  <a:pt x="1508" y="157"/>
                                </a:lnTo>
                                <a:lnTo>
                                  <a:pt x="1822" y="223"/>
                                </a:lnTo>
                                <a:lnTo>
                                  <a:pt x="1884" y="247"/>
                                </a:lnTo>
                                <a:lnTo>
                                  <a:pt x="1920" y="289"/>
                                </a:lnTo>
                                <a:lnTo>
                                  <a:pt x="1936" y="343"/>
                                </a:lnTo>
                                <a:lnTo>
                                  <a:pt x="1936" y="401"/>
                                </a:lnTo>
                                <a:lnTo>
                                  <a:pt x="1926" y="454"/>
                                </a:lnTo>
                                <a:lnTo>
                                  <a:pt x="1903" y="513"/>
                                </a:lnTo>
                                <a:lnTo>
                                  <a:pt x="1877" y="571"/>
                                </a:lnTo>
                                <a:lnTo>
                                  <a:pt x="1847" y="628"/>
                                </a:lnTo>
                                <a:lnTo>
                                  <a:pt x="1814" y="684"/>
                                </a:lnTo>
                                <a:lnTo>
                                  <a:pt x="1776" y="740"/>
                                </a:lnTo>
                                <a:lnTo>
                                  <a:pt x="1736" y="794"/>
                                </a:lnTo>
                                <a:lnTo>
                                  <a:pt x="1692" y="847"/>
                                </a:lnTo>
                                <a:lnTo>
                                  <a:pt x="1646" y="898"/>
                                </a:lnTo>
                                <a:lnTo>
                                  <a:pt x="1597" y="949"/>
                                </a:lnTo>
                                <a:lnTo>
                                  <a:pt x="1544" y="999"/>
                                </a:lnTo>
                                <a:lnTo>
                                  <a:pt x="1490" y="1048"/>
                                </a:lnTo>
                                <a:lnTo>
                                  <a:pt x="1433" y="1095"/>
                                </a:lnTo>
                                <a:lnTo>
                                  <a:pt x="1374" y="1141"/>
                                </a:lnTo>
                                <a:lnTo>
                                  <a:pt x="1314" y="1186"/>
                                </a:lnTo>
                                <a:lnTo>
                                  <a:pt x="1250" y="1229"/>
                                </a:lnTo>
                                <a:lnTo>
                                  <a:pt x="1186" y="1271"/>
                                </a:lnTo>
                                <a:lnTo>
                                  <a:pt x="1119" y="1311"/>
                                </a:lnTo>
                                <a:lnTo>
                                  <a:pt x="1052" y="1350"/>
                                </a:lnTo>
                                <a:lnTo>
                                  <a:pt x="983" y="1386"/>
                                </a:lnTo>
                                <a:close/>
                                <a:moveTo>
                                  <a:pt x="616" y="441"/>
                                </a:moveTo>
                                <a:lnTo>
                                  <a:pt x="904" y="498"/>
                                </a:lnTo>
                                <a:lnTo>
                                  <a:pt x="839" y="542"/>
                                </a:lnTo>
                                <a:lnTo>
                                  <a:pt x="780" y="588"/>
                                </a:lnTo>
                                <a:lnTo>
                                  <a:pt x="727" y="637"/>
                                </a:lnTo>
                                <a:lnTo>
                                  <a:pt x="677" y="688"/>
                                </a:lnTo>
                                <a:lnTo>
                                  <a:pt x="631" y="741"/>
                                </a:lnTo>
                                <a:lnTo>
                                  <a:pt x="859" y="806"/>
                                </a:lnTo>
                                <a:lnTo>
                                  <a:pt x="881" y="799"/>
                                </a:lnTo>
                                <a:lnTo>
                                  <a:pt x="928" y="745"/>
                                </a:lnTo>
                                <a:lnTo>
                                  <a:pt x="981" y="691"/>
                                </a:lnTo>
                                <a:lnTo>
                                  <a:pt x="1039" y="637"/>
                                </a:lnTo>
                                <a:lnTo>
                                  <a:pt x="1102" y="585"/>
                                </a:lnTo>
                                <a:lnTo>
                                  <a:pt x="1173" y="536"/>
                                </a:lnTo>
                                <a:lnTo>
                                  <a:pt x="1165" y="513"/>
                                </a:lnTo>
                                <a:lnTo>
                                  <a:pt x="1071" y="495"/>
                                </a:lnTo>
                                <a:lnTo>
                                  <a:pt x="1273" y="345"/>
                                </a:lnTo>
                                <a:lnTo>
                                  <a:pt x="897" y="255"/>
                                </a:lnTo>
                                <a:lnTo>
                                  <a:pt x="897" y="274"/>
                                </a:lnTo>
                                <a:lnTo>
                                  <a:pt x="826" y="315"/>
                                </a:lnTo>
                                <a:lnTo>
                                  <a:pt x="760" y="357"/>
                                </a:lnTo>
                                <a:lnTo>
                                  <a:pt x="698" y="399"/>
                                </a:lnTo>
                                <a:lnTo>
                                  <a:pt x="641" y="442"/>
                                </a:lnTo>
                                <a:lnTo>
                                  <a:pt x="616" y="44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866832" name="Picture 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576" y="1662"/>
                            <a:ext cx="386"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433092" name="Picture 1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12" y="1810"/>
                            <a:ext cx="547" cy="405"/>
                          </a:xfrm>
                          <a:prstGeom prst="rect">
                            <a:avLst/>
                          </a:prstGeom>
                          <a:noFill/>
                          <a:extLst>
                            <a:ext uri="{909E8E84-426E-40DD-AFC4-6F175D3DCCD1}">
                              <a14:hiddenFill xmlns:a14="http://schemas.microsoft.com/office/drawing/2010/main">
                                <a:solidFill>
                                  <a:srgbClr val="FFFFFF"/>
                                </a:solidFill>
                              </a14:hiddenFill>
                            </a:ext>
                          </a:extLst>
                        </pic:spPr>
                      </pic:pic>
                      <wps:wsp>
                        <wps:cNvPr id="1351223053" name="Freeform 183"/>
                        <wps:cNvSpPr>
                          <a:spLocks/>
                        </wps:cNvSpPr>
                        <wps:spPr bwMode="auto">
                          <a:xfrm>
                            <a:off x="6264" y="1631"/>
                            <a:ext cx="1357" cy="1228"/>
                          </a:xfrm>
                          <a:custGeom>
                            <a:avLst/>
                            <a:gdLst>
                              <a:gd name="T0" fmla="*/ 1206 w 1357"/>
                              <a:gd name="T1" fmla="*/ 1632 h 1228"/>
                              <a:gd name="T2" fmla="*/ 1062 w 1357"/>
                              <a:gd name="T3" fmla="*/ 1658 h 1228"/>
                              <a:gd name="T4" fmla="*/ 983 w 1357"/>
                              <a:gd name="T5" fmla="*/ 1688 h 1228"/>
                              <a:gd name="T6" fmla="*/ 903 w 1357"/>
                              <a:gd name="T7" fmla="*/ 1725 h 1228"/>
                              <a:gd name="T8" fmla="*/ 824 w 1357"/>
                              <a:gd name="T9" fmla="*/ 1768 h 1228"/>
                              <a:gd name="T10" fmla="*/ 743 w 1357"/>
                              <a:gd name="T11" fmla="*/ 1816 h 1228"/>
                              <a:gd name="T12" fmla="*/ 664 w 1357"/>
                              <a:gd name="T13" fmla="*/ 1868 h 1228"/>
                              <a:gd name="T14" fmla="*/ 584 w 1357"/>
                              <a:gd name="T15" fmla="*/ 1922 h 1228"/>
                              <a:gd name="T16" fmla="*/ 595 w 1357"/>
                              <a:gd name="T17" fmla="*/ 1948 h 1228"/>
                              <a:gd name="T18" fmla="*/ 529 w 1357"/>
                              <a:gd name="T19" fmla="*/ 1994 h 1228"/>
                              <a:gd name="T20" fmla="*/ 467 w 1357"/>
                              <a:gd name="T21" fmla="*/ 2042 h 1228"/>
                              <a:gd name="T22" fmla="*/ 408 w 1357"/>
                              <a:gd name="T23" fmla="*/ 2093 h 1228"/>
                              <a:gd name="T24" fmla="*/ 354 w 1357"/>
                              <a:gd name="T25" fmla="*/ 2148 h 1228"/>
                              <a:gd name="T26" fmla="*/ 303 w 1357"/>
                              <a:gd name="T27" fmla="*/ 2205 h 1228"/>
                              <a:gd name="T28" fmla="*/ 243 w 1357"/>
                              <a:gd name="T29" fmla="*/ 2263 h 1228"/>
                              <a:gd name="T30" fmla="*/ 194 w 1357"/>
                              <a:gd name="T31" fmla="*/ 2322 h 1228"/>
                              <a:gd name="T32" fmla="*/ 151 w 1357"/>
                              <a:gd name="T33" fmla="*/ 2380 h 1228"/>
                              <a:gd name="T34" fmla="*/ 114 w 1357"/>
                              <a:gd name="T35" fmla="*/ 2437 h 1228"/>
                              <a:gd name="T36" fmla="*/ 79 w 1357"/>
                              <a:gd name="T37" fmla="*/ 2493 h 1228"/>
                              <a:gd name="T38" fmla="*/ 52 w 1357"/>
                              <a:gd name="T39" fmla="*/ 2547 h 1228"/>
                              <a:gd name="T40" fmla="*/ 13 w 1357"/>
                              <a:gd name="T41" fmla="*/ 2646 h 1228"/>
                              <a:gd name="T42" fmla="*/ 0 w 1357"/>
                              <a:gd name="T43" fmla="*/ 2731 h 1228"/>
                              <a:gd name="T44" fmla="*/ 4 w 1357"/>
                              <a:gd name="T45" fmla="*/ 2766 h 1228"/>
                              <a:gd name="T46" fmla="*/ 33 w 1357"/>
                              <a:gd name="T47" fmla="*/ 2822 h 1228"/>
                              <a:gd name="T48" fmla="*/ 93 w 1357"/>
                              <a:gd name="T49" fmla="*/ 2853 h 1228"/>
                              <a:gd name="T50" fmla="*/ 135 w 1357"/>
                              <a:gd name="T51" fmla="*/ 2859 h 1228"/>
                              <a:gd name="T52" fmla="*/ 185 w 1357"/>
                              <a:gd name="T53" fmla="*/ 2857 h 1228"/>
                              <a:gd name="T54" fmla="*/ 315 w 1357"/>
                              <a:gd name="T55" fmla="*/ 2827 h 1228"/>
                              <a:gd name="T56" fmla="*/ 392 w 1357"/>
                              <a:gd name="T57" fmla="*/ 2799 h 1228"/>
                              <a:gd name="T58" fmla="*/ 464 w 1357"/>
                              <a:gd name="T59" fmla="*/ 2758 h 1228"/>
                              <a:gd name="T60" fmla="*/ 533 w 1357"/>
                              <a:gd name="T61" fmla="*/ 2716 h 1228"/>
                              <a:gd name="T62" fmla="*/ 602 w 1357"/>
                              <a:gd name="T63" fmla="*/ 2674 h 1228"/>
                              <a:gd name="T64" fmla="*/ 670 w 1357"/>
                              <a:gd name="T65" fmla="*/ 2630 h 1228"/>
                              <a:gd name="T66" fmla="*/ 736 w 1357"/>
                              <a:gd name="T67" fmla="*/ 2585 h 1228"/>
                              <a:gd name="T68" fmla="*/ 799 w 1357"/>
                              <a:gd name="T69" fmla="*/ 2538 h 1228"/>
                              <a:gd name="T70" fmla="*/ 861 w 1357"/>
                              <a:gd name="T71" fmla="*/ 2490 h 1228"/>
                              <a:gd name="T72" fmla="*/ 921 w 1357"/>
                              <a:gd name="T73" fmla="*/ 2440 h 1228"/>
                              <a:gd name="T74" fmla="*/ 979 w 1357"/>
                              <a:gd name="T75" fmla="*/ 2388 h 1228"/>
                              <a:gd name="T76" fmla="*/ 1035 w 1357"/>
                              <a:gd name="T77" fmla="*/ 2334 h 1228"/>
                              <a:gd name="T78" fmla="*/ 1088 w 1357"/>
                              <a:gd name="T79" fmla="*/ 2279 h 1228"/>
                              <a:gd name="T80" fmla="*/ 1138 w 1357"/>
                              <a:gd name="T81" fmla="*/ 2221 h 1228"/>
                              <a:gd name="T82" fmla="*/ 1187 w 1357"/>
                              <a:gd name="T83" fmla="*/ 2160 h 1228"/>
                              <a:gd name="T84" fmla="*/ 1232 w 1357"/>
                              <a:gd name="T85" fmla="*/ 2098 h 1228"/>
                              <a:gd name="T86" fmla="*/ 1272 w 1357"/>
                              <a:gd name="T87" fmla="*/ 2032 h 1228"/>
                              <a:gd name="T88" fmla="*/ 1305 w 1357"/>
                              <a:gd name="T89" fmla="*/ 1968 h 1228"/>
                              <a:gd name="T90" fmla="*/ 1331 w 1357"/>
                              <a:gd name="T91" fmla="*/ 1907 h 1228"/>
                              <a:gd name="T92" fmla="*/ 1357 w 1357"/>
                              <a:gd name="T93" fmla="*/ 1798 h 1228"/>
                              <a:gd name="T94" fmla="*/ 1357 w 1357"/>
                              <a:gd name="T95" fmla="*/ 1750 h 1228"/>
                              <a:gd name="T96" fmla="*/ 1348 w 1357"/>
                              <a:gd name="T97" fmla="*/ 1710 h 1228"/>
                              <a:gd name="T98" fmla="*/ 1330 w 1357"/>
                              <a:gd name="T99" fmla="*/ 1677 h 1228"/>
                              <a:gd name="T100" fmla="*/ 1299 w 1357"/>
                              <a:gd name="T101" fmla="*/ 1652 h 1228"/>
                              <a:gd name="T102" fmla="*/ 1259 w 1357"/>
                              <a:gd name="T103" fmla="*/ 1637 h 1228"/>
                              <a:gd name="T104" fmla="*/ 1206 w 1357"/>
                              <a:gd name="T105" fmla="*/ 1632 h 12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57" h="1228">
                                <a:moveTo>
                                  <a:pt x="1206" y="0"/>
                                </a:move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lnTo>
                                  <a:pt x="1272" y="400"/>
                                </a:lnTo>
                                <a:lnTo>
                                  <a:pt x="1305" y="336"/>
                                </a:lnTo>
                                <a:lnTo>
                                  <a:pt x="1331" y="275"/>
                                </a:lnTo>
                                <a:lnTo>
                                  <a:pt x="1357" y="166"/>
                                </a:lnTo>
                                <a:lnTo>
                                  <a:pt x="1357" y="118"/>
                                </a:lnTo>
                                <a:lnTo>
                                  <a:pt x="1348" y="78"/>
                                </a:lnTo>
                                <a:lnTo>
                                  <a:pt x="1330" y="45"/>
                                </a:lnTo>
                                <a:lnTo>
                                  <a:pt x="1299" y="20"/>
                                </a:lnTo>
                                <a:lnTo>
                                  <a:pt x="1259" y="5"/>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129683" name="Freeform 182"/>
                        <wps:cNvSpPr>
                          <a:spLocks/>
                        </wps:cNvSpPr>
                        <wps:spPr bwMode="auto">
                          <a:xfrm>
                            <a:off x="6264" y="1631"/>
                            <a:ext cx="1357" cy="1228"/>
                          </a:xfrm>
                          <a:custGeom>
                            <a:avLst/>
                            <a:gdLst>
                              <a:gd name="T0" fmla="*/ 1232 w 1357"/>
                              <a:gd name="T1" fmla="*/ 2098 h 1228"/>
                              <a:gd name="T2" fmla="*/ 1272 w 1357"/>
                              <a:gd name="T3" fmla="*/ 2032 h 1228"/>
                              <a:gd name="T4" fmla="*/ 1305 w 1357"/>
                              <a:gd name="T5" fmla="*/ 1968 h 1228"/>
                              <a:gd name="T6" fmla="*/ 1331 w 1357"/>
                              <a:gd name="T7" fmla="*/ 1907 h 1228"/>
                              <a:gd name="T8" fmla="*/ 1357 w 1357"/>
                              <a:gd name="T9" fmla="*/ 1798 h 1228"/>
                              <a:gd name="T10" fmla="*/ 1357 w 1357"/>
                              <a:gd name="T11" fmla="*/ 1750 h 1228"/>
                              <a:gd name="T12" fmla="*/ 1330 w 1357"/>
                              <a:gd name="T13" fmla="*/ 1677 h 1228"/>
                              <a:gd name="T14" fmla="*/ 1259 w 1357"/>
                              <a:gd name="T15" fmla="*/ 1637 h 1228"/>
                              <a:gd name="T16" fmla="*/ 1206 w 1357"/>
                              <a:gd name="T17" fmla="*/ 1632 h 1228"/>
                              <a:gd name="T18" fmla="*/ 1143 w 1357"/>
                              <a:gd name="T19" fmla="*/ 1637 h 1228"/>
                              <a:gd name="T20" fmla="*/ 1062 w 1357"/>
                              <a:gd name="T21" fmla="*/ 1658 h 1228"/>
                              <a:gd name="T22" fmla="*/ 983 w 1357"/>
                              <a:gd name="T23" fmla="*/ 1688 h 1228"/>
                              <a:gd name="T24" fmla="*/ 903 w 1357"/>
                              <a:gd name="T25" fmla="*/ 1725 h 1228"/>
                              <a:gd name="T26" fmla="*/ 824 w 1357"/>
                              <a:gd name="T27" fmla="*/ 1768 h 1228"/>
                              <a:gd name="T28" fmla="*/ 743 w 1357"/>
                              <a:gd name="T29" fmla="*/ 1816 h 1228"/>
                              <a:gd name="T30" fmla="*/ 664 w 1357"/>
                              <a:gd name="T31" fmla="*/ 1868 h 1228"/>
                              <a:gd name="T32" fmla="*/ 584 w 1357"/>
                              <a:gd name="T33" fmla="*/ 1922 h 1228"/>
                              <a:gd name="T34" fmla="*/ 595 w 1357"/>
                              <a:gd name="T35" fmla="*/ 1948 h 1228"/>
                              <a:gd name="T36" fmla="*/ 529 w 1357"/>
                              <a:gd name="T37" fmla="*/ 1994 h 1228"/>
                              <a:gd name="T38" fmla="*/ 467 w 1357"/>
                              <a:gd name="T39" fmla="*/ 2042 h 1228"/>
                              <a:gd name="T40" fmla="*/ 408 w 1357"/>
                              <a:gd name="T41" fmla="*/ 2093 h 1228"/>
                              <a:gd name="T42" fmla="*/ 354 w 1357"/>
                              <a:gd name="T43" fmla="*/ 2148 h 1228"/>
                              <a:gd name="T44" fmla="*/ 303 w 1357"/>
                              <a:gd name="T45" fmla="*/ 2205 h 1228"/>
                              <a:gd name="T46" fmla="*/ 243 w 1357"/>
                              <a:gd name="T47" fmla="*/ 2263 h 1228"/>
                              <a:gd name="T48" fmla="*/ 194 w 1357"/>
                              <a:gd name="T49" fmla="*/ 2322 h 1228"/>
                              <a:gd name="T50" fmla="*/ 151 w 1357"/>
                              <a:gd name="T51" fmla="*/ 2380 h 1228"/>
                              <a:gd name="T52" fmla="*/ 114 w 1357"/>
                              <a:gd name="T53" fmla="*/ 2437 h 1228"/>
                              <a:gd name="T54" fmla="*/ 79 w 1357"/>
                              <a:gd name="T55" fmla="*/ 2493 h 1228"/>
                              <a:gd name="T56" fmla="*/ 52 w 1357"/>
                              <a:gd name="T57" fmla="*/ 2547 h 1228"/>
                              <a:gd name="T58" fmla="*/ 13 w 1357"/>
                              <a:gd name="T59" fmla="*/ 2646 h 1228"/>
                              <a:gd name="T60" fmla="*/ 0 w 1357"/>
                              <a:gd name="T61" fmla="*/ 2731 h 1228"/>
                              <a:gd name="T62" fmla="*/ 4 w 1357"/>
                              <a:gd name="T63" fmla="*/ 2766 h 1228"/>
                              <a:gd name="T64" fmla="*/ 33 w 1357"/>
                              <a:gd name="T65" fmla="*/ 2822 h 1228"/>
                              <a:gd name="T66" fmla="*/ 93 w 1357"/>
                              <a:gd name="T67" fmla="*/ 2853 h 1228"/>
                              <a:gd name="T68" fmla="*/ 135 w 1357"/>
                              <a:gd name="T69" fmla="*/ 2859 h 1228"/>
                              <a:gd name="T70" fmla="*/ 185 w 1357"/>
                              <a:gd name="T71" fmla="*/ 2857 h 1228"/>
                              <a:gd name="T72" fmla="*/ 315 w 1357"/>
                              <a:gd name="T73" fmla="*/ 2827 h 1228"/>
                              <a:gd name="T74" fmla="*/ 392 w 1357"/>
                              <a:gd name="T75" fmla="*/ 2799 h 1228"/>
                              <a:gd name="T76" fmla="*/ 464 w 1357"/>
                              <a:gd name="T77" fmla="*/ 2758 h 1228"/>
                              <a:gd name="T78" fmla="*/ 533 w 1357"/>
                              <a:gd name="T79" fmla="*/ 2716 h 1228"/>
                              <a:gd name="T80" fmla="*/ 602 w 1357"/>
                              <a:gd name="T81" fmla="*/ 2674 h 1228"/>
                              <a:gd name="T82" fmla="*/ 670 w 1357"/>
                              <a:gd name="T83" fmla="*/ 2630 h 1228"/>
                              <a:gd name="T84" fmla="*/ 736 w 1357"/>
                              <a:gd name="T85" fmla="*/ 2585 h 1228"/>
                              <a:gd name="T86" fmla="*/ 799 w 1357"/>
                              <a:gd name="T87" fmla="*/ 2538 h 1228"/>
                              <a:gd name="T88" fmla="*/ 861 w 1357"/>
                              <a:gd name="T89" fmla="*/ 2490 h 1228"/>
                              <a:gd name="T90" fmla="*/ 921 w 1357"/>
                              <a:gd name="T91" fmla="*/ 2440 h 1228"/>
                              <a:gd name="T92" fmla="*/ 979 w 1357"/>
                              <a:gd name="T93" fmla="*/ 2388 h 1228"/>
                              <a:gd name="T94" fmla="*/ 1035 w 1357"/>
                              <a:gd name="T95" fmla="*/ 2334 h 1228"/>
                              <a:gd name="T96" fmla="*/ 1088 w 1357"/>
                              <a:gd name="T97" fmla="*/ 2279 h 1228"/>
                              <a:gd name="T98" fmla="*/ 1138 w 1357"/>
                              <a:gd name="T99" fmla="*/ 2221 h 1228"/>
                              <a:gd name="T100" fmla="*/ 1187 w 1357"/>
                              <a:gd name="T101" fmla="*/ 2160 h 1228"/>
                              <a:gd name="T102" fmla="*/ 1232 w 1357"/>
                              <a:gd name="T103" fmla="*/ 2098 h 1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357" h="1228">
                                <a:moveTo>
                                  <a:pt x="1232" y="466"/>
                                </a:moveTo>
                                <a:lnTo>
                                  <a:pt x="1272" y="400"/>
                                </a:lnTo>
                                <a:lnTo>
                                  <a:pt x="1305" y="336"/>
                                </a:lnTo>
                                <a:lnTo>
                                  <a:pt x="1331" y="275"/>
                                </a:lnTo>
                                <a:lnTo>
                                  <a:pt x="1357" y="166"/>
                                </a:lnTo>
                                <a:lnTo>
                                  <a:pt x="1357" y="118"/>
                                </a:lnTo>
                                <a:lnTo>
                                  <a:pt x="1330" y="45"/>
                                </a:lnTo>
                                <a:lnTo>
                                  <a:pt x="1259" y="5"/>
                                </a:lnTo>
                                <a:lnTo>
                                  <a:pt x="1206" y="0"/>
                                </a:lnTo>
                                <a:lnTo>
                                  <a:pt x="1143" y="5"/>
                                </a:ln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1889609"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723" y="2315"/>
                            <a:ext cx="34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300568" name="Picture 1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88" y="1440"/>
                            <a:ext cx="348" cy="136"/>
                          </a:xfrm>
                          <a:prstGeom prst="rect">
                            <a:avLst/>
                          </a:prstGeom>
                          <a:noFill/>
                          <a:extLst>
                            <a:ext uri="{909E8E84-426E-40DD-AFC4-6F175D3DCCD1}">
                              <a14:hiddenFill xmlns:a14="http://schemas.microsoft.com/office/drawing/2010/main">
                                <a:solidFill>
                                  <a:srgbClr val="FFFFFF"/>
                                </a:solidFill>
                              </a14:hiddenFill>
                            </a:ext>
                          </a:extLst>
                        </pic:spPr>
                      </pic:pic>
                      <wps:wsp>
                        <wps:cNvPr id="2021036220" name="Freeform 179"/>
                        <wps:cNvSpPr>
                          <a:spLocks/>
                        </wps:cNvSpPr>
                        <wps:spPr bwMode="auto">
                          <a:xfrm>
                            <a:off x="6331" y="1682"/>
                            <a:ext cx="1237" cy="1127"/>
                          </a:xfrm>
                          <a:custGeom>
                            <a:avLst/>
                            <a:gdLst>
                              <a:gd name="T0" fmla="*/ 1099 w 1237"/>
                              <a:gd name="T1" fmla="*/ 1683 h 1127"/>
                              <a:gd name="T2" fmla="*/ 954 w 1237"/>
                              <a:gd name="T3" fmla="*/ 1716 h 1127"/>
                              <a:gd name="T4" fmla="*/ 872 w 1237"/>
                              <a:gd name="T5" fmla="*/ 1749 h 1127"/>
                              <a:gd name="T6" fmla="*/ 787 w 1237"/>
                              <a:gd name="T7" fmla="*/ 1790 h 1127"/>
                              <a:gd name="T8" fmla="*/ 727 w 1237"/>
                              <a:gd name="T9" fmla="*/ 1828 h 1127"/>
                              <a:gd name="T10" fmla="*/ 667 w 1237"/>
                              <a:gd name="T11" fmla="*/ 1868 h 1127"/>
                              <a:gd name="T12" fmla="*/ 606 w 1237"/>
                              <a:gd name="T13" fmla="*/ 1911 h 1127"/>
                              <a:gd name="T14" fmla="*/ 547 w 1237"/>
                              <a:gd name="T15" fmla="*/ 1956 h 1127"/>
                              <a:gd name="T16" fmla="*/ 490 w 1237"/>
                              <a:gd name="T17" fmla="*/ 2002 h 1127"/>
                              <a:gd name="T18" fmla="*/ 434 w 1237"/>
                              <a:gd name="T19" fmla="*/ 2051 h 1127"/>
                              <a:gd name="T20" fmla="*/ 379 w 1237"/>
                              <a:gd name="T21" fmla="*/ 2101 h 1127"/>
                              <a:gd name="T22" fmla="*/ 327 w 1237"/>
                              <a:gd name="T23" fmla="*/ 2152 h 1127"/>
                              <a:gd name="T24" fmla="*/ 277 w 1237"/>
                              <a:gd name="T25" fmla="*/ 2203 h 1127"/>
                              <a:gd name="T26" fmla="*/ 231 w 1237"/>
                              <a:gd name="T27" fmla="*/ 2256 h 1127"/>
                              <a:gd name="T28" fmla="*/ 186 w 1237"/>
                              <a:gd name="T29" fmla="*/ 2310 h 1127"/>
                              <a:gd name="T30" fmla="*/ 146 w 1237"/>
                              <a:gd name="T31" fmla="*/ 2363 h 1127"/>
                              <a:gd name="T32" fmla="*/ 109 w 1237"/>
                              <a:gd name="T33" fmla="*/ 2418 h 1127"/>
                              <a:gd name="T34" fmla="*/ 76 w 1237"/>
                              <a:gd name="T35" fmla="*/ 2472 h 1127"/>
                              <a:gd name="T36" fmla="*/ 47 w 1237"/>
                              <a:gd name="T37" fmla="*/ 2526 h 1127"/>
                              <a:gd name="T38" fmla="*/ 4 w 1237"/>
                              <a:gd name="T39" fmla="*/ 2631 h 1127"/>
                              <a:gd name="T40" fmla="*/ 0 w 1237"/>
                              <a:gd name="T41" fmla="*/ 2677 h 1127"/>
                              <a:gd name="T42" fmla="*/ 4 w 1237"/>
                              <a:gd name="T43" fmla="*/ 2717 h 1127"/>
                              <a:gd name="T44" fmla="*/ 33 w 1237"/>
                              <a:gd name="T45" fmla="*/ 2776 h 1127"/>
                              <a:gd name="T46" fmla="*/ 133 w 1237"/>
                              <a:gd name="T47" fmla="*/ 2810 h 1127"/>
                              <a:gd name="T48" fmla="*/ 182 w 1237"/>
                              <a:gd name="T49" fmla="*/ 2804 h 1127"/>
                              <a:gd name="T50" fmla="*/ 301 w 1237"/>
                              <a:gd name="T51" fmla="*/ 2766 h 1127"/>
                              <a:gd name="T52" fmla="*/ 373 w 1237"/>
                              <a:gd name="T53" fmla="*/ 2733 h 1127"/>
                              <a:gd name="T54" fmla="*/ 452 w 1237"/>
                              <a:gd name="T55" fmla="*/ 2690 h 1127"/>
                              <a:gd name="T56" fmla="*/ 540 w 1237"/>
                              <a:gd name="T57" fmla="*/ 2636 h 1127"/>
                              <a:gd name="T58" fmla="*/ 635 w 1237"/>
                              <a:gd name="T59" fmla="*/ 2573 h 1127"/>
                              <a:gd name="T60" fmla="*/ 737 w 1237"/>
                              <a:gd name="T61" fmla="*/ 2498 h 1127"/>
                              <a:gd name="T62" fmla="*/ 790 w 1237"/>
                              <a:gd name="T63" fmla="*/ 2451 h 1127"/>
                              <a:gd name="T64" fmla="*/ 845 w 1237"/>
                              <a:gd name="T65" fmla="*/ 2402 h 1127"/>
                              <a:gd name="T66" fmla="*/ 898 w 1237"/>
                              <a:gd name="T67" fmla="*/ 2351 h 1127"/>
                              <a:gd name="T68" fmla="*/ 953 w 1237"/>
                              <a:gd name="T69" fmla="*/ 2298 h 1127"/>
                              <a:gd name="T70" fmla="*/ 1004 w 1237"/>
                              <a:gd name="T71" fmla="*/ 2244 h 1127"/>
                              <a:gd name="T72" fmla="*/ 1052 w 1237"/>
                              <a:gd name="T73" fmla="*/ 2188 h 1127"/>
                              <a:gd name="T74" fmla="*/ 1098 w 1237"/>
                              <a:gd name="T75" fmla="*/ 2132 h 1127"/>
                              <a:gd name="T76" fmla="*/ 1138 w 1237"/>
                              <a:gd name="T77" fmla="*/ 2076 h 1127"/>
                              <a:gd name="T78" fmla="*/ 1173 w 1237"/>
                              <a:gd name="T79" fmla="*/ 2019 h 1127"/>
                              <a:gd name="T80" fmla="*/ 1201 w 1237"/>
                              <a:gd name="T81" fmla="*/ 1964 h 1127"/>
                              <a:gd name="T82" fmla="*/ 1233 w 1237"/>
                              <a:gd name="T83" fmla="*/ 1855 h 1127"/>
                              <a:gd name="T84" fmla="*/ 1236 w 1237"/>
                              <a:gd name="T85" fmla="*/ 1803 h 1127"/>
                              <a:gd name="T86" fmla="*/ 1203 w 1237"/>
                              <a:gd name="T87" fmla="*/ 1803 h 1127"/>
                              <a:gd name="T88" fmla="*/ 1191 w 1237"/>
                              <a:gd name="T89" fmla="*/ 1787 h 1127"/>
                              <a:gd name="T90" fmla="*/ 1198 w 1237"/>
                              <a:gd name="T91" fmla="*/ 1767 h 1127"/>
                              <a:gd name="T92" fmla="*/ 1221 w 1237"/>
                              <a:gd name="T93" fmla="*/ 1749 h 1127"/>
                              <a:gd name="T94" fmla="*/ 1197 w 1237"/>
                              <a:gd name="T95" fmla="*/ 1708 h 1127"/>
                              <a:gd name="T96" fmla="*/ 1155 w 1237"/>
                              <a:gd name="T97" fmla="*/ 1687 h 1127"/>
                              <a:gd name="T98" fmla="*/ 1099 w 1237"/>
                              <a:gd name="T99" fmla="*/ 168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099" y="0"/>
                                </a:moveTo>
                                <a:lnTo>
                                  <a:pt x="954" y="33"/>
                                </a:lnTo>
                                <a:lnTo>
                                  <a:pt x="872" y="66"/>
                                </a:lnTo>
                                <a:lnTo>
                                  <a:pt x="787" y="107"/>
                                </a:lnTo>
                                <a:lnTo>
                                  <a:pt x="727" y="145"/>
                                </a:lnTo>
                                <a:lnTo>
                                  <a:pt x="667" y="185"/>
                                </a:lnTo>
                                <a:lnTo>
                                  <a:pt x="606" y="228"/>
                                </a:lnTo>
                                <a:lnTo>
                                  <a:pt x="547" y="273"/>
                                </a:lnTo>
                                <a:lnTo>
                                  <a:pt x="490" y="319"/>
                                </a:lnTo>
                                <a:lnTo>
                                  <a:pt x="434" y="368"/>
                                </a:lnTo>
                                <a:lnTo>
                                  <a:pt x="379" y="418"/>
                                </a:lnTo>
                                <a:lnTo>
                                  <a:pt x="327" y="469"/>
                                </a:lnTo>
                                <a:lnTo>
                                  <a:pt x="277" y="520"/>
                                </a:lnTo>
                                <a:lnTo>
                                  <a:pt x="231" y="573"/>
                                </a:lnTo>
                                <a:lnTo>
                                  <a:pt x="186" y="627"/>
                                </a:lnTo>
                                <a:lnTo>
                                  <a:pt x="146" y="680"/>
                                </a:lnTo>
                                <a:lnTo>
                                  <a:pt x="109" y="735"/>
                                </a:lnTo>
                                <a:lnTo>
                                  <a:pt x="76" y="789"/>
                                </a:lnTo>
                                <a:lnTo>
                                  <a:pt x="47" y="843"/>
                                </a:lnTo>
                                <a:lnTo>
                                  <a:pt x="4" y="948"/>
                                </a:lnTo>
                                <a:lnTo>
                                  <a:pt x="0" y="994"/>
                                </a:lnTo>
                                <a:lnTo>
                                  <a:pt x="4" y="1034"/>
                                </a:lnTo>
                                <a:lnTo>
                                  <a:pt x="33" y="1093"/>
                                </a:lnTo>
                                <a:lnTo>
                                  <a:pt x="133" y="1127"/>
                                </a:lnTo>
                                <a:lnTo>
                                  <a:pt x="182" y="1121"/>
                                </a:lnTo>
                                <a:lnTo>
                                  <a:pt x="301" y="1083"/>
                                </a:lnTo>
                                <a:lnTo>
                                  <a:pt x="373" y="1050"/>
                                </a:lnTo>
                                <a:lnTo>
                                  <a:pt x="452" y="1007"/>
                                </a:lnTo>
                                <a:lnTo>
                                  <a:pt x="540" y="953"/>
                                </a:lnTo>
                                <a:lnTo>
                                  <a:pt x="635" y="890"/>
                                </a:lnTo>
                                <a:lnTo>
                                  <a:pt x="737" y="815"/>
                                </a:lnTo>
                                <a:lnTo>
                                  <a:pt x="790" y="768"/>
                                </a:lnTo>
                                <a:lnTo>
                                  <a:pt x="845" y="719"/>
                                </a:lnTo>
                                <a:lnTo>
                                  <a:pt x="898" y="668"/>
                                </a:lnTo>
                                <a:lnTo>
                                  <a:pt x="953" y="615"/>
                                </a:lnTo>
                                <a:lnTo>
                                  <a:pt x="1004" y="561"/>
                                </a:lnTo>
                                <a:lnTo>
                                  <a:pt x="1052" y="505"/>
                                </a:lnTo>
                                <a:lnTo>
                                  <a:pt x="1098" y="449"/>
                                </a:lnTo>
                                <a:lnTo>
                                  <a:pt x="1138" y="393"/>
                                </a:lnTo>
                                <a:lnTo>
                                  <a:pt x="1173" y="336"/>
                                </a:lnTo>
                                <a:lnTo>
                                  <a:pt x="1201" y="281"/>
                                </a:lnTo>
                                <a:lnTo>
                                  <a:pt x="1233" y="172"/>
                                </a:lnTo>
                                <a:lnTo>
                                  <a:pt x="1236" y="120"/>
                                </a:lnTo>
                                <a:lnTo>
                                  <a:pt x="1203" y="120"/>
                                </a:lnTo>
                                <a:lnTo>
                                  <a:pt x="1191" y="104"/>
                                </a:lnTo>
                                <a:lnTo>
                                  <a:pt x="1198" y="84"/>
                                </a:lnTo>
                                <a:lnTo>
                                  <a:pt x="1221" y="66"/>
                                </a:lnTo>
                                <a:lnTo>
                                  <a:pt x="1197" y="25"/>
                                </a:lnTo>
                                <a:lnTo>
                                  <a:pt x="1155" y="4"/>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996757" name="Freeform 178"/>
                        <wps:cNvSpPr>
                          <a:spLocks/>
                        </wps:cNvSpPr>
                        <wps:spPr bwMode="auto">
                          <a:xfrm>
                            <a:off x="6331" y="1682"/>
                            <a:ext cx="1237" cy="1127"/>
                          </a:xfrm>
                          <a:custGeom>
                            <a:avLst/>
                            <a:gdLst>
                              <a:gd name="T0" fmla="*/ 1236 w 1237"/>
                              <a:gd name="T1" fmla="*/ 1803 h 1127"/>
                              <a:gd name="T2" fmla="*/ 1221 w 1237"/>
                              <a:gd name="T3" fmla="*/ 1909 h 1127"/>
                              <a:gd name="T4" fmla="*/ 1173 w 1237"/>
                              <a:gd name="T5" fmla="*/ 2019 h 1127"/>
                              <a:gd name="T6" fmla="*/ 1138 w 1237"/>
                              <a:gd name="T7" fmla="*/ 2076 h 1127"/>
                              <a:gd name="T8" fmla="*/ 1098 w 1237"/>
                              <a:gd name="T9" fmla="*/ 2132 h 1127"/>
                              <a:gd name="T10" fmla="*/ 1052 w 1237"/>
                              <a:gd name="T11" fmla="*/ 2188 h 1127"/>
                              <a:gd name="T12" fmla="*/ 1004 w 1237"/>
                              <a:gd name="T13" fmla="*/ 2244 h 1127"/>
                              <a:gd name="T14" fmla="*/ 953 w 1237"/>
                              <a:gd name="T15" fmla="*/ 2298 h 1127"/>
                              <a:gd name="T16" fmla="*/ 898 w 1237"/>
                              <a:gd name="T17" fmla="*/ 2351 h 1127"/>
                              <a:gd name="T18" fmla="*/ 845 w 1237"/>
                              <a:gd name="T19" fmla="*/ 2402 h 1127"/>
                              <a:gd name="T20" fmla="*/ 790 w 1237"/>
                              <a:gd name="T21" fmla="*/ 2451 h 1127"/>
                              <a:gd name="T22" fmla="*/ 737 w 1237"/>
                              <a:gd name="T23" fmla="*/ 2498 h 1127"/>
                              <a:gd name="T24" fmla="*/ 635 w 1237"/>
                              <a:gd name="T25" fmla="*/ 2573 h 1127"/>
                              <a:gd name="T26" fmla="*/ 540 w 1237"/>
                              <a:gd name="T27" fmla="*/ 2636 h 1127"/>
                              <a:gd name="T28" fmla="*/ 452 w 1237"/>
                              <a:gd name="T29" fmla="*/ 2690 h 1127"/>
                              <a:gd name="T30" fmla="*/ 373 w 1237"/>
                              <a:gd name="T31" fmla="*/ 2733 h 1127"/>
                              <a:gd name="T32" fmla="*/ 301 w 1237"/>
                              <a:gd name="T33" fmla="*/ 2766 h 1127"/>
                              <a:gd name="T34" fmla="*/ 182 w 1237"/>
                              <a:gd name="T35" fmla="*/ 2804 h 1127"/>
                              <a:gd name="T36" fmla="*/ 133 w 1237"/>
                              <a:gd name="T37" fmla="*/ 2810 h 1127"/>
                              <a:gd name="T38" fmla="*/ 93 w 1237"/>
                              <a:gd name="T39" fmla="*/ 2807 h 1127"/>
                              <a:gd name="T40" fmla="*/ 14 w 1237"/>
                              <a:gd name="T41" fmla="*/ 2751 h 1127"/>
                              <a:gd name="T42" fmla="*/ 0 w 1237"/>
                              <a:gd name="T43" fmla="*/ 2677 h 1127"/>
                              <a:gd name="T44" fmla="*/ 4 w 1237"/>
                              <a:gd name="T45" fmla="*/ 2631 h 1127"/>
                              <a:gd name="T46" fmla="*/ 47 w 1237"/>
                              <a:gd name="T47" fmla="*/ 2526 h 1127"/>
                              <a:gd name="T48" fmla="*/ 76 w 1237"/>
                              <a:gd name="T49" fmla="*/ 2472 h 1127"/>
                              <a:gd name="T50" fmla="*/ 109 w 1237"/>
                              <a:gd name="T51" fmla="*/ 2418 h 1127"/>
                              <a:gd name="T52" fmla="*/ 146 w 1237"/>
                              <a:gd name="T53" fmla="*/ 2363 h 1127"/>
                              <a:gd name="T54" fmla="*/ 186 w 1237"/>
                              <a:gd name="T55" fmla="*/ 2310 h 1127"/>
                              <a:gd name="T56" fmla="*/ 231 w 1237"/>
                              <a:gd name="T57" fmla="*/ 2256 h 1127"/>
                              <a:gd name="T58" fmla="*/ 277 w 1237"/>
                              <a:gd name="T59" fmla="*/ 2203 h 1127"/>
                              <a:gd name="T60" fmla="*/ 327 w 1237"/>
                              <a:gd name="T61" fmla="*/ 2152 h 1127"/>
                              <a:gd name="T62" fmla="*/ 379 w 1237"/>
                              <a:gd name="T63" fmla="*/ 2101 h 1127"/>
                              <a:gd name="T64" fmla="*/ 434 w 1237"/>
                              <a:gd name="T65" fmla="*/ 2051 h 1127"/>
                              <a:gd name="T66" fmla="*/ 490 w 1237"/>
                              <a:gd name="T67" fmla="*/ 2002 h 1127"/>
                              <a:gd name="T68" fmla="*/ 547 w 1237"/>
                              <a:gd name="T69" fmla="*/ 1956 h 1127"/>
                              <a:gd name="T70" fmla="*/ 606 w 1237"/>
                              <a:gd name="T71" fmla="*/ 1911 h 1127"/>
                              <a:gd name="T72" fmla="*/ 667 w 1237"/>
                              <a:gd name="T73" fmla="*/ 1868 h 1127"/>
                              <a:gd name="T74" fmla="*/ 727 w 1237"/>
                              <a:gd name="T75" fmla="*/ 1828 h 1127"/>
                              <a:gd name="T76" fmla="*/ 787 w 1237"/>
                              <a:gd name="T77" fmla="*/ 1790 h 1127"/>
                              <a:gd name="T78" fmla="*/ 872 w 1237"/>
                              <a:gd name="T79" fmla="*/ 1749 h 1127"/>
                              <a:gd name="T80" fmla="*/ 954 w 1237"/>
                              <a:gd name="T81" fmla="*/ 1716 h 1127"/>
                              <a:gd name="T82" fmla="*/ 1030 w 1237"/>
                              <a:gd name="T83" fmla="*/ 1693 h 1127"/>
                              <a:gd name="T84" fmla="*/ 1099 w 1237"/>
                              <a:gd name="T85" fmla="*/ 1683 h 1127"/>
                              <a:gd name="T86" fmla="*/ 1155 w 1237"/>
                              <a:gd name="T87" fmla="*/ 1687 h 1127"/>
                              <a:gd name="T88" fmla="*/ 1197 w 1237"/>
                              <a:gd name="T89" fmla="*/ 1708 h 1127"/>
                              <a:gd name="T90" fmla="*/ 1221 w 1237"/>
                              <a:gd name="T91" fmla="*/ 1749 h 1127"/>
                              <a:gd name="T92" fmla="*/ 1198 w 1237"/>
                              <a:gd name="T93" fmla="*/ 1767 h 1127"/>
                              <a:gd name="T94" fmla="*/ 1191 w 1237"/>
                              <a:gd name="T95" fmla="*/ 1787 h 1127"/>
                              <a:gd name="T96" fmla="*/ 1203 w 1237"/>
                              <a:gd name="T97" fmla="*/ 1803 h 1127"/>
                              <a:gd name="T98" fmla="*/ 1236 w 1237"/>
                              <a:gd name="T99" fmla="*/ 180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236" y="120"/>
                                </a:moveTo>
                                <a:lnTo>
                                  <a:pt x="1221" y="226"/>
                                </a:lnTo>
                                <a:lnTo>
                                  <a:pt x="1173" y="336"/>
                                </a:lnTo>
                                <a:lnTo>
                                  <a:pt x="1138" y="393"/>
                                </a:lnTo>
                                <a:lnTo>
                                  <a:pt x="1098" y="449"/>
                                </a:lnTo>
                                <a:lnTo>
                                  <a:pt x="1052" y="505"/>
                                </a:lnTo>
                                <a:lnTo>
                                  <a:pt x="1004" y="561"/>
                                </a:lnTo>
                                <a:lnTo>
                                  <a:pt x="953" y="615"/>
                                </a:lnTo>
                                <a:lnTo>
                                  <a:pt x="898" y="668"/>
                                </a:lnTo>
                                <a:lnTo>
                                  <a:pt x="845" y="719"/>
                                </a:lnTo>
                                <a:lnTo>
                                  <a:pt x="790" y="768"/>
                                </a:lnTo>
                                <a:lnTo>
                                  <a:pt x="737" y="815"/>
                                </a:lnTo>
                                <a:lnTo>
                                  <a:pt x="635" y="890"/>
                                </a:lnTo>
                                <a:lnTo>
                                  <a:pt x="540" y="953"/>
                                </a:lnTo>
                                <a:lnTo>
                                  <a:pt x="452" y="1007"/>
                                </a:lnTo>
                                <a:lnTo>
                                  <a:pt x="373" y="1050"/>
                                </a:lnTo>
                                <a:lnTo>
                                  <a:pt x="301" y="1083"/>
                                </a:lnTo>
                                <a:lnTo>
                                  <a:pt x="182" y="1121"/>
                                </a:lnTo>
                                <a:lnTo>
                                  <a:pt x="133" y="1127"/>
                                </a:lnTo>
                                <a:lnTo>
                                  <a:pt x="93" y="1124"/>
                                </a:lnTo>
                                <a:lnTo>
                                  <a:pt x="14" y="1068"/>
                                </a:lnTo>
                                <a:lnTo>
                                  <a:pt x="0" y="994"/>
                                </a:lnTo>
                                <a:lnTo>
                                  <a:pt x="4" y="948"/>
                                </a:lnTo>
                                <a:lnTo>
                                  <a:pt x="47" y="843"/>
                                </a:lnTo>
                                <a:lnTo>
                                  <a:pt x="76" y="789"/>
                                </a:lnTo>
                                <a:lnTo>
                                  <a:pt x="109" y="735"/>
                                </a:lnTo>
                                <a:lnTo>
                                  <a:pt x="146" y="680"/>
                                </a:lnTo>
                                <a:lnTo>
                                  <a:pt x="186" y="627"/>
                                </a:lnTo>
                                <a:lnTo>
                                  <a:pt x="231" y="573"/>
                                </a:lnTo>
                                <a:lnTo>
                                  <a:pt x="277" y="520"/>
                                </a:lnTo>
                                <a:lnTo>
                                  <a:pt x="327" y="469"/>
                                </a:lnTo>
                                <a:lnTo>
                                  <a:pt x="379" y="418"/>
                                </a:lnTo>
                                <a:lnTo>
                                  <a:pt x="434" y="368"/>
                                </a:lnTo>
                                <a:lnTo>
                                  <a:pt x="490" y="319"/>
                                </a:lnTo>
                                <a:lnTo>
                                  <a:pt x="547" y="273"/>
                                </a:lnTo>
                                <a:lnTo>
                                  <a:pt x="606" y="228"/>
                                </a:lnTo>
                                <a:lnTo>
                                  <a:pt x="667" y="185"/>
                                </a:lnTo>
                                <a:lnTo>
                                  <a:pt x="727" y="145"/>
                                </a:lnTo>
                                <a:lnTo>
                                  <a:pt x="787" y="107"/>
                                </a:lnTo>
                                <a:lnTo>
                                  <a:pt x="872" y="66"/>
                                </a:lnTo>
                                <a:lnTo>
                                  <a:pt x="954" y="33"/>
                                </a:lnTo>
                                <a:lnTo>
                                  <a:pt x="1030" y="10"/>
                                </a:lnTo>
                                <a:lnTo>
                                  <a:pt x="1099" y="0"/>
                                </a:lnTo>
                                <a:lnTo>
                                  <a:pt x="1155" y="4"/>
                                </a:lnTo>
                                <a:lnTo>
                                  <a:pt x="1197" y="25"/>
                                </a:lnTo>
                                <a:lnTo>
                                  <a:pt x="1221" y="66"/>
                                </a:lnTo>
                                <a:lnTo>
                                  <a:pt x="1198" y="84"/>
                                </a:lnTo>
                                <a:lnTo>
                                  <a:pt x="1191" y="104"/>
                                </a:lnTo>
                                <a:lnTo>
                                  <a:pt x="1203" y="120"/>
                                </a:lnTo>
                                <a:lnTo>
                                  <a:pt x="1236" y="12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7578920" name="Picture 1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33" y="1732"/>
                            <a:ext cx="27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9481514" name="Picture 1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41" y="2065"/>
                            <a:ext cx="542" cy="250"/>
                          </a:xfrm>
                          <a:prstGeom prst="rect">
                            <a:avLst/>
                          </a:prstGeom>
                          <a:noFill/>
                          <a:extLst>
                            <a:ext uri="{909E8E84-426E-40DD-AFC4-6F175D3DCCD1}">
                              <a14:hiddenFill xmlns:a14="http://schemas.microsoft.com/office/drawing/2010/main">
                                <a:solidFill>
                                  <a:srgbClr val="FFFFFF"/>
                                </a:solidFill>
                              </a14:hiddenFill>
                            </a:ext>
                          </a:extLst>
                        </pic:spPr>
                      </pic:pic>
                      <wps:wsp>
                        <wps:cNvPr id="1213503837" name="Freeform 175"/>
                        <wps:cNvSpPr>
                          <a:spLocks/>
                        </wps:cNvSpPr>
                        <wps:spPr bwMode="auto">
                          <a:xfrm>
                            <a:off x="7304" y="2074"/>
                            <a:ext cx="1668" cy="983"/>
                          </a:xfrm>
                          <a:custGeom>
                            <a:avLst/>
                            <a:gdLst>
                              <a:gd name="T0" fmla="*/ 1667 w 1668"/>
                              <a:gd name="T1" fmla="*/ 2292 h 983"/>
                              <a:gd name="T2" fmla="*/ 1651 w 1668"/>
                              <a:gd name="T3" fmla="*/ 2274 h 983"/>
                              <a:gd name="T4" fmla="*/ 1617 w 1668"/>
                              <a:gd name="T5" fmla="*/ 2258 h 983"/>
                              <a:gd name="T6" fmla="*/ 1502 w 1668"/>
                              <a:gd name="T7" fmla="*/ 2224 h 983"/>
                              <a:gd name="T8" fmla="*/ 1495 w 1668"/>
                              <a:gd name="T9" fmla="*/ 2200 h 983"/>
                              <a:gd name="T10" fmla="*/ 1446 w 1668"/>
                              <a:gd name="T11" fmla="*/ 2157 h 983"/>
                              <a:gd name="T12" fmla="*/ 1216 w 1668"/>
                              <a:gd name="T13" fmla="*/ 2088 h 983"/>
                              <a:gd name="T14" fmla="*/ 1154 w 1668"/>
                              <a:gd name="T15" fmla="*/ 2078 h 983"/>
                              <a:gd name="T16" fmla="*/ 1092 w 1668"/>
                              <a:gd name="T17" fmla="*/ 2074 h 983"/>
                              <a:gd name="T18" fmla="*/ 976 w 1668"/>
                              <a:gd name="T19" fmla="*/ 2083 h 983"/>
                              <a:gd name="T20" fmla="*/ 878 w 1668"/>
                              <a:gd name="T21" fmla="*/ 2113 h 983"/>
                              <a:gd name="T22" fmla="*/ 786 w 1668"/>
                              <a:gd name="T23" fmla="*/ 2145 h 983"/>
                              <a:gd name="T24" fmla="*/ 698 w 1668"/>
                              <a:gd name="T25" fmla="*/ 2182 h 983"/>
                              <a:gd name="T26" fmla="*/ 616 w 1668"/>
                              <a:gd name="T27" fmla="*/ 2221 h 983"/>
                              <a:gd name="T28" fmla="*/ 540 w 1668"/>
                              <a:gd name="T29" fmla="*/ 2263 h 983"/>
                              <a:gd name="T30" fmla="*/ 467 w 1668"/>
                              <a:gd name="T31" fmla="*/ 2307 h 983"/>
                              <a:gd name="T32" fmla="*/ 399 w 1668"/>
                              <a:gd name="T33" fmla="*/ 2354 h 983"/>
                              <a:gd name="T34" fmla="*/ 335 w 1668"/>
                              <a:gd name="T35" fmla="*/ 2403 h 983"/>
                              <a:gd name="T36" fmla="*/ 274 w 1668"/>
                              <a:gd name="T37" fmla="*/ 2454 h 983"/>
                              <a:gd name="T38" fmla="*/ 217 w 1668"/>
                              <a:gd name="T39" fmla="*/ 2506 h 983"/>
                              <a:gd name="T40" fmla="*/ 162 w 1668"/>
                              <a:gd name="T41" fmla="*/ 2560 h 983"/>
                              <a:gd name="T42" fmla="*/ 112 w 1668"/>
                              <a:gd name="T43" fmla="*/ 2615 h 983"/>
                              <a:gd name="T44" fmla="*/ 67 w 1668"/>
                              <a:gd name="T45" fmla="*/ 2672 h 983"/>
                              <a:gd name="T46" fmla="*/ 33 w 1668"/>
                              <a:gd name="T47" fmla="*/ 2728 h 983"/>
                              <a:gd name="T48" fmla="*/ 8 w 1668"/>
                              <a:gd name="T49" fmla="*/ 2785 h 983"/>
                              <a:gd name="T50" fmla="*/ 0 w 1668"/>
                              <a:gd name="T51" fmla="*/ 2840 h 983"/>
                              <a:gd name="T52" fmla="*/ 10 w 1668"/>
                              <a:gd name="T53" fmla="*/ 2891 h 983"/>
                              <a:gd name="T54" fmla="*/ 41 w 1668"/>
                              <a:gd name="T55" fmla="*/ 2936 h 983"/>
                              <a:gd name="T56" fmla="*/ 97 w 1668"/>
                              <a:gd name="T57" fmla="*/ 2975 h 983"/>
                              <a:gd name="T58" fmla="*/ 340 w 1668"/>
                              <a:gd name="T59" fmla="*/ 3054 h 983"/>
                              <a:gd name="T60" fmla="*/ 395 w 1668"/>
                              <a:gd name="T61" fmla="*/ 3057 h 983"/>
                              <a:gd name="T62" fmla="*/ 448 w 1668"/>
                              <a:gd name="T63" fmla="*/ 3054 h 983"/>
                              <a:gd name="T64" fmla="*/ 501 w 1668"/>
                              <a:gd name="T65" fmla="*/ 3046 h 983"/>
                              <a:gd name="T66" fmla="*/ 555 w 1668"/>
                              <a:gd name="T67" fmla="*/ 3031 h 983"/>
                              <a:gd name="T68" fmla="*/ 844 w 1668"/>
                              <a:gd name="T69" fmla="*/ 3031 h 983"/>
                              <a:gd name="T70" fmla="*/ 1043 w 1668"/>
                              <a:gd name="T71" fmla="*/ 2813 h 983"/>
                              <a:gd name="T72" fmla="*/ 1089 w 1668"/>
                              <a:gd name="T73" fmla="*/ 2791 h 983"/>
                              <a:gd name="T74" fmla="*/ 1131 w 1668"/>
                              <a:gd name="T75" fmla="*/ 2768 h 983"/>
                              <a:gd name="T76" fmla="*/ 1168 w 1668"/>
                              <a:gd name="T77" fmla="*/ 2743 h 983"/>
                              <a:gd name="T78" fmla="*/ 1202 w 1668"/>
                              <a:gd name="T79" fmla="*/ 2717 h 983"/>
                              <a:gd name="T80" fmla="*/ 1363 w 1668"/>
                              <a:gd name="T81" fmla="*/ 2736 h 983"/>
                              <a:gd name="T82" fmla="*/ 1374 w 1668"/>
                              <a:gd name="T83" fmla="*/ 2723 h 983"/>
                              <a:gd name="T84" fmla="*/ 1383 w 1668"/>
                              <a:gd name="T85" fmla="*/ 2717 h 983"/>
                              <a:gd name="T86" fmla="*/ 1391 w 1668"/>
                              <a:gd name="T87" fmla="*/ 2710 h 983"/>
                              <a:gd name="T88" fmla="*/ 1398 w 1668"/>
                              <a:gd name="T89" fmla="*/ 2699 h 983"/>
                              <a:gd name="T90" fmla="*/ 1383 w 1668"/>
                              <a:gd name="T91" fmla="*/ 2689 h 983"/>
                              <a:gd name="T92" fmla="*/ 1295 w 1668"/>
                              <a:gd name="T93" fmla="*/ 2657 h 983"/>
                              <a:gd name="T94" fmla="*/ 1272 w 1668"/>
                              <a:gd name="T95" fmla="*/ 2654 h 983"/>
                              <a:gd name="T96" fmla="*/ 1291 w 1668"/>
                              <a:gd name="T97" fmla="*/ 2634 h 983"/>
                              <a:gd name="T98" fmla="*/ 1304 w 1668"/>
                              <a:gd name="T99" fmla="*/ 2617 h 983"/>
                              <a:gd name="T100" fmla="*/ 1311 w 1668"/>
                              <a:gd name="T101" fmla="*/ 2600 h 983"/>
                              <a:gd name="T102" fmla="*/ 1312 w 1668"/>
                              <a:gd name="T103" fmla="*/ 2580 h 983"/>
                              <a:gd name="T104" fmla="*/ 1649 w 1668"/>
                              <a:gd name="T105" fmla="*/ 2340 h 983"/>
                              <a:gd name="T106" fmla="*/ 1667 w 1668"/>
                              <a:gd name="T107" fmla="*/ 2315 h 983"/>
                              <a:gd name="T108" fmla="*/ 1667 w 1668"/>
                              <a:gd name="T109" fmla="*/ 2292 h 98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68" h="983">
                                <a:moveTo>
                                  <a:pt x="1667" y="218"/>
                                </a:moveTo>
                                <a:lnTo>
                                  <a:pt x="1651" y="200"/>
                                </a:lnTo>
                                <a:lnTo>
                                  <a:pt x="1617" y="184"/>
                                </a:lnTo>
                                <a:lnTo>
                                  <a:pt x="1502" y="150"/>
                                </a:lnTo>
                                <a:lnTo>
                                  <a:pt x="1495" y="126"/>
                                </a:lnTo>
                                <a:lnTo>
                                  <a:pt x="1446" y="83"/>
                                </a:lnTo>
                                <a:lnTo>
                                  <a:pt x="1216" y="14"/>
                                </a:lnTo>
                                <a:lnTo>
                                  <a:pt x="1154" y="4"/>
                                </a:lnTo>
                                <a:lnTo>
                                  <a:pt x="1092" y="0"/>
                                </a:lnTo>
                                <a:lnTo>
                                  <a:pt x="976" y="9"/>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844" y="957"/>
                                </a:lnTo>
                                <a:lnTo>
                                  <a:pt x="1043" y="739"/>
                                </a:lnTo>
                                <a:lnTo>
                                  <a:pt x="1089" y="717"/>
                                </a:lnTo>
                                <a:lnTo>
                                  <a:pt x="1131" y="694"/>
                                </a:lnTo>
                                <a:lnTo>
                                  <a:pt x="1168" y="669"/>
                                </a:lnTo>
                                <a:lnTo>
                                  <a:pt x="1202" y="643"/>
                                </a:lnTo>
                                <a:lnTo>
                                  <a:pt x="1363" y="662"/>
                                </a:lnTo>
                                <a:lnTo>
                                  <a:pt x="1374" y="649"/>
                                </a:lnTo>
                                <a:lnTo>
                                  <a:pt x="1383" y="643"/>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820372" name="Freeform 174"/>
                        <wps:cNvSpPr>
                          <a:spLocks/>
                        </wps:cNvSpPr>
                        <wps:spPr bwMode="auto">
                          <a:xfrm>
                            <a:off x="7304" y="2074"/>
                            <a:ext cx="1668" cy="1004"/>
                          </a:xfrm>
                          <a:custGeom>
                            <a:avLst/>
                            <a:gdLst>
                              <a:gd name="T0" fmla="*/ 1502 w 1668"/>
                              <a:gd name="T1" fmla="*/ 2224 h 1004"/>
                              <a:gd name="T2" fmla="*/ 1478 w 1668"/>
                              <a:gd name="T3" fmla="*/ 2177 h 1004"/>
                              <a:gd name="T4" fmla="*/ 1400 w 1668"/>
                              <a:gd name="T5" fmla="*/ 2137 h 1004"/>
                              <a:gd name="T6" fmla="*/ 1216 w 1668"/>
                              <a:gd name="T7" fmla="*/ 2088 h 1004"/>
                              <a:gd name="T8" fmla="*/ 1092 w 1668"/>
                              <a:gd name="T9" fmla="*/ 2074 h 1004"/>
                              <a:gd name="T10" fmla="*/ 1033 w 1668"/>
                              <a:gd name="T11" fmla="*/ 2076 h 1004"/>
                              <a:gd name="T12" fmla="*/ 878 w 1668"/>
                              <a:gd name="T13" fmla="*/ 2113 h 1004"/>
                              <a:gd name="T14" fmla="*/ 786 w 1668"/>
                              <a:gd name="T15" fmla="*/ 2145 h 1004"/>
                              <a:gd name="T16" fmla="*/ 698 w 1668"/>
                              <a:gd name="T17" fmla="*/ 2182 h 1004"/>
                              <a:gd name="T18" fmla="*/ 616 w 1668"/>
                              <a:gd name="T19" fmla="*/ 2221 h 1004"/>
                              <a:gd name="T20" fmla="*/ 540 w 1668"/>
                              <a:gd name="T21" fmla="*/ 2263 h 1004"/>
                              <a:gd name="T22" fmla="*/ 467 w 1668"/>
                              <a:gd name="T23" fmla="*/ 2307 h 1004"/>
                              <a:gd name="T24" fmla="*/ 399 w 1668"/>
                              <a:gd name="T25" fmla="*/ 2354 h 1004"/>
                              <a:gd name="T26" fmla="*/ 335 w 1668"/>
                              <a:gd name="T27" fmla="*/ 2403 h 1004"/>
                              <a:gd name="T28" fmla="*/ 274 w 1668"/>
                              <a:gd name="T29" fmla="*/ 2454 h 1004"/>
                              <a:gd name="T30" fmla="*/ 217 w 1668"/>
                              <a:gd name="T31" fmla="*/ 2506 h 1004"/>
                              <a:gd name="T32" fmla="*/ 162 w 1668"/>
                              <a:gd name="T33" fmla="*/ 2560 h 1004"/>
                              <a:gd name="T34" fmla="*/ 112 w 1668"/>
                              <a:gd name="T35" fmla="*/ 2615 h 1004"/>
                              <a:gd name="T36" fmla="*/ 67 w 1668"/>
                              <a:gd name="T37" fmla="*/ 2672 h 1004"/>
                              <a:gd name="T38" fmla="*/ 33 w 1668"/>
                              <a:gd name="T39" fmla="*/ 2728 h 1004"/>
                              <a:gd name="T40" fmla="*/ 8 w 1668"/>
                              <a:gd name="T41" fmla="*/ 2785 h 1004"/>
                              <a:gd name="T42" fmla="*/ 0 w 1668"/>
                              <a:gd name="T43" fmla="*/ 2840 h 1004"/>
                              <a:gd name="T44" fmla="*/ 10 w 1668"/>
                              <a:gd name="T45" fmla="*/ 2891 h 1004"/>
                              <a:gd name="T46" fmla="*/ 41 w 1668"/>
                              <a:gd name="T47" fmla="*/ 2936 h 1004"/>
                              <a:gd name="T48" fmla="*/ 97 w 1668"/>
                              <a:gd name="T49" fmla="*/ 2975 h 1004"/>
                              <a:gd name="T50" fmla="*/ 340 w 1668"/>
                              <a:gd name="T51" fmla="*/ 3054 h 1004"/>
                              <a:gd name="T52" fmla="*/ 395 w 1668"/>
                              <a:gd name="T53" fmla="*/ 3057 h 1004"/>
                              <a:gd name="T54" fmla="*/ 448 w 1668"/>
                              <a:gd name="T55" fmla="*/ 3054 h 1004"/>
                              <a:gd name="T56" fmla="*/ 501 w 1668"/>
                              <a:gd name="T57" fmla="*/ 3046 h 1004"/>
                              <a:gd name="T58" fmla="*/ 555 w 1668"/>
                              <a:gd name="T59" fmla="*/ 3031 h 1004"/>
                              <a:gd name="T60" fmla="*/ 693 w 1668"/>
                              <a:gd name="T61" fmla="*/ 3072 h 1004"/>
                              <a:gd name="T62" fmla="*/ 727 w 1668"/>
                              <a:gd name="T63" fmla="*/ 3077 h 1004"/>
                              <a:gd name="T64" fmla="*/ 760 w 1668"/>
                              <a:gd name="T65" fmla="*/ 3075 h 1004"/>
                              <a:gd name="T66" fmla="*/ 795 w 1668"/>
                              <a:gd name="T67" fmla="*/ 3065 h 1004"/>
                              <a:gd name="T68" fmla="*/ 829 w 1668"/>
                              <a:gd name="T69" fmla="*/ 3047 h 1004"/>
                              <a:gd name="T70" fmla="*/ 1043 w 1668"/>
                              <a:gd name="T71" fmla="*/ 2813 h 1004"/>
                              <a:gd name="T72" fmla="*/ 1089 w 1668"/>
                              <a:gd name="T73" fmla="*/ 2791 h 1004"/>
                              <a:gd name="T74" fmla="*/ 1131 w 1668"/>
                              <a:gd name="T75" fmla="*/ 2768 h 1004"/>
                              <a:gd name="T76" fmla="*/ 1168 w 1668"/>
                              <a:gd name="T77" fmla="*/ 2743 h 1004"/>
                              <a:gd name="T78" fmla="*/ 1202 w 1668"/>
                              <a:gd name="T79" fmla="*/ 2717 h 1004"/>
                              <a:gd name="T80" fmla="*/ 1363 w 1668"/>
                              <a:gd name="T81" fmla="*/ 2736 h 1004"/>
                              <a:gd name="T82" fmla="*/ 1374 w 1668"/>
                              <a:gd name="T83" fmla="*/ 2723 h 1004"/>
                              <a:gd name="T84" fmla="*/ 1391 w 1668"/>
                              <a:gd name="T85" fmla="*/ 2710 h 1004"/>
                              <a:gd name="T86" fmla="*/ 1398 w 1668"/>
                              <a:gd name="T87" fmla="*/ 2699 h 1004"/>
                              <a:gd name="T88" fmla="*/ 1383 w 1668"/>
                              <a:gd name="T89" fmla="*/ 2689 h 1004"/>
                              <a:gd name="T90" fmla="*/ 1295 w 1668"/>
                              <a:gd name="T91" fmla="*/ 2657 h 1004"/>
                              <a:gd name="T92" fmla="*/ 1272 w 1668"/>
                              <a:gd name="T93" fmla="*/ 2654 h 1004"/>
                              <a:gd name="T94" fmla="*/ 1291 w 1668"/>
                              <a:gd name="T95" fmla="*/ 2634 h 1004"/>
                              <a:gd name="T96" fmla="*/ 1304 w 1668"/>
                              <a:gd name="T97" fmla="*/ 2617 h 1004"/>
                              <a:gd name="T98" fmla="*/ 1311 w 1668"/>
                              <a:gd name="T99" fmla="*/ 2600 h 1004"/>
                              <a:gd name="T100" fmla="*/ 1312 w 1668"/>
                              <a:gd name="T101" fmla="*/ 2580 h 1004"/>
                              <a:gd name="T102" fmla="*/ 1649 w 1668"/>
                              <a:gd name="T103" fmla="*/ 2340 h 1004"/>
                              <a:gd name="T104" fmla="*/ 1667 w 1668"/>
                              <a:gd name="T105" fmla="*/ 2315 h 1004"/>
                              <a:gd name="T106" fmla="*/ 1667 w 1668"/>
                              <a:gd name="T107" fmla="*/ 2292 h 1004"/>
                              <a:gd name="T108" fmla="*/ 1651 w 1668"/>
                              <a:gd name="T109" fmla="*/ 2274 h 1004"/>
                              <a:gd name="T110" fmla="*/ 1617 w 1668"/>
                              <a:gd name="T111" fmla="*/ 2258 h 1004"/>
                              <a:gd name="T112" fmla="*/ 1502 w 1668"/>
                              <a:gd name="T113" fmla="*/ 2224 h 100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68" h="1004">
                                <a:moveTo>
                                  <a:pt x="1502" y="150"/>
                                </a:moveTo>
                                <a:lnTo>
                                  <a:pt x="1478" y="103"/>
                                </a:lnTo>
                                <a:lnTo>
                                  <a:pt x="1400" y="63"/>
                                </a:lnTo>
                                <a:lnTo>
                                  <a:pt x="1216" y="14"/>
                                </a:lnTo>
                                <a:lnTo>
                                  <a:pt x="1092" y="0"/>
                                </a:lnTo>
                                <a:lnTo>
                                  <a:pt x="1033" y="2"/>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693" y="998"/>
                                </a:lnTo>
                                <a:lnTo>
                                  <a:pt x="727" y="1003"/>
                                </a:lnTo>
                                <a:lnTo>
                                  <a:pt x="760" y="1001"/>
                                </a:lnTo>
                                <a:lnTo>
                                  <a:pt x="795" y="991"/>
                                </a:lnTo>
                                <a:lnTo>
                                  <a:pt x="829" y="973"/>
                                </a:lnTo>
                                <a:lnTo>
                                  <a:pt x="1043" y="739"/>
                                </a:lnTo>
                                <a:lnTo>
                                  <a:pt x="1089" y="717"/>
                                </a:lnTo>
                                <a:lnTo>
                                  <a:pt x="1131" y="694"/>
                                </a:lnTo>
                                <a:lnTo>
                                  <a:pt x="1168" y="669"/>
                                </a:lnTo>
                                <a:lnTo>
                                  <a:pt x="1202" y="643"/>
                                </a:lnTo>
                                <a:lnTo>
                                  <a:pt x="1363" y="662"/>
                                </a:lnTo>
                                <a:lnTo>
                                  <a:pt x="1374" y="649"/>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lnTo>
                                  <a:pt x="1651" y="200"/>
                                </a:lnTo>
                                <a:lnTo>
                                  <a:pt x="1617" y="184"/>
                                </a:lnTo>
                                <a:lnTo>
                                  <a:pt x="1502" y="15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559248" name="Freeform 173"/>
                        <wps:cNvSpPr>
                          <a:spLocks/>
                        </wps:cNvSpPr>
                        <wps:spPr bwMode="auto">
                          <a:xfrm>
                            <a:off x="7533" y="2135"/>
                            <a:ext cx="1277" cy="921"/>
                          </a:xfrm>
                          <a:custGeom>
                            <a:avLst/>
                            <a:gdLst>
                              <a:gd name="T0" fmla="*/ 1099 w 1277"/>
                              <a:gd name="T1" fmla="*/ 2135 h 921"/>
                              <a:gd name="T2" fmla="*/ 961 w 1277"/>
                              <a:gd name="T3" fmla="*/ 2162 h 921"/>
                              <a:gd name="T4" fmla="*/ 880 w 1277"/>
                              <a:gd name="T5" fmla="*/ 2189 h 921"/>
                              <a:gd name="T6" fmla="*/ 790 w 1277"/>
                              <a:gd name="T7" fmla="*/ 2226 h 921"/>
                              <a:gd name="T8" fmla="*/ 692 w 1277"/>
                              <a:gd name="T9" fmla="*/ 2274 h 921"/>
                              <a:gd name="T10" fmla="*/ 587 w 1277"/>
                              <a:gd name="T11" fmla="*/ 2333 h 921"/>
                              <a:gd name="T12" fmla="*/ 476 w 1277"/>
                              <a:gd name="T13" fmla="*/ 2402 h 921"/>
                              <a:gd name="T14" fmla="*/ 403 w 1277"/>
                              <a:gd name="T15" fmla="*/ 2450 h 921"/>
                              <a:gd name="T16" fmla="*/ 331 w 1277"/>
                              <a:gd name="T17" fmla="*/ 2502 h 921"/>
                              <a:gd name="T18" fmla="*/ 265 w 1277"/>
                              <a:gd name="T19" fmla="*/ 2556 h 921"/>
                              <a:gd name="T20" fmla="*/ 203 w 1277"/>
                              <a:gd name="T21" fmla="*/ 2612 h 921"/>
                              <a:gd name="T22" fmla="*/ 147 w 1277"/>
                              <a:gd name="T23" fmla="*/ 2668 h 921"/>
                              <a:gd name="T24" fmla="*/ 98 w 1277"/>
                              <a:gd name="T25" fmla="*/ 2724 h 921"/>
                              <a:gd name="T26" fmla="*/ 58 w 1277"/>
                              <a:gd name="T27" fmla="*/ 2779 h 921"/>
                              <a:gd name="T28" fmla="*/ 28 w 1277"/>
                              <a:gd name="T29" fmla="*/ 2832 h 921"/>
                              <a:gd name="T30" fmla="*/ 0 w 1277"/>
                              <a:gd name="T31" fmla="*/ 2928 h 921"/>
                              <a:gd name="T32" fmla="*/ 5 w 1277"/>
                              <a:gd name="T33" fmla="*/ 2969 h 921"/>
                              <a:gd name="T34" fmla="*/ 25 w 1277"/>
                              <a:gd name="T35" fmla="*/ 3004 h 921"/>
                              <a:gd name="T36" fmla="*/ 59 w 1277"/>
                              <a:gd name="T37" fmla="*/ 3033 h 921"/>
                              <a:gd name="T38" fmla="*/ 110 w 1277"/>
                              <a:gd name="T39" fmla="*/ 3054 h 921"/>
                              <a:gd name="T40" fmla="*/ 187 w 1277"/>
                              <a:gd name="T41" fmla="*/ 3055 h 921"/>
                              <a:gd name="T42" fmla="*/ 268 w 1277"/>
                              <a:gd name="T43" fmla="*/ 3046 h 921"/>
                              <a:gd name="T44" fmla="*/ 348 w 1277"/>
                              <a:gd name="T45" fmla="*/ 3029 h 921"/>
                              <a:gd name="T46" fmla="*/ 430 w 1277"/>
                              <a:gd name="T47" fmla="*/ 3003 h 921"/>
                              <a:gd name="T48" fmla="*/ 511 w 1277"/>
                              <a:gd name="T49" fmla="*/ 2972 h 921"/>
                              <a:gd name="T50" fmla="*/ 588 w 1277"/>
                              <a:gd name="T51" fmla="*/ 2934 h 921"/>
                              <a:gd name="T52" fmla="*/ 663 w 1277"/>
                              <a:gd name="T53" fmla="*/ 2891 h 921"/>
                              <a:gd name="T54" fmla="*/ 735 w 1277"/>
                              <a:gd name="T55" fmla="*/ 2843 h 921"/>
                              <a:gd name="T56" fmla="*/ 801 w 1277"/>
                              <a:gd name="T57" fmla="*/ 2793 h 921"/>
                              <a:gd name="T58" fmla="*/ 860 w 1277"/>
                              <a:gd name="T59" fmla="*/ 2740 h 921"/>
                              <a:gd name="T60" fmla="*/ 912 w 1277"/>
                              <a:gd name="T61" fmla="*/ 2686 h 921"/>
                              <a:gd name="T62" fmla="*/ 969 w 1277"/>
                              <a:gd name="T63" fmla="*/ 2646 h 921"/>
                              <a:gd name="T64" fmla="*/ 1021 w 1277"/>
                              <a:gd name="T65" fmla="*/ 2606 h 921"/>
                              <a:gd name="T66" fmla="*/ 1070 w 1277"/>
                              <a:gd name="T67" fmla="*/ 2562 h 921"/>
                              <a:gd name="T68" fmla="*/ 1114 w 1277"/>
                              <a:gd name="T69" fmla="*/ 2517 h 921"/>
                              <a:gd name="T70" fmla="*/ 1155 w 1277"/>
                              <a:gd name="T71" fmla="*/ 2468 h 921"/>
                              <a:gd name="T72" fmla="*/ 1191 w 1277"/>
                              <a:gd name="T73" fmla="*/ 2416 h 921"/>
                              <a:gd name="T74" fmla="*/ 1224 w 1277"/>
                              <a:gd name="T75" fmla="*/ 2358 h 921"/>
                              <a:gd name="T76" fmla="*/ 1252 w 1277"/>
                              <a:gd name="T77" fmla="*/ 2296 h 921"/>
                              <a:gd name="T78" fmla="*/ 1277 w 1277"/>
                              <a:gd name="T79" fmla="*/ 2227 h 921"/>
                              <a:gd name="T80" fmla="*/ 1262 w 1277"/>
                              <a:gd name="T81" fmla="*/ 2192 h 921"/>
                              <a:gd name="T82" fmla="*/ 1237 w 1277"/>
                              <a:gd name="T83" fmla="*/ 2165 h 921"/>
                              <a:gd name="T84" fmla="*/ 1201 w 1277"/>
                              <a:gd name="T85" fmla="*/ 2146 h 921"/>
                              <a:gd name="T86" fmla="*/ 1155 w 1277"/>
                              <a:gd name="T87" fmla="*/ 2137 h 921"/>
                              <a:gd name="T88" fmla="*/ 1099 w 1277"/>
                              <a:gd name="T89" fmla="*/ 2135 h 92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7" h="921">
                                <a:moveTo>
                                  <a:pt x="1099" y="0"/>
                                </a:moveTo>
                                <a:lnTo>
                                  <a:pt x="961" y="27"/>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lnTo>
                                  <a:pt x="1262" y="57"/>
                                </a:lnTo>
                                <a:lnTo>
                                  <a:pt x="1237" y="30"/>
                                </a:lnTo>
                                <a:lnTo>
                                  <a:pt x="1201" y="11"/>
                                </a:lnTo>
                                <a:lnTo>
                                  <a:pt x="1155" y="2"/>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909131" name="Freeform 172"/>
                        <wps:cNvSpPr>
                          <a:spLocks/>
                        </wps:cNvSpPr>
                        <wps:spPr bwMode="auto">
                          <a:xfrm>
                            <a:off x="7533" y="2135"/>
                            <a:ext cx="1277" cy="921"/>
                          </a:xfrm>
                          <a:custGeom>
                            <a:avLst/>
                            <a:gdLst>
                              <a:gd name="T0" fmla="*/ 1277 w 1277"/>
                              <a:gd name="T1" fmla="*/ 2227 h 921"/>
                              <a:gd name="T2" fmla="*/ 1237 w 1277"/>
                              <a:gd name="T3" fmla="*/ 2165 h 921"/>
                              <a:gd name="T4" fmla="*/ 1155 w 1277"/>
                              <a:gd name="T5" fmla="*/ 2137 h 921"/>
                              <a:gd name="T6" fmla="*/ 1099 w 1277"/>
                              <a:gd name="T7" fmla="*/ 2135 h 921"/>
                              <a:gd name="T8" fmla="*/ 1034 w 1277"/>
                              <a:gd name="T9" fmla="*/ 2144 h 921"/>
                              <a:gd name="T10" fmla="*/ 880 w 1277"/>
                              <a:gd name="T11" fmla="*/ 2189 h 921"/>
                              <a:gd name="T12" fmla="*/ 790 w 1277"/>
                              <a:gd name="T13" fmla="*/ 2226 h 921"/>
                              <a:gd name="T14" fmla="*/ 692 w 1277"/>
                              <a:gd name="T15" fmla="*/ 2274 h 921"/>
                              <a:gd name="T16" fmla="*/ 587 w 1277"/>
                              <a:gd name="T17" fmla="*/ 2333 h 921"/>
                              <a:gd name="T18" fmla="*/ 476 w 1277"/>
                              <a:gd name="T19" fmla="*/ 2402 h 921"/>
                              <a:gd name="T20" fmla="*/ 403 w 1277"/>
                              <a:gd name="T21" fmla="*/ 2450 h 921"/>
                              <a:gd name="T22" fmla="*/ 331 w 1277"/>
                              <a:gd name="T23" fmla="*/ 2502 h 921"/>
                              <a:gd name="T24" fmla="*/ 265 w 1277"/>
                              <a:gd name="T25" fmla="*/ 2556 h 921"/>
                              <a:gd name="T26" fmla="*/ 203 w 1277"/>
                              <a:gd name="T27" fmla="*/ 2612 h 921"/>
                              <a:gd name="T28" fmla="*/ 147 w 1277"/>
                              <a:gd name="T29" fmla="*/ 2668 h 921"/>
                              <a:gd name="T30" fmla="*/ 98 w 1277"/>
                              <a:gd name="T31" fmla="*/ 2724 h 921"/>
                              <a:gd name="T32" fmla="*/ 58 w 1277"/>
                              <a:gd name="T33" fmla="*/ 2779 h 921"/>
                              <a:gd name="T34" fmla="*/ 28 w 1277"/>
                              <a:gd name="T35" fmla="*/ 2832 h 921"/>
                              <a:gd name="T36" fmla="*/ 0 w 1277"/>
                              <a:gd name="T37" fmla="*/ 2928 h 921"/>
                              <a:gd name="T38" fmla="*/ 5 w 1277"/>
                              <a:gd name="T39" fmla="*/ 2969 h 921"/>
                              <a:gd name="T40" fmla="*/ 25 w 1277"/>
                              <a:gd name="T41" fmla="*/ 3004 h 921"/>
                              <a:gd name="T42" fmla="*/ 59 w 1277"/>
                              <a:gd name="T43" fmla="*/ 3033 h 921"/>
                              <a:gd name="T44" fmla="*/ 110 w 1277"/>
                              <a:gd name="T45" fmla="*/ 3054 h 921"/>
                              <a:gd name="T46" fmla="*/ 187 w 1277"/>
                              <a:gd name="T47" fmla="*/ 3055 h 921"/>
                              <a:gd name="T48" fmla="*/ 268 w 1277"/>
                              <a:gd name="T49" fmla="*/ 3046 h 921"/>
                              <a:gd name="T50" fmla="*/ 348 w 1277"/>
                              <a:gd name="T51" fmla="*/ 3029 h 921"/>
                              <a:gd name="T52" fmla="*/ 430 w 1277"/>
                              <a:gd name="T53" fmla="*/ 3003 h 921"/>
                              <a:gd name="T54" fmla="*/ 511 w 1277"/>
                              <a:gd name="T55" fmla="*/ 2972 h 921"/>
                              <a:gd name="T56" fmla="*/ 588 w 1277"/>
                              <a:gd name="T57" fmla="*/ 2934 h 921"/>
                              <a:gd name="T58" fmla="*/ 663 w 1277"/>
                              <a:gd name="T59" fmla="*/ 2891 h 921"/>
                              <a:gd name="T60" fmla="*/ 735 w 1277"/>
                              <a:gd name="T61" fmla="*/ 2843 h 921"/>
                              <a:gd name="T62" fmla="*/ 801 w 1277"/>
                              <a:gd name="T63" fmla="*/ 2793 h 921"/>
                              <a:gd name="T64" fmla="*/ 860 w 1277"/>
                              <a:gd name="T65" fmla="*/ 2740 h 921"/>
                              <a:gd name="T66" fmla="*/ 912 w 1277"/>
                              <a:gd name="T67" fmla="*/ 2686 h 921"/>
                              <a:gd name="T68" fmla="*/ 969 w 1277"/>
                              <a:gd name="T69" fmla="*/ 2646 h 921"/>
                              <a:gd name="T70" fmla="*/ 1021 w 1277"/>
                              <a:gd name="T71" fmla="*/ 2606 h 921"/>
                              <a:gd name="T72" fmla="*/ 1070 w 1277"/>
                              <a:gd name="T73" fmla="*/ 2562 h 921"/>
                              <a:gd name="T74" fmla="*/ 1114 w 1277"/>
                              <a:gd name="T75" fmla="*/ 2517 h 921"/>
                              <a:gd name="T76" fmla="*/ 1155 w 1277"/>
                              <a:gd name="T77" fmla="*/ 2468 h 921"/>
                              <a:gd name="T78" fmla="*/ 1191 w 1277"/>
                              <a:gd name="T79" fmla="*/ 2416 h 921"/>
                              <a:gd name="T80" fmla="*/ 1224 w 1277"/>
                              <a:gd name="T81" fmla="*/ 2358 h 921"/>
                              <a:gd name="T82" fmla="*/ 1252 w 1277"/>
                              <a:gd name="T83" fmla="*/ 2296 h 921"/>
                              <a:gd name="T84" fmla="*/ 1277 w 1277"/>
                              <a:gd name="T85" fmla="*/ 2227 h 9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77" h="921">
                                <a:moveTo>
                                  <a:pt x="1277" y="92"/>
                                </a:moveTo>
                                <a:lnTo>
                                  <a:pt x="1237" y="30"/>
                                </a:lnTo>
                                <a:lnTo>
                                  <a:pt x="1155" y="2"/>
                                </a:lnTo>
                                <a:lnTo>
                                  <a:pt x="1099" y="0"/>
                                </a:lnTo>
                                <a:lnTo>
                                  <a:pt x="1034" y="9"/>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652861" name="Freeform 171"/>
                        <wps:cNvSpPr>
                          <a:spLocks/>
                        </wps:cNvSpPr>
                        <wps:spPr bwMode="auto">
                          <a:xfrm>
                            <a:off x="7598" y="2158"/>
                            <a:ext cx="1221" cy="896"/>
                          </a:xfrm>
                          <a:custGeom>
                            <a:avLst/>
                            <a:gdLst>
                              <a:gd name="T0" fmla="*/ 1059 w 1221"/>
                              <a:gd name="T1" fmla="*/ 2159 h 896"/>
                              <a:gd name="T2" fmla="*/ 933 w 1221"/>
                              <a:gd name="T3" fmla="*/ 2184 h 896"/>
                              <a:gd name="T4" fmla="*/ 857 w 1221"/>
                              <a:gd name="T5" fmla="*/ 2211 h 896"/>
                              <a:gd name="T6" fmla="*/ 772 w 1221"/>
                              <a:gd name="T7" fmla="*/ 2248 h 896"/>
                              <a:gd name="T8" fmla="*/ 679 w 1221"/>
                              <a:gd name="T9" fmla="*/ 2295 h 896"/>
                              <a:gd name="T10" fmla="*/ 576 w 1221"/>
                              <a:gd name="T11" fmla="*/ 2353 h 896"/>
                              <a:gd name="T12" fmla="*/ 466 w 1221"/>
                              <a:gd name="T13" fmla="*/ 2423 h 896"/>
                              <a:gd name="T14" fmla="*/ 390 w 1221"/>
                              <a:gd name="T15" fmla="*/ 2476 h 896"/>
                              <a:gd name="T16" fmla="*/ 316 w 1221"/>
                              <a:gd name="T17" fmla="*/ 2531 h 896"/>
                              <a:gd name="T18" fmla="*/ 249 w 1221"/>
                              <a:gd name="T19" fmla="*/ 2587 h 896"/>
                              <a:gd name="T20" fmla="*/ 188 w 1221"/>
                              <a:gd name="T21" fmla="*/ 2644 h 896"/>
                              <a:gd name="T22" fmla="*/ 134 w 1221"/>
                              <a:gd name="T23" fmla="*/ 2701 h 896"/>
                              <a:gd name="T24" fmla="*/ 88 w 1221"/>
                              <a:gd name="T25" fmla="*/ 2757 h 896"/>
                              <a:gd name="T26" fmla="*/ 50 w 1221"/>
                              <a:gd name="T27" fmla="*/ 2811 h 896"/>
                              <a:gd name="T28" fmla="*/ 6 w 1221"/>
                              <a:gd name="T29" fmla="*/ 2911 h 896"/>
                              <a:gd name="T30" fmla="*/ 0 w 1221"/>
                              <a:gd name="T31" fmla="*/ 2955 h 896"/>
                              <a:gd name="T32" fmla="*/ 6 w 1221"/>
                              <a:gd name="T33" fmla="*/ 2993 h 896"/>
                              <a:gd name="T34" fmla="*/ 26 w 1221"/>
                              <a:gd name="T35" fmla="*/ 3026 h 896"/>
                              <a:gd name="T36" fmla="*/ 59 w 1221"/>
                              <a:gd name="T37" fmla="*/ 3053 h 896"/>
                              <a:gd name="T38" fmla="*/ 137 w 1221"/>
                              <a:gd name="T39" fmla="*/ 3054 h 896"/>
                              <a:gd name="T40" fmla="*/ 219 w 1221"/>
                              <a:gd name="T41" fmla="*/ 3047 h 896"/>
                              <a:gd name="T42" fmla="*/ 300 w 1221"/>
                              <a:gd name="T43" fmla="*/ 3031 h 896"/>
                              <a:gd name="T44" fmla="*/ 384 w 1221"/>
                              <a:gd name="T45" fmla="*/ 3008 h 896"/>
                              <a:gd name="T46" fmla="*/ 467 w 1221"/>
                              <a:gd name="T47" fmla="*/ 2979 h 896"/>
                              <a:gd name="T48" fmla="*/ 548 w 1221"/>
                              <a:gd name="T49" fmla="*/ 2944 h 896"/>
                              <a:gd name="T50" fmla="*/ 625 w 1221"/>
                              <a:gd name="T51" fmla="*/ 2904 h 896"/>
                              <a:gd name="T52" fmla="*/ 699 w 1221"/>
                              <a:gd name="T53" fmla="*/ 2859 h 896"/>
                              <a:gd name="T54" fmla="*/ 765 w 1221"/>
                              <a:gd name="T55" fmla="*/ 2810 h 896"/>
                              <a:gd name="T56" fmla="*/ 827 w 1221"/>
                              <a:gd name="T57" fmla="*/ 2759 h 896"/>
                              <a:gd name="T58" fmla="*/ 878 w 1221"/>
                              <a:gd name="T59" fmla="*/ 2705 h 896"/>
                              <a:gd name="T60" fmla="*/ 934 w 1221"/>
                              <a:gd name="T61" fmla="*/ 2666 h 896"/>
                              <a:gd name="T62" fmla="*/ 985 w 1221"/>
                              <a:gd name="T63" fmla="*/ 2626 h 896"/>
                              <a:gd name="T64" fmla="*/ 1031 w 1221"/>
                              <a:gd name="T65" fmla="*/ 2583 h 896"/>
                              <a:gd name="T66" fmla="*/ 1108 w 1221"/>
                              <a:gd name="T67" fmla="*/ 2491 h 896"/>
                              <a:gd name="T68" fmla="*/ 1140 w 1221"/>
                              <a:gd name="T69" fmla="*/ 2440 h 896"/>
                              <a:gd name="T70" fmla="*/ 1170 w 1221"/>
                              <a:gd name="T71" fmla="*/ 2383 h 896"/>
                              <a:gd name="T72" fmla="*/ 1196 w 1221"/>
                              <a:gd name="T73" fmla="*/ 2320 h 896"/>
                              <a:gd name="T74" fmla="*/ 1220 w 1221"/>
                              <a:gd name="T75" fmla="*/ 2252 h 896"/>
                              <a:gd name="T76" fmla="*/ 1206 w 1221"/>
                              <a:gd name="T77" fmla="*/ 2217 h 896"/>
                              <a:gd name="T78" fmla="*/ 1183 w 1221"/>
                              <a:gd name="T79" fmla="*/ 2190 h 896"/>
                              <a:gd name="T80" fmla="*/ 1151 w 1221"/>
                              <a:gd name="T81" fmla="*/ 2171 h 896"/>
                              <a:gd name="T82" fmla="*/ 1110 w 1221"/>
                              <a:gd name="T83" fmla="*/ 2160 h 896"/>
                              <a:gd name="T84" fmla="*/ 1059 w 1221"/>
                              <a:gd name="T85" fmla="*/ 2159 h 8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21" h="896">
                                <a:moveTo>
                                  <a:pt x="1059" y="0"/>
                                </a:moveTo>
                                <a:lnTo>
                                  <a:pt x="933" y="25"/>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lnTo>
                                  <a:pt x="1206" y="58"/>
                                </a:lnTo>
                                <a:lnTo>
                                  <a:pt x="1183" y="31"/>
                                </a:lnTo>
                                <a:lnTo>
                                  <a:pt x="1151" y="12"/>
                                </a:lnTo>
                                <a:lnTo>
                                  <a:pt x="1110" y="1"/>
                                </a:lnTo>
                                <a:lnTo>
                                  <a:pt x="10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362943" name="Freeform 170"/>
                        <wps:cNvSpPr>
                          <a:spLocks/>
                        </wps:cNvSpPr>
                        <wps:spPr bwMode="auto">
                          <a:xfrm>
                            <a:off x="7598" y="2158"/>
                            <a:ext cx="1221" cy="896"/>
                          </a:xfrm>
                          <a:custGeom>
                            <a:avLst/>
                            <a:gdLst>
                              <a:gd name="T0" fmla="*/ 1220 w 1221"/>
                              <a:gd name="T1" fmla="*/ 2252 h 896"/>
                              <a:gd name="T2" fmla="*/ 1183 w 1221"/>
                              <a:gd name="T3" fmla="*/ 2190 h 896"/>
                              <a:gd name="T4" fmla="*/ 1110 w 1221"/>
                              <a:gd name="T5" fmla="*/ 2160 h 896"/>
                              <a:gd name="T6" fmla="*/ 1059 w 1221"/>
                              <a:gd name="T7" fmla="*/ 2159 h 896"/>
                              <a:gd name="T8" fmla="*/ 1001 w 1221"/>
                              <a:gd name="T9" fmla="*/ 2167 h 896"/>
                              <a:gd name="T10" fmla="*/ 857 w 1221"/>
                              <a:gd name="T11" fmla="*/ 2211 h 896"/>
                              <a:gd name="T12" fmla="*/ 772 w 1221"/>
                              <a:gd name="T13" fmla="*/ 2248 h 896"/>
                              <a:gd name="T14" fmla="*/ 679 w 1221"/>
                              <a:gd name="T15" fmla="*/ 2295 h 896"/>
                              <a:gd name="T16" fmla="*/ 576 w 1221"/>
                              <a:gd name="T17" fmla="*/ 2353 h 896"/>
                              <a:gd name="T18" fmla="*/ 466 w 1221"/>
                              <a:gd name="T19" fmla="*/ 2423 h 896"/>
                              <a:gd name="T20" fmla="*/ 390 w 1221"/>
                              <a:gd name="T21" fmla="*/ 2476 h 896"/>
                              <a:gd name="T22" fmla="*/ 316 w 1221"/>
                              <a:gd name="T23" fmla="*/ 2531 h 896"/>
                              <a:gd name="T24" fmla="*/ 249 w 1221"/>
                              <a:gd name="T25" fmla="*/ 2587 h 896"/>
                              <a:gd name="T26" fmla="*/ 188 w 1221"/>
                              <a:gd name="T27" fmla="*/ 2644 h 896"/>
                              <a:gd name="T28" fmla="*/ 134 w 1221"/>
                              <a:gd name="T29" fmla="*/ 2701 h 896"/>
                              <a:gd name="T30" fmla="*/ 88 w 1221"/>
                              <a:gd name="T31" fmla="*/ 2757 h 896"/>
                              <a:gd name="T32" fmla="*/ 50 w 1221"/>
                              <a:gd name="T33" fmla="*/ 2811 h 896"/>
                              <a:gd name="T34" fmla="*/ 6 w 1221"/>
                              <a:gd name="T35" fmla="*/ 2911 h 896"/>
                              <a:gd name="T36" fmla="*/ 0 w 1221"/>
                              <a:gd name="T37" fmla="*/ 2955 h 896"/>
                              <a:gd name="T38" fmla="*/ 6 w 1221"/>
                              <a:gd name="T39" fmla="*/ 2993 h 896"/>
                              <a:gd name="T40" fmla="*/ 26 w 1221"/>
                              <a:gd name="T41" fmla="*/ 3026 h 896"/>
                              <a:gd name="T42" fmla="*/ 59 w 1221"/>
                              <a:gd name="T43" fmla="*/ 3053 h 896"/>
                              <a:gd name="T44" fmla="*/ 137 w 1221"/>
                              <a:gd name="T45" fmla="*/ 3054 h 896"/>
                              <a:gd name="T46" fmla="*/ 219 w 1221"/>
                              <a:gd name="T47" fmla="*/ 3047 h 896"/>
                              <a:gd name="T48" fmla="*/ 300 w 1221"/>
                              <a:gd name="T49" fmla="*/ 3031 h 896"/>
                              <a:gd name="T50" fmla="*/ 384 w 1221"/>
                              <a:gd name="T51" fmla="*/ 3008 h 896"/>
                              <a:gd name="T52" fmla="*/ 467 w 1221"/>
                              <a:gd name="T53" fmla="*/ 2979 h 896"/>
                              <a:gd name="T54" fmla="*/ 548 w 1221"/>
                              <a:gd name="T55" fmla="*/ 2944 h 896"/>
                              <a:gd name="T56" fmla="*/ 625 w 1221"/>
                              <a:gd name="T57" fmla="*/ 2904 h 896"/>
                              <a:gd name="T58" fmla="*/ 699 w 1221"/>
                              <a:gd name="T59" fmla="*/ 2859 h 896"/>
                              <a:gd name="T60" fmla="*/ 765 w 1221"/>
                              <a:gd name="T61" fmla="*/ 2810 h 896"/>
                              <a:gd name="T62" fmla="*/ 827 w 1221"/>
                              <a:gd name="T63" fmla="*/ 2759 h 896"/>
                              <a:gd name="T64" fmla="*/ 878 w 1221"/>
                              <a:gd name="T65" fmla="*/ 2705 h 896"/>
                              <a:gd name="T66" fmla="*/ 934 w 1221"/>
                              <a:gd name="T67" fmla="*/ 2666 h 896"/>
                              <a:gd name="T68" fmla="*/ 985 w 1221"/>
                              <a:gd name="T69" fmla="*/ 2626 h 896"/>
                              <a:gd name="T70" fmla="*/ 1031 w 1221"/>
                              <a:gd name="T71" fmla="*/ 2583 h 896"/>
                              <a:gd name="T72" fmla="*/ 1108 w 1221"/>
                              <a:gd name="T73" fmla="*/ 2491 h 896"/>
                              <a:gd name="T74" fmla="*/ 1140 w 1221"/>
                              <a:gd name="T75" fmla="*/ 2440 h 896"/>
                              <a:gd name="T76" fmla="*/ 1170 w 1221"/>
                              <a:gd name="T77" fmla="*/ 2383 h 896"/>
                              <a:gd name="T78" fmla="*/ 1196 w 1221"/>
                              <a:gd name="T79" fmla="*/ 2320 h 896"/>
                              <a:gd name="T80" fmla="*/ 1220 w 1221"/>
                              <a:gd name="T81" fmla="*/ 2252 h 89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21" h="896">
                                <a:moveTo>
                                  <a:pt x="1220" y="93"/>
                                </a:moveTo>
                                <a:lnTo>
                                  <a:pt x="1183" y="31"/>
                                </a:lnTo>
                                <a:lnTo>
                                  <a:pt x="1110" y="1"/>
                                </a:lnTo>
                                <a:lnTo>
                                  <a:pt x="1059" y="0"/>
                                </a:lnTo>
                                <a:lnTo>
                                  <a:pt x="1001" y="8"/>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36183" name="Freeform 169"/>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041313" name="Freeform 168"/>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1201058" name="Picture 1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35" y="2316"/>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44941658" name="Freeform 166"/>
                        <wps:cNvSpPr>
                          <a:spLocks/>
                        </wps:cNvSpPr>
                        <wps:spPr bwMode="auto">
                          <a:xfrm>
                            <a:off x="7684" y="2653"/>
                            <a:ext cx="644" cy="230"/>
                          </a:xfrm>
                          <a:custGeom>
                            <a:avLst/>
                            <a:gdLst>
                              <a:gd name="T0" fmla="*/ 437 w 644"/>
                              <a:gd name="T1" fmla="*/ 2653 h 230"/>
                              <a:gd name="T2" fmla="*/ 0 w 644"/>
                              <a:gd name="T3" fmla="*/ 2827 h 230"/>
                              <a:gd name="T4" fmla="*/ 154 w 644"/>
                              <a:gd name="T5" fmla="*/ 2874 h 230"/>
                              <a:gd name="T6" fmla="*/ 194 w 644"/>
                              <a:gd name="T7" fmla="*/ 2881 h 230"/>
                              <a:gd name="T8" fmla="*/ 236 w 644"/>
                              <a:gd name="T9" fmla="*/ 2883 h 230"/>
                              <a:gd name="T10" fmla="*/ 278 w 644"/>
                              <a:gd name="T11" fmla="*/ 2878 h 230"/>
                              <a:gd name="T12" fmla="*/ 644 w 644"/>
                              <a:gd name="T13" fmla="*/ 2714 h 230"/>
                              <a:gd name="T14" fmla="*/ 437 w 644"/>
                              <a:gd name="T15" fmla="*/ 2653 h 2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4" h="230">
                                <a:moveTo>
                                  <a:pt x="437" y="0"/>
                                </a:moveTo>
                                <a:lnTo>
                                  <a:pt x="0" y="174"/>
                                </a:lnTo>
                                <a:lnTo>
                                  <a:pt x="154" y="221"/>
                                </a:lnTo>
                                <a:lnTo>
                                  <a:pt x="194" y="228"/>
                                </a:lnTo>
                                <a:lnTo>
                                  <a:pt x="236" y="230"/>
                                </a:lnTo>
                                <a:lnTo>
                                  <a:pt x="278" y="225"/>
                                </a:lnTo>
                                <a:lnTo>
                                  <a:pt x="644" y="61"/>
                                </a:lnTo>
                                <a:lnTo>
                                  <a:pt x="4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256877" name="Freeform 165"/>
                        <wps:cNvSpPr>
                          <a:spLocks/>
                        </wps:cNvSpPr>
                        <wps:spPr bwMode="auto">
                          <a:xfrm>
                            <a:off x="7684" y="2653"/>
                            <a:ext cx="644" cy="230"/>
                          </a:xfrm>
                          <a:custGeom>
                            <a:avLst/>
                            <a:gdLst>
                              <a:gd name="T0" fmla="*/ 437 w 644"/>
                              <a:gd name="T1" fmla="*/ 2653 h 230"/>
                              <a:gd name="T2" fmla="*/ 0 w 644"/>
                              <a:gd name="T3" fmla="*/ 2827 h 230"/>
                              <a:gd name="T4" fmla="*/ 117 w 644"/>
                              <a:gd name="T5" fmla="*/ 2863 h 230"/>
                              <a:gd name="T6" fmla="*/ 154 w 644"/>
                              <a:gd name="T7" fmla="*/ 2874 h 230"/>
                              <a:gd name="T8" fmla="*/ 194 w 644"/>
                              <a:gd name="T9" fmla="*/ 2881 h 230"/>
                              <a:gd name="T10" fmla="*/ 236 w 644"/>
                              <a:gd name="T11" fmla="*/ 2883 h 230"/>
                              <a:gd name="T12" fmla="*/ 278 w 644"/>
                              <a:gd name="T13" fmla="*/ 2878 h 230"/>
                              <a:gd name="T14" fmla="*/ 644 w 644"/>
                              <a:gd name="T15" fmla="*/ 2714 h 230"/>
                              <a:gd name="T16" fmla="*/ 437 w 644"/>
                              <a:gd name="T17" fmla="*/ 265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4" h="230">
                                <a:moveTo>
                                  <a:pt x="437" y="0"/>
                                </a:moveTo>
                                <a:lnTo>
                                  <a:pt x="0" y="174"/>
                                </a:lnTo>
                                <a:lnTo>
                                  <a:pt x="117" y="210"/>
                                </a:lnTo>
                                <a:lnTo>
                                  <a:pt x="154" y="221"/>
                                </a:lnTo>
                                <a:lnTo>
                                  <a:pt x="194" y="228"/>
                                </a:lnTo>
                                <a:lnTo>
                                  <a:pt x="236" y="230"/>
                                </a:lnTo>
                                <a:lnTo>
                                  <a:pt x="278" y="225"/>
                                </a:lnTo>
                                <a:lnTo>
                                  <a:pt x="644" y="61"/>
                                </a:lnTo>
                                <a:lnTo>
                                  <a:pt x="437"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822877" name="Freeform 164"/>
                        <wps:cNvSpPr>
                          <a:spLocks/>
                        </wps:cNvSpPr>
                        <wps:spPr bwMode="auto">
                          <a:xfrm>
                            <a:off x="7754" y="2747"/>
                            <a:ext cx="591" cy="305"/>
                          </a:xfrm>
                          <a:custGeom>
                            <a:avLst/>
                            <a:gdLst>
                              <a:gd name="T0" fmla="*/ 557 w 591"/>
                              <a:gd name="T1" fmla="*/ 2747 h 305"/>
                              <a:gd name="T2" fmla="*/ 230 w 591"/>
                              <a:gd name="T3" fmla="*/ 2888 h 305"/>
                              <a:gd name="T4" fmla="*/ 142 w 591"/>
                              <a:gd name="T5" fmla="*/ 2909 h 305"/>
                              <a:gd name="T6" fmla="*/ 113 w 591"/>
                              <a:gd name="T7" fmla="*/ 2911 h 305"/>
                              <a:gd name="T8" fmla="*/ 0 w 591"/>
                              <a:gd name="T9" fmla="*/ 2981 h 305"/>
                              <a:gd name="T10" fmla="*/ 231 w 591"/>
                              <a:gd name="T11" fmla="*/ 3045 h 305"/>
                              <a:gd name="T12" fmla="*/ 263 w 591"/>
                              <a:gd name="T13" fmla="*/ 3052 h 305"/>
                              <a:gd name="T14" fmla="*/ 294 w 591"/>
                              <a:gd name="T15" fmla="*/ 3051 h 305"/>
                              <a:gd name="T16" fmla="*/ 325 w 591"/>
                              <a:gd name="T17" fmla="*/ 3044 h 305"/>
                              <a:gd name="T18" fmla="*/ 356 w 591"/>
                              <a:gd name="T19" fmla="*/ 3031 h 305"/>
                              <a:gd name="T20" fmla="*/ 591 w 591"/>
                              <a:gd name="T21" fmla="*/ 2788 h 305"/>
                              <a:gd name="T22" fmla="*/ 557 w 591"/>
                              <a:gd name="T23" fmla="*/ 2747 h 3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05">
                                <a:moveTo>
                                  <a:pt x="557" y="0"/>
                                </a:moveTo>
                                <a:lnTo>
                                  <a:pt x="230" y="141"/>
                                </a:lnTo>
                                <a:lnTo>
                                  <a:pt x="142" y="162"/>
                                </a:lnTo>
                                <a:lnTo>
                                  <a:pt x="113" y="164"/>
                                </a:lnTo>
                                <a:lnTo>
                                  <a:pt x="0" y="234"/>
                                </a:lnTo>
                                <a:lnTo>
                                  <a:pt x="231" y="298"/>
                                </a:lnTo>
                                <a:lnTo>
                                  <a:pt x="263" y="305"/>
                                </a:lnTo>
                                <a:lnTo>
                                  <a:pt x="294" y="304"/>
                                </a:lnTo>
                                <a:lnTo>
                                  <a:pt x="325" y="297"/>
                                </a:lnTo>
                                <a:lnTo>
                                  <a:pt x="356" y="284"/>
                                </a:lnTo>
                                <a:lnTo>
                                  <a:pt x="591" y="41"/>
                                </a:lnTo>
                                <a:lnTo>
                                  <a:pt x="55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0105" name="Freeform 163"/>
                        <wps:cNvSpPr>
                          <a:spLocks/>
                        </wps:cNvSpPr>
                        <wps:spPr bwMode="auto">
                          <a:xfrm>
                            <a:off x="7754" y="2747"/>
                            <a:ext cx="591" cy="305"/>
                          </a:xfrm>
                          <a:custGeom>
                            <a:avLst/>
                            <a:gdLst>
                              <a:gd name="T0" fmla="*/ 0 w 591"/>
                              <a:gd name="T1" fmla="*/ 2981 h 305"/>
                              <a:gd name="T2" fmla="*/ 113 w 591"/>
                              <a:gd name="T3" fmla="*/ 2911 h 305"/>
                              <a:gd name="T4" fmla="*/ 142 w 591"/>
                              <a:gd name="T5" fmla="*/ 2909 h 305"/>
                              <a:gd name="T6" fmla="*/ 172 w 591"/>
                              <a:gd name="T7" fmla="*/ 2905 h 305"/>
                              <a:gd name="T8" fmla="*/ 201 w 591"/>
                              <a:gd name="T9" fmla="*/ 2898 h 305"/>
                              <a:gd name="T10" fmla="*/ 230 w 591"/>
                              <a:gd name="T11" fmla="*/ 2888 h 305"/>
                              <a:gd name="T12" fmla="*/ 557 w 591"/>
                              <a:gd name="T13" fmla="*/ 2747 h 305"/>
                              <a:gd name="T14" fmla="*/ 591 w 591"/>
                              <a:gd name="T15" fmla="*/ 2788 h 305"/>
                              <a:gd name="T16" fmla="*/ 356 w 591"/>
                              <a:gd name="T17" fmla="*/ 3031 h 305"/>
                              <a:gd name="T18" fmla="*/ 325 w 591"/>
                              <a:gd name="T19" fmla="*/ 3044 h 305"/>
                              <a:gd name="T20" fmla="*/ 294 w 591"/>
                              <a:gd name="T21" fmla="*/ 3051 h 305"/>
                              <a:gd name="T22" fmla="*/ 263 w 591"/>
                              <a:gd name="T23" fmla="*/ 3052 h 305"/>
                              <a:gd name="T24" fmla="*/ 231 w 591"/>
                              <a:gd name="T25" fmla="*/ 3045 h 305"/>
                              <a:gd name="T26" fmla="*/ 0 w 591"/>
                              <a:gd name="T27" fmla="*/ 2981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1" h="305">
                                <a:moveTo>
                                  <a:pt x="0" y="234"/>
                                </a:moveTo>
                                <a:lnTo>
                                  <a:pt x="113" y="164"/>
                                </a:lnTo>
                                <a:lnTo>
                                  <a:pt x="142" y="162"/>
                                </a:lnTo>
                                <a:lnTo>
                                  <a:pt x="172" y="158"/>
                                </a:lnTo>
                                <a:lnTo>
                                  <a:pt x="201" y="151"/>
                                </a:lnTo>
                                <a:lnTo>
                                  <a:pt x="230" y="141"/>
                                </a:lnTo>
                                <a:lnTo>
                                  <a:pt x="557" y="0"/>
                                </a:lnTo>
                                <a:lnTo>
                                  <a:pt x="591" y="41"/>
                                </a:lnTo>
                                <a:lnTo>
                                  <a:pt x="356" y="284"/>
                                </a:lnTo>
                                <a:lnTo>
                                  <a:pt x="325" y="297"/>
                                </a:lnTo>
                                <a:lnTo>
                                  <a:pt x="294" y="304"/>
                                </a:lnTo>
                                <a:lnTo>
                                  <a:pt x="263" y="305"/>
                                </a:lnTo>
                                <a:lnTo>
                                  <a:pt x="231" y="298"/>
                                </a:lnTo>
                                <a:lnTo>
                                  <a:pt x="0" y="2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246686" name="Picture 1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290" y="2278"/>
                            <a:ext cx="279" cy="351"/>
                          </a:xfrm>
                          <a:prstGeom prst="rect">
                            <a:avLst/>
                          </a:prstGeom>
                          <a:noFill/>
                          <a:extLst>
                            <a:ext uri="{909E8E84-426E-40DD-AFC4-6F175D3DCCD1}">
                              <a14:hiddenFill xmlns:a14="http://schemas.microsoft.com/office/drawing/2010/main">
                                <a:solidFill>
                                  <a:srgbClr val="FFFFFF"/>
                                </a:solidFill>
                              </a14:hiddenFill>
                            </a:ext>
                          </a:extLst>
                        </pic:spPr>
                      </pic:pic>
                      <wps:wsp>
                        <wps:cNvPr id="250678379" name="Freeform 161"/>
                        <wps:cNvSpPr>
                          <a:spLocks/>
                        </wps:cNvSpPr>
                        <wps:spPr bwMode="auto">
                          <a:xfrm>
                            <a:off x="7675" y="2701"/>
                            <a:ext cx="688" cy="223"/>
                          </a:xfrm>
                          <a:custGeom>
                            <a:avLst/>
                            <a:gdLst>
                              <a:gd name="T0" fmla="*/ 687 w 688"/>
                              <a:gd name="T1" fmla="*/ 2733 h 223"/>
                              <a:gd name="T2" fmla="*/ 680 w 688"/>
                              <a:gd name="T3" fmla="*/ 2702 h 223"/>
                              <a:gd name="T4" fmla="*/ 280 w 688"/>
                              <a:gd name="T5" fmla="*/ 2877 h 223"/>
                              <a:gd name="T6" fmla="*/ 240 w 688"/>
                              <a:gd name="T7" fmla="*/ 2883 h 223"/>
                              <a:gd name="T8" fmla="*/ 204 w 688"/>
                              <a:gd name="T9" fmla="*/ 2883 h 223"/>
                              <a:gd name="T10" fmla="*/ 166 w 688"/>
                              <a:gd name="T11" fmla="*/ 2876 h 223"/>
                              <a:gd name="T12" fmla="*/ 128 w 688"/>
                              <a:gd name="T13" fmla="*/ 2863 h 223"/>
                              <a:gd name="T14" fmla="*/ 17 w 688"/>
                              <a:gd name="T15" fmla="*/ 2827 h 223"/>
                              <a:gd name="T16" fmla="*/ 0 w 688"/>
                              <a:gd name="T17" fmla="*/ 2867 h 223"/>
                              <a:gd name="T18" fmla="*/ 164 w 688"/>
                              <a:gd name="T19" fmla="*/ 2921 h 223"/>
                              <a:gd name="T20" fmla="*/ 199 w 688"/>
                              <a:gd name="T21" fmla="*/ 2924 h 223"/>
                              <a:gd name="T22" fmla="*/ 235 w 688"/>
                              <a:gd name="T23" fmla="*/ 2922 h 223"/>
                              <a:gd name="T24" fmla="*/ 270 w 688"/>
                              <a:gd name="T25" fmla="*/ 2914 h 223"/>
                              <a:gd name="T26" fmla="*/ 342 w 688"/>
                              <a:gd name="T27" fmla="*/ 2883 h 223"/>
                              <a:gd name="T28" fmla="*/ 687 w 688"/>
                              <a:gd name="T29" fmla="*/ 2733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687" y="31"/>
                                </a:moveTo>
                                <a:lnTo>
                                  <a:pt x="680" y="0"/>
                                </a:lnTo>
                                <a:lnTo>
                                  <a:pt x="280" y="175"/>
                                </a:lnTo>
                                <a:lnTo>
                                  <a:pt x="240" y="181"/>
                                </a:lnTo>
                                <a:lnTo>
                                  <a:pt x="204" y="181"/>
                                </a:lnTo>
                                <a:lnTo>
                                  <a:pt x="166" y="174"/>
                                </a:lnTo>
                                <a:lnTo>
                                  <a:pt x="128" y="161"/>
                                </a:lnTo>
                                <a:lnTo>
                                  <a:pt x="17" y="125"/>
                                </a:lnTo>
                                <a:lnTo>
                                  <a:pt x="0" y="165"/>
                                </a:lnTo>
                                <a:lnTo>
                                  <a:pt x="164" y="219"/>
                                </a:lnTo>
                                <a:lnTo>
                                  <a:pt x="199" y="222"/>
                                </a:lnTo>
                                <a:lnTo>
                                  <a:pt x="235" y="220"/>
                                </a:lnTo>
                                <a:lnTo>
                                  <a:pt x="270" y="212"/>
                                </a:lnTo>
                                <a:lnTo>
                                  <a:pt x="342" y="181"/>
                                </a:lnTo>
                                <a:lnTo>
                                  <a:pt x="687"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180605" name="Freeform 160"/>
                        <wps:cNvSpPr>
                          <a:spLocks/>
                        </wps:cNvSpPr>
                        <wps:spPr bwMode="auto">
                          <a:xfrm>
                            <a:off x="7675" y="2701"/>
                            <a:ext cx="688" cy="223"/>
                          </a:xfrm>
                          <a:custGeom>
                            <a:avLst/>
                            <a:gdLst>
                              <a:gd name="T0" fmla="*/ 17 w 688"/>
                              <a:gd name="T1" fmla="*/ 2827 h 223"/>
                              <a:gd name="T2" fmla="*/ 0 w 688"/>
                              <a:gd name="T3" fmla="*/ 2867 h 223"/>
                              <a:gd name="T4" fmla="*/ 164 w 688"/>
                              <a:gd name="T5" fmla="*/ 2921 h 223"/>
                              <a:gd name="T6" fmla="*/ 199 w 688"/>
                              <a:gd name="T7" fmla="*/ 2924 h 223"/>
                              <a:gd name="T8" fmla="*/ 235 w 688"/>
                              <a:gd name="T9" fmla="*/ 2922 h 223"/>
                              <a:gd name="T10" fmla="*/ 270 w 688"/>
                              <a:gd name="T11" fmla="*/ 2914 h 223"/>
                              <a:gd name="T12" fmla="*/ 306 w 688"/>
                              <a:gd name="T13" fmla="*/ 2899 h 223"/>
                              <a:gd name="T14" fmla="*/ 687 w 688"/>
                              <a:gd name="T15" fmla="*/ 2733 h 223"/>
                              <a:gd name="T16" fmla="*/ 680 w 688"/>
                              <a:gd name="T17" fmla="*/ 2702 h 223"/>
                              <a:gd name="T18" fmla="*/ 280 w 688"/>
                              <a:gd name="T19" fmla="*/ 2877 h 223"/>
                              <a:gd name="T20" fmla="*/ 240 w 688"/>
                              <a:gd name="T21" fmla="*/ 2883 h 223"/>
                              <a:gd name="T22" fmla="*/ 204 w 688"/>
                              <a:gd name="T23" fmla="*/ 2883 h 223"/>
                              <a:gd name="T24" fmla="*/ 166 w 688"/>
                              <a:gd name="T25" fmla="*/ 2876 h 223"/>
                              <a:gd name="T26" fmla="*/ 128 w 688"/>
                              <a:gd name="T27" fmla="*/ 2863 h 223"/>
                              <a:gd name="T28" fmla="*/ 17 w 688"/>
                              <a:gd name="T29" fmla="*/ 2827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17" y="125"/>
                                </a:moveTo>
                                <a:lnTo>
                                  <a:pt x="0" y="165"/>
                                </a:lnTo>
                                <a:lnTo>
                                  <a:pt x="164" y="219"/>
                                </a:lnTo>
                                <a:lnTo>
                                  <a:pt x="199" y="222"/>
                                </a:lnTo>
                                <a:lnTo>
                                  <a:pt x="235" y="220"/>
                                </a:lnTo>
                                <a:lnTo>
                                  <a:pt x="270" y="212"/>
                                </a:lnTo>
                                <a:lnTo>
                                  <a:pt x="306" y="197"/>
                                </a:lnTo>
                                <a:lnTo>
                                  <a:pt x="687" y="31"/>
                                </a:lnTo>
                                <a:lnTo>
                                  <a:pt x="680" y="0"/>
                                </a:lnTo>
                                <a:lnTo>
                                  <a:pt x="280" y="175"/>
                                </a:lnTo>
                                <a:lnTo>
                                  <a:pt x="240" y="181"/>
                                </a:lnTo>
                                <a:lnTo>
                                  <a:pt x="204" y="181"/>
                                </a:lnTo>
                                <a:lnTo>
                                  <a:pt x="166" y="174"/>
                                </a:lnTo>
                                <a:lnTo>
                                  <a:pt x="128" y="161"/>
                                </a:lnTo>
                                <a:lnTo>
                                  <a:pt x="17" y="12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5976518" name="Picture 1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56" y="2790"/>
                            <a:ext cx="606" cy="286"/>
                          </a:xfrm>
                          <a:prstGeom prst="rect">
                            <a:avLst/>
                          </a:prstGeom>
                          <a:noFill/>
                          <a:extLst>
                            <a:ext uri="{909E8E84-426E-40DD-AFC4-6F175D3DCCD1}">
                              <a14:hiddenFill xmlns:a14="http://schemas.microsoft.com/office/drawing/2010/main">
                                <a:solidFill>
                                  <a:srgbClr val="FFFFFF"/>
                                </a:solidFill>
                              </a14:hiddenFill>
                            </a:ext>
                          </a:extLst>
                        </pic:spPr>
                      </pic:pic>
                      <wps:wsp>
                        <wps:cNvPr id="1956977329" name="Freeform 158"/>
                        <wps:cNvSpPr>
                          <a:spLocks/>
                        </wps:cNvSpPr>
                        <wps:spPr bwMode="auto">
                          <a:xfrm>
                            <a:off x="7756" y="2790"/>
                            <a:ext cx="606" cy="286"/>
                          </a:xfrm>
                          <a:custGeom>
                            <a:avLst/>
                            <a:gdLst>
                              <a:gd name="T0" fmla="*/ 584 w 606"/>
                              <a:gd name="T1" fmla="*/ 2791 h 286"/>
                              <a:gd name="T2" fmla="*/ 361 w 606"/>
                              <a:gd name="T3" fmla="*/ 3023 h 286"/>
                              <a:gd name="T4" fmla="*/ 332 w 606"/>
                              <a:gd name="T5" fmla="*/ 3039 h 286"/>
                              <a:gd name="T6" fmla="*/ 299 w 606"/>
                              <a:gd name="T7" fmla="*/ 3049 h 286"/>
                              <a:gd name="T8" fmla="*/ 262 w 606"/>
                              <a:gd name="T9" fmla="*/ 3050 h 286"/>
                              <a:gd name="T10" fmla="*/ 220 w 606"/>
                              <a:gd name="T11" fmla="*/ 3044 h 286"/>
                              <a:gd name="T12" fmla="*/ 0 w 606"/>
                              <a:gd name="T13" fmla="*/ 2981 h 286"/>
                              <a:gd name="T14" fmla="*/ 15 w 606"/>
                              <a:gd name="T15" fmla="*/ 3000 h 286"/>
                              <a:gd name="T16" fmla="*/ 250 w 606"/>
                              <a:gd name="T17" fmla="*/ 3076 h 286"/>
                              <a:gd name="T18" fmla="*/ 288 w 606"/>
                              <a:gd name="T19" fmla="*/ 3077 h 286"/>
                              <a:gd name="T20" fmla="*/ 322 w 606"/>
                              <a:gd name="T21" fmla="*/ 3072 h 286"/>
                              <a:gd name="T22" fmla="*/ 352 w 606"/>
                              <a:gd name="T23" fmla="*/ 3062 h 286"/>
                              <a:gd name="T24" fmla="*/ 377 w 606"/>
                              <a:gd name="T25" fmla="*/ 3047 h 286"/>
                              <a:gd name="T26" fmla="*/ 605 w 606"/>
                              <a:gd name="T27" fmla="*/ 2800 h 286"/>
                              <a:gd name="T28" fmla="*/ 584 w 606"/>
                              <a:gd name="T29" fmla="*/ 2791 h 2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6" h="286">
                                <a:moveTo>
                                  <a:pt x="584" y="0"/>
                                </a:moveTo>
                                <a:lnTo>
                                  <a:pt x="361" y="232"/>
                                </a:lnTo>
                                <a:lnTo>
                                  <a:pt x="332" y="248"/>
                                </a:lnTo>
                                <a:lnTo>
                                  <a:pt x="299" y="258"/>
                                </a:lnTo>
                                <a:lnTo>
                                  <a:pt x="262" y="259"/>
                                </a:lnTo>
                                <a:lnTo>
                                  <a:pt x="220" y="253"/>
                                </a:lnTo>
                                <a:lnTo>
                                  <a:pt x="0" y="190"/>
                                </a:lnTo>
                                <a:lnTo>
                                  <a:pt x="15" y="209"/>
                                </a:lnTo>
                                <a:lnTo>
                                  <a:pt x="250" y="285"/>
                                </a:lnTo>
                                <a:lnTo>
                                  <a:pt x="288" y="286"/>
                                </a:lnTo>
                                <a:lnTo>
                                  <a:pt x="322" y="281"/>
                                </a:lnTo>
                                <a:lnTo>
                                  <a:pt x="352" y="271"/>
                                </a:lnTo>
                                <a:lnTo>
                                  <a:pt x="377" y="256"/>
                                </a:lnTo>
                                <a:lnTo>
                                  <a:pt x="605" y="9"/>
                                </a:lnTo>
                                <a:lnTo>
                                  <a:pt x="584"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047564" name="Picture 1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77" y="2651"/>
                            <a:ext cx="228"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381132" name="Picture 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579" y="2224"/>
                            <a:ext cx="396"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5689549" name="Picture 1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111" y="2505"/>
                            <a:ext cx="521" cy="294"/>
                          </a:xfrm>
                          <a:prstGeom prst="rect">
                            <a:avLst/>
                          </a:prstGeom>
                          <a:noFill/>
                          <a:extLst>
                            <a:ext uri="{909E8E84-426E-40DD-AFC4-6F175D3DCCD1}">
                              <a14:hiddenFill xmlns:a14="http://schemas.microsoft.com/office/drawing/2010/main">
                                <a:solidFill>
                                  <a:srgbClr val="FFFFFF"/>
                                </a:solidFill>
                              </a14:hiddenFill>
                            </a:ext>
                          </a:extLst>
                        </pic:spPr>
                      </pic:pic>
                      <wps:wsp>
                        <wps:cNvPr id="665300342" name="Freeform 154"/>
                        <wps:cNvSpPr>
                          <a:spLocks/>
                        </wps:cNvSpPr>
                        <wps:spPr bwMode="auto">
                          <a:xfrm>
                            <a:off x="8496" y="2201"/>
                            <a:ext cx="2285" cy="1508"/>
                          </a:xfrm>
                          <a:custGeom>
                            <a:avLst/>
                            <a:gdLst>
                              <a:gd name="T0" fmla="*/ 1409 w 2285"/>
                              <a:gd name="T1" fmla="*/ 2209 h 1508"/>
                              <a:gd name="T2" fmla="*/ 1198 w 2285"/>
                              <a:gd name="T3" fmla="*/ 2259 h 1508"/>
                              <a:gd name="T4" fmla="*/ 1008 w 2285"/>
                              <a:gd name="T5" fmla="*/ 2329 h 1508"/>
                              <a:gd name="T6" fmla="*/ 841 w 2285"/>
                              <a:gd name="T7" fmla="*/ 2408 h 1508"/>
                              <a:gd name="T8" fmla="*/ 695 w 2285"/>
                              <a:gd name="T9" fmla="*/ 2496 h 1508"/>
                              <a:gd name="T10" fmla="*/ 564 w 2285"/>
                              <a:gd name="T11" fmla="*/ 2591 h 1508"/>
                              <a:gd name="T12" fmla="*/ 437 w 2285"/>
                              <a:gd name="T13" fmla="*/ 2693 h 1508"/>
                              <a:gd name="T14" fmla="*/ 322 w 2285"/>
                              <a:gd name="T15" fmla="*/ 2799 h 1508"/>
                              <a:gd name="T16" fmla="*/ 226 w 2285"/>
                              <a:gd name="T17" fmla="*/ 2906 h 1508"/>
                              <a:gd name="T18" fmla="*/ 147 w 2285"/>
                              <a:gd name="T19" fmla="*/ 3013 h 1508"/>
                              <a:gd name="T20" fmla="*/ 87 w 2285"/>
                              <a:gd name="T21" fmla="*/ 3123 h 1508"/>
                              <a:gd name="T22" fmla="*/ 26 w 2285"/>
                              <a:gd name="T23" fmla="*/ 3289 h 1508"/>
                              <a:gd name="T24" fmla="*/ 0 w 2285"/>
                              <a:gd name="T25" fmla="*/ 3458 h 1508"/>
                              <a:gd name="T26" fmla="*/ 92 w 2285"/>
                              <a:gd name="T27" fmla="*/ 3515 h 1508"/>
                              <a:gd name="T28" fmla="*/ 133 w 2285"/>
                              <a:gd name="T29" fmla="*/ 3615 h 1508"/>
                              <a:gd name="T30" fmla="*/ 453 w 2285"/>
                              <a:gd name="T31" fmla="*/ 3704 h 1508"/>
                              <a:gd name="T32" fmla="*/ 547 w 2285"/>
                              <a:gd name="T33" fmla="*/ 3709 h 1508"/>
                              <a:gd name="T34" fmla="*/ 633 w 2285"/>
                              <a:gd name="T35" fmla="*/ 3695 h 1508"/>
                              <a:gd name="T36" fmla="*/ 903 w 2285"/>
                              <a:gd name="T37" fmla="*/ 3690 h 1508"/>
                              <a:gd name="T38" fmla="*/ 1035 w 2285"/>
                              <a:gd name="T39" fmla="*/ 3610 h 1508"/>
                              <a:gd name="T40" fmla="*/ 1178 w 2285"/>
                              <a:gd name="T41" fmla="*/ 3503 h 1508"/>
                              <a:gd name="T42" fmla="*/ 1382 w 2285"/>
                              <a:gd name="T43" fmla="*/ 3415 h 1508"/>
                              <a:gd name="T44" fmla="*/ 1504 w 2285"/>
                              <a:gd name="T45" fmla="*/ 3342 h 1508"/>
                              <a:gd name="T46" fmla="*/ 1629 w 2285"/>
                              <a:gd name="T47" fmla="*/ 3251 h 1508"/>
                              <a:gd name="T48" fmla="*/ 1753 w 2285"/>
                              <a:gd name="T49" fmla="*/ 3141 h 1508"/>
                              <a:gd name="T50" fmla="*/ 1869 w 2285"/>
                              <a:gd name="T51" fmla="*/ 3013 h 1508"/>
                              <a:gd name="T52" fmla="*/ 1971 w 2285"/>
                              <a:gd name="T53" fmla="*/ 2867 h 1508"/>
                              <a:gd name="T54" fmla="*/ 2207 w 2285"/>
                              <a:gd name="T55" fmla="*/ 2788 h 1508"/>
                              <a:gd name="T56" fmla="*/ 2275 w 2285"/>
                              <a:gd name="T57" fmla="*/ 2730 h 1508"/>
                              <a:gd name="T58" fmla="*/ 2244 w 2285"/>
                              <a:gd name="T59" fmla="*/ 2668 h 1508"/>
                              <a:gd name="T60" fmla="*/ 2285 w 2285"/>
                              <a:gd name="T61" fmla="*/ 2557 h 1508"/>
                              <a:gd name="T62" fmla="*/ 2144 w 2285"/>
                              <a:gd name="T63" fmla="*/ 2455 h 1508"/>
                              <a:gd name="T64" fmla="*/ 2030 w 2285"/>
                              <a:gd name="T65" fmla="*/ 2392 h 1508"/>
                              <a:gd name="T66" fmla="*/ 1839 w 2285"/>
                              <a:gd name="T67" fmla="*/ 2264 h 1508"/>
                              <a:gd name="T68" fmla="*/ 1623 w 2285"/>
                              <a:gd name="T69" fmla="*/ 2207 h 15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85" h="1508">
                                <a:moveTo>
                                  <a:pt x="1516" y="0"/>
                                </a:move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879" y="1493"/>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144" y="253"/>
                                </a:lnTo>
                                <a:lnTo>
                                  <a:pt x="2042" y="236"/>
                                </a:lnTo>
                                <a:lnTo>
                                  <a:pt x="2030" y="190"/>
                                </a:lnTo>
                                <a:lnTo>
                                  <a:pt x="1928" y="103"/>
                                </a:lnTo>
                                <a:lnTo>
                                  <a:pt x="1839" y="62"/>
                                </a:lnTo>
                                <a:lnTo>
                                  <a:pt x="1731" y="26"/>
                                </a:lnTo>
                                <a:lnTo>
                                  <a:pt x="1623" y="5"/>
                                </a:lnTo>
                                <a:lnTo>
                                  <a:pt x="15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04154" name="Line 153"/>
                        <wps:cNvCnPr>
                          <a:cxnSpLocks noChangeShapeType="1"/>
                        </wps:cNvCnPr>
                        <wps:spPr bwMode="auto">
                          <a:xfrm>
                            <a:off x="9129" y="3702"/>
                            <a:ext cx="246" cy="0"/>
                          </a:xfrm>
                          <a:prstGeom prst="line">
                            <a:avLst/>
                          </a:prstGeom>
                          <a:noFill/>
                          <a:ln w="8636">
                            <a:solidFill>
                              <a:srgbClr val="FFFFFF"/>
                            </a:solidFill>
                            <a:round/>
                            <a:headEnd/>
                            <a:tailEnd/>
                          </a:ln>
                          <a:extLst>
                            <a:ext uri="{909E8E84-426E-40DD-AFC4-6F175D3DCCD1}">
                              <a14:hiddenFill xmlns:a14="http://schemas.microsoft.com/office/drawing/2010/main">
                                <a:noFill/>
                              </a14:hiddenFill>
                            </a:ext>
                          </a:extLst>
                        </wps:spPr>
                        <wps:bodyPr/>
                      </wps:wsp>
                      <wps:wsp>
                        <wps:cNvPr id="6019748" name="Freeform 152"/>
                        <wps:cNvSpPr>
                          <a:spLocks/>
                        </wps:cNvSpPr>
                        <wps:spPr bwMode="auto">
                          <a:xfrm>
                            <a:off x="8496" y="2201"/>
                            <a:ext cx="2285" cy="1508"/>
                          </a:xfrm>
                          <a:custGeom>
                            <a:avLst/>
                            <a:gdLst>
                              <a:gd name="T0" fmla="*/ 1993 w 2285"/>
                              <a:gd name="T1" fmla="*/ 2347 h 1508"/>
                              <a:gd name="T2" fmla="*/ 1839 w 2285"/>
                              <a:gd name="T3" fmla="*/ 2264 h 1508"/>
                              <a:gd name="T4" fmla="*/ 1623 w 2285"/>
                              <a:gd name="T5" fmla="*/ 2207 h 1508"/>
                              <a:gd name="T6" fmla="*/ 1409 w 2285"/>
                              <a:gd name="T7" fmla="*/ 2209 h 1508"/>
                              <a:gd name="T8" fmla="*/ 1198 w 2285"/>
                              <a:gd name="T9" fmla="*/ 2259 h 1508"/>
                              <a:gd name="T10" fmla="*/ 1008 w 2285"/>
                              <a:gd name="T11" fmla="*/ 2329 h 1508"/>
                              <a:gd name="T12" fmla="*/ 841 w 2285"/>
                              <a:gd name="T13" fmla="*/ 2408 h 1508"/>
                              <a:gd name="T14" fmla="*/ 695 w 2285"/>
                              <a:gd name="T15" fmla="*/ 2496 h 1508"/>
                              <a:gd name="T16" fmla="*/ 564 w 2285"/>
                              <a:gd name="T17" fmla="*/ 2591 h 1508"/>
                              <a:gd name="T18" fmla="*/ 437 w 2285"/>
                              <a:gd name="T19" fmla="*/ 2693 h 1508"/>
                              <a:gd name="T20" fmla="*/ 322 w 2285"/>
                              <a:gd name="T21" fmla="*/ 2799 h 1508"/>
                              <a:gd name="T22" fmla="*/ 226 w 2285"/>
                              <a:gd name="T23" fmla="*/ 2906 h 1508"/>
                              <a:gd name="T24" fmla="*/ 147 w 2285"/>
                              <a:gd name="T25" fmla="*/ 3013 h 1508"/>
                              <a:gd name="T26" fmla="*/ 87 w 2285"/>
                              <a:gd name="T27" fmla="*/ 3123 h 1508"/>
                              <a:gd name="T28" fmla="*/ 26 w 2285"/>
                              <a:gd name="T29" fmla="*/ 3289 h 1508"/>
                              <a:gd name="T30" fmla="*/ 0 w 2285"/>
                              <a:gd name="T31" fmla="*/ 3458 h 1508"/>
                              <a:gd name="T32" fmla="*/ 92 w 2285"/>
                              <a:gd name="T33" fmla="*/ 3515 h 1508"/>
                              <a:gd name="T34" fmla="*/ 133 w 2285"/>
                              <a:gd name="T35" fmla="*/ 3615 h 1508"/>
                              <a:gd name="T36" fmla="*/ 453 w 2285"/>
                              <a:gd name="T37" fmla="*/ 3704 h 1508"/>
                              <a:gd name="T38" fmla="*/ 547 w 2285"/>
                              <a:gd name="T39" fmla="*/ 3709 h 1508"/>
                              <a:gd name="T40" fmla="*/ 633 w 2285"/>
                              <a:gd name="T41" fmla="*/ 3695 h 1508"/>
                              <a:gd name="T42" fmla="*/ 823 w 2285"/>
                              <a:gd name="T43" fmla="*/ 3707 h 1508"/>
                              <a:gd name="T44" fmla="*/ 974 w 2285"/>
                              <a:gd name="T45" fmla="*/ 3658 h 1508"/>
                              <a:gd name="T46" fmla="*/ 1087 w 2285"/>
                              <a:gd name="T47" fmla="*/ 3546 h 1508"/>
                              <a:gd name="T48" fmla="*/ 1273 w 2285"/>
                              <a:gd name="T49" fmla="*/ 3469 h 1508"/>
                              <a:gd name="T50" fmla="*/ 1442 w 2285"/>
                              <a:gd name="T51" fmla="*/ 3381 h 1508"/>
                              <a:gd name="T52" fmla="*/ 1566 w 2285"/>
                              <a:gd name="T53" fmla="*/ 3299 h 1508"/>
                              <a:gd name="T54" fmla="*/ 1691 w 2285"/>
                              <a:gd name="T55" fmla="*/ 3198 h 1508"/>
                              <a:gd name="T56" fmla="*/ 1812 w 2285"/>
                              <a:gd name="T57" fmla="*/ 3079 h 1508"/>
                              <a:gd name="T58" fmla="*/ 1922 w 2285"/>
                              <a:gd name="T59" fmla="*/ 2942 h 1508"/>
                              <a:gd name="T60" fmla="*/ 2016 w 2285"/>
                              <a:gd name="T61" fmla="*/ 2788 h 1508"/>
                              <a:gd name="T62" fmla="*/ 2249 w 2285"/>
                              <a:gd name="T63" fmla="*/ 2757 h 1508"/>
                              <a:gd name="T64" fmla="*/ 2275 w 2285"/>
                              <a:gd name="T65" fmla="*/ 2701 h 1508"/>
                              <a:gd name="T66" fmla="*/ 2277 w 2285"/>
                              <a:gd name="T67" fmla="*/ 2608 h 1508"/>
                              <a:gd name="T68" fmla="*/ 2265 w 2285"/>
                              <a:gd name="T69" fmla="*/ 2514 h 1508"/>
                              <a:gd name="T70" fmla="*/ 2144 w 2285"/>
                              <a:gd name="T71" fmla="*/ 2455 h 15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85" h="1508">
                                <a:moveTo>
                                  <a:pt x="2042" y="236"/>
                                </a:moveTo>
                                <a:lnTo>
                                  <a:pt x="1993" y="145"/>
                                </a:lnTo>
                                <a:lnTo>
                                  <a:pt x="1928" y="103"/>
                                </a:lnTo>
                                <a:lnTo>
                                  <a:pt x="1839" y="62"/>
                                </a:lnTo>
                                <a:lnTo>
                                  <a:pt x="1731" y="26"/>
                                </a:lnTo>
                                <a:lnTo>
                                  <a:pt x="1623" y="5"/>
                                </a:lnTo>
                                <a:lnTo>
                                  <a:pt x="1516" y="0"/>
                                </a:ln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732" y="1507"/>
                                </a:lnTo>
                                <a:lnTo>
                                  <a:pt x="823" y="1505"/>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217" y="278"/>
                                </a:lnTo>
                                <a:lnTo>
                                  <a:pt x="2144" y="253"/>
                                </a:lnTo>
                                <a:lnTo>
                                  <a:pt x="2042" y="23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746552" name="Freeform 151"/>
                        <wps:cNvSpPr>
                          <a:spLocks/>
                        </wps:cNvSpPr>
                        <wps:spPr bwMode="auto">
                          <a:xfrm>
                            <a:off x="8845" y="2286"/>
                            <a:ext cx="1684" cy="1305"/>
                          </a:xfrm>
                          <a:custGeom>
                            <a:avLst/>
                            <a:gdLst>
                              <a:gd name="T0" fmla="*/ 1683 w 1684"/>
                              <a:gd name="T1" fmla="*/ 2430 h 1305"/>
                              <a:gd name="T2" fmla="*/ 1644 w 1684"/>
                              <a:gd name="T3" fmla="*/ 2353 h 1305"/>
                              <a:gd name="T4" fmla="*/ 1574 w 1684"/>
                              <a:gd name="T5" fmla="*/ 2305 h 1305"/>
                              <a:gd name="T6" fmla="*/ 1472 w 1684"/>
                              <a:gd name="T7" fmla="*/ 2287 h 1305"/>
                              <a:gd name="T8" fmla="*/ 1341 w 1684"/>
                              <a:gd name="T9" fmla="*/ 2298 h 1305"/>
                              <a:gd name="T10" fmla="*/ 1184 w 1684"/>
                              <a:gd name="T11" fmla="*/ 2339 h 1305"/>
                              <a:gd name="T12" fmla="*/ 1095 w 1684"/>
                              <a:gd name="T13" fmla="*/ 2371 h 1305"/>
                              <a:gd name="T14" fmla="*/ 1000 w 1684"/>
                              <a:gd name="T15" fmla="*/ 2411 h 1305"/>
                              <a:gd name="T16" fmla="*/ 900 w 1684"/>
                              <a:gd name="T17" fmla="*/ 2458 h 1305"/>
                              <a:gd name="T18" fmla="*/ 793 w 1684"/>
                              <a:gd name="T19" fmla="*/ 2514 h 1305"/>
                              <a:gd name="T20" fmla="*/ 681 w 1684"/>
                              <a:gd name="T21" fmla="*/ 2576 h 1305"/>
                              <a:gd name="T22" fmla="*/ 614 w 1684"/>
                              <a:gd name="T23" fmla="*/ 2631 h 1305"/>
                              <a:gd name="T24" fmla="*/ 547 w 1684"/>
                              <a:gd name="T25" fmla="*/ 2685 h 1305"/>
                              <a:gd name="T26" fmla="*/ 483 w 1684"/>
                              <a:gd name="T27" fmla="*/ 2741 h 1305"/>
                              <a:gd name="T28" fmla="*/ 422 w 1684"/>
                              <a:gd name="T29" fmla="*/ 2797 h 1305"/>
                              <a:gd name="T30" fmla="*/ 363 w 1684"/>
                              <a:gd name="T31" fmla="*/ 2853 h 1305"/>
                              <a:gd name="T32" fmla="*/ 309 w 1684"/>
                              <a:gd name="T33" fmla="*/ 2909 h 1305"/>
                              <a:gd name="T34" fmla="*/ 257 w 1684"/>
                              <a:gd name="T35" fmla="*/ 2965 h 1305"/>
                              <a:gd name="T36" fmla="*/ 208 w 1684"/>
                              <a:gd name="T37" fmla="*/ 3021 h 1305"/>
                              <a:gd name="T38" fmla="*/ 165 w 1684"/>
                              <a:gd name="T39" fmla="*/ 3075 h 1305"/>
                              <a:gd name="T40" fmla="*/ 125 w 1684"/>
                              <a:gd name="T41" fmla="*/ 3129 h 1305"/>
                              <a:gd name="T42" fmla="*/ 90 w 1684"/>
                              <a:gd name="T43" fmla="*/ 3182 h 1305"/>
                              <a:gd name="T44" fmla="*/ 37 w 1684"/>
                              <a:gd name="T45" fmla="*/ 3283 h 1305"/>
                              <a:gd name="T46" fmla="*/ 6 w 1684"/>
                              <a:gd name="T47" fmla="*/ 3377 h 1305"/>
                              <a:gd name="T48" fmla="*/ 0 w 1684"/>
                              <a:gd name="T49" fmla="*/ 3421 h 1305"/>
                              <a:gd name="T50" fmla="*/ 0 w 1684"/>
                              <a:gd name="T51" fmla="*/ 3462 h 1305"/>
                              <a:gd name="T52" fmla="*/ 7 w 1684"/>
                              <a:gd name="T53" fmla="*/ 3500 h 1305"/>
                              <a:gd name="T54" fmla="*/ 21 w 1684"/>
                              <a:gd name="T55" fmla="*/ 3536 h 1305"/>
                              <a:gd name="T56" fmla="*/ 95 w 1684"/>
                              <a:gd name="T57" fmla="*/ 3495 h 1305"/>
                              <a:gd name="T58" fmla="*/ 174 w 1684"/>
                              <a:gd name="T59" fmla="*/ 3461 h 1305"/>
                              <a:gd name="T60" fmla="*/ 261 w 1684"/>
                              <a:gd name="T61" fmla="*/ 3435 h 1305"/>
                              <a:gd name="T62" fmla="*/ 356 w 1684"/>
                              <a:gd name="T63" fmla="*/ 3417 h 1305"/>
                              <a:gd name="T64" fmla="*/ 460 w 1684"/>
                              <a:gd name="T65" fmla="*/ 3406 h 1305"/>
                              <a:gd name="T66" fmla="*/ 572 w 1684"/>
                              <a:gd name="T67" fmla="*/ 3404 h 1305"/>
                              <a:gd name="T68" fmla="*/ 641 w 1684"/>
                              <a:gd name="T69" fmla="*/ 3441 h 1305"/>
                              <a:gd name="T70" fmla="*/ 684 w 1684"/>
                              <a:gd name="T71" fmla="*/ 3485 h 1305"/>
                              <a:gd name="T72" fmla="*/ 700 w 1684"/>
                              <a:gd name="T73" fmla="*/ 3536 h 1305"/>
                              <a:gd name="T74" fmla="*/ 690 w 1684"/>
                              <a:gd name="T75" fmla="*/ 3592 h 1305"/>
                              <a:gd name="T76" fmla="*/ 769 w 1684"/>
                              <a:gd name="T77" fmla="*/ 3556 h 1305"/>
                              <a:gd name="T78" fmla="*/ 845 w 1684"/>
                              <a:gd name="T79" fmla="*/ 3521 h 1305"/>
                              <a:gd name="T80" fmla="*/ 920 w 1684"/>
                              <a:gd name="T81" fmla="*/ 3483 h 1305"/>
                              <a:gd name="T82" fmla="*/ 992 w 1684"/>
                              <a:gd name="T83" fmla="*/ 3444 h 1305"/>
                              <a:gd name="T84" fmla="*/ 1062 w 1684"/>
                              <a:gd name="T85" fmla="*/ 3404 h 1305"/>
                              <a:gd name="T86" fmla="*/ 1130 w 1684"/>
                              <a:gd name="T87" fmla="*/ 3363 h 1305"/>
                              <a:gd name="T88" fmla="*/ 1194 w 1684"/>
                              <a:gd name="T89" fmla="*/ 3320 h 1305"/>
                              <a:gd name="T90" fmla="*/ 1256 w 1684"/>
                              <a:gd name="T91" fmla="*/ 3276 h 1305"/>
                              <a:gd name="T92" fmla="*/ 1315 w 1684"/>
                              <a:gd name="T93" fmla="*/ 3229 h 1305"/>
                              <a:gd name="T94" fmla="*/ 1371 w 1684"/>
                              <a:gd name="T95" fmla="*/ 3181 h 1305"/>
                              <a:gd name="T96" fmla="*/ 1424 w 1684"/>
                              <a:gd name="T97" fmla="*/ 3131 h 1305"/>
                              <a:gd name="T98" fmla="*/ 1475 w 1684"/>
                              <a:gd name="T99" fmla="*/ 3080 h 1305"/>
                              <a:gd name="T100" fmla="*/ 1522 w 1684"/>
                              <a:gd name="T101" fmla="*/ 3026 h 1305"/>
                              <a:gd name="T102" fmla="*/ 1565 w 1684"/>
                              <a:gd name="T103" fmla="*/ 2971 h 1305"/>
                              <a:gd name="T104" fmla="*/ 1605 w 1684"/>
                              <a:gd name="T105" fmla="*/ 2914 h 1305"/>
                              <a:gd name="T106" fmla="*/ 1643 w 1684"/>
                              <a:gd name="T107" fmla="*/ 2854 h 1305"/>
                              <a:gd name="T108" fmla="*/ 1674 w 1684"/>
                              <a:gd name="T109" fmla="*/ 2792 h 1305"/>
                              <a:gd name="T110" fmla="*/ 1641 w 1684"/>
                              <a:gd name="T111" fmla="*/ 2746 h 1305"/>
                              <a:gd name="T112" fmla="*/ 1603 w 1684"/>
                              <a:gd name="T113" fmla="*/ 2699 h 1305"/>
                              <a:gd name="T114" fmla="*/ 1567 w 1684"/>
                              <a:gd name="T115" fmla="*/ 2652 h 1305"/>
                              <a:gd name="T116" fmla="*/ 1539 w 1684"/>
                              <a:gd name="T117" fmla="*/ 2604 h 1305"/>
                              <a:gd name="T118" fmla="*/ 1531 w 1684"/>
                              <a:gd name="T119" fmla="*/ 2558 h 1305"/>
                              <a:gd name="T120" fmla="*/ 1547 w 1684"/>
                              <a:gd name="T121" fmla="*/ 2513 h 1305"/>
                              <a:gd name="T122" fmla="*/ 1595 w 1684"/>
                              <a:gd name="T123" fmla="*/ 2470 h 1305"/>
                              <a:gd name="T124" fmla="*/ 1683 w 1684"/>
                              <a:gd name="T125" fmla="*/ 2430 h 1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84" h="1305">
                                <a:moveTo>
                                  <a:pt x="1683" y="143"/>
                                </a:moveTo>
                                <a:lnTo>
                                  <a:pt x="1644" y="66"/>
                                </a:lnTo>
                                <a:lnTo>
                                  <a:pt x="1574" y="18"/>
                                </a:lnTo>
                                <a:lnTo>
                                  <a:pt x="1472" y="0"/>
                                </a:lnTo>
                                <a:lnTo>
                                  <a:pt x="1341" y="11"/>
                                </a:lnTo>
                                <a:lnTo>
                                  <a:pt x="1184" y="52"/>
                                </a:lnTo>
                                <a:lnTo>
                                  <a:pt x="1095" y="84"/>
                                </a:lnTo>
                                <a:lnTo>
                                  <a:pt x="1000" y="124"/>
                                </a:lnTo>
                                <a:lnTo>
                                  <a:pt x="900" y="171"/>
                                </a:lnTo>
                                <a:lnTo>
                                  <a:pt x="793" y="227"/>
                                </a:lnTo>
                                <a:lnTo>
                                  <a:pt x="681" y="289"/>
                                </a:lnTo>
                                <a:lnTo>
                                  <a:pt x="614" y="344"/>
                                </a:lnTo>
                                <a:lnTo>
                                  <a:pt x="547" y="398"/>
                                </a:lnTo>
                                <a:lnTo>
                                  <a:pt x="483" y="454"/>
                                </a:lnTo>
                                <a:lnTo>
                                  <a:pt x="422" y="510"/>
                                </a:lnTo>
                                <a:lnTo>
                                  <a:pt x="363" y="566"/>
                                </a:lnTo>
                                <a:lnTo>
                                  <a:pt x="309" y="622"/>
                                </a:lnTo>
                                <a:lnTo>
                                  <a:pt x="257" y="678"/>
                                </a:lnTo>
                                <a:lnTo>
                                  <a:pt x="208" y="734"/>
                                </a:lnTo>
                                <a:lnTo>
                                  <a:pt x="165" y="788"/>
                                </a:lnTo>
                                <a:lnTo>
                                  <a:pt x="125" y="842"/>
                                </a:lnTo>
                                <a:lnTo>
                                  <a:pt x="90" y="895"/>
                                </a:lnTo>
                                <a:lnTo>
                                  <a:pt x="37" y="996"/>
                                </a:lnTo>
                                <a:lnTo>
                                  <a:pt x="6" y="1090"/>
                                </a:lnTo>
                                <a:lnTo>
                                  <a:pt x="0" y="1134"/>
                                </a:lnTo>
                                <a:lnTo>
                                  <a:pt x="0" y="1175"/>
                                </a:lnTo>
                                <a:lnTo>
                                  <a:pt x="7" y="1213"/>
                                </a:lnTo>
                                <a:lnTo>
                                  <a:pt x="21" y="1249"/>
                                </a:lnTo>
                                <a:lnTo>
                                  <a:pt x="95" y="1208"/>
                                </a:lnTo>
                                <a:lnTo>
                                  <a:pt x="174" y="1174"/>
                                </a:lnTo>
                                <a:lnTo>
                                  <a:pt x="261" y="1148"/>
                                </a:lnTo>
                                <a:lnTo>
                                  <a:pt x="356" y="1130"/>
                                </a:lnTo>
                                <a:lnTo>
                                  <a:pt x="460" y="1119"/>
                                </a:lnTo>
                                <a:lnTo>
                                  <a:pt x="572" y="1117"/>
                                </a:lnTo>
                                <a:lnTo>
                                  <a:pt x="641" y="1154"/>
                                </a:lnTo>
                                <a:lnTo>
                                  <a:pt x="684" y="1198"/>
                                </a:lnTo>
                                <a:lnTo>
                                  <a:pt x="700" y="1249"/>
                                </a:lnTo>
                                <a:lnTo>
                                  <a:pt x="690" y="1305"/>
                                </a:lnTo>
                                <a:lnTo>
                                  <a:pt x="769" y="1269"/>
                                </a:lnTo>
                                <a:lnTo>
                                  <a:pt x="845" y="1234"/>
                                </a:lnTo>
                                <a:lnTo>
                                  <a:pt x="920" y="1196"/>
                                </a:lnTo>
                                <a:lnTo>
                                  <a:pt x="992" y="1157"/>
                                </a:lnTo>
                                <a:lnTo>
                                  <a:pt x="1062" y="1117"/>
                                </a:lnTo>
                                <a:lnTo>
                                  <a:pt x="1130" y="1076"/>
                                </a:lnTo>
                                <a:lnTo>
                                  <a:pt x="1194" y="1033"/>
                                </a:lnTo>
                                <a:lnTo>
                                  <a:pt x="1256" y="989"/>
                                </a:lnTo>
                                <a:lnTo>
                                  <a:pt x="1315" y="942"/>
                                </a:lnTo>
                                <a:lnTo>
                                  <a:pt x="1371" y="894"/>
                                </a:lnTo>
                                <a:lnTo>
                                  <a:pt x="1424" y="844"/>
                                </a:lnTo>
                                <a:lnTo>
                                  <a:pt x="1475" y="793"/>
                                </a:lnTo>
                                <a:lnTo>
                                  <a:pt x="1522" y="739"/>
                                </a:lnTo>
                                <a:lnTo>
                                  <a:pt x="1565" y="684"/>
                                </a:lnTo>
                                <a:lnTo>
                                  <a:pt x="1605" y="627"/>
                                </a:lnTo>
                                <a:lnTo>
                                  <a:pt x="1643" y="567"/>
                                </a:lnTo>
                                <a:lnTo>
                                  <a:pt x="1674" y="505"/>
                                </a:lnTo>
                                <a:lnTo>
                                  <a:pt x="1641" y="459"/>
                                </a:lnTo>
                                <a:lnTo>
                                  <a:pt x="1603" y="412"/>
                                </a:lnTo>
                                <a:lnTo>
                                  <a:pt x="1567" y="365"/>
                                </a:lnTo>
                                <a:lnTo>
                                  <a:pt x="1539" y="317"/>
                                </a:lnTo>
                                <a:lnTo>
                                  <a:pt x="1531" y="271"/>
                                </a:lnTo>
                                <a:lnTo>
                                  <a:pt x="1547" y="226"/>
                                </a:lnTo>
                                <a:lnTo>
                                  <a:pt x="1595" y="183"/>
                                </a:lnTo>
                                <a:lnTo>
                                  <a:pt x="1683" y="1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452512" name="Freeform 150"/>
                        <wps:cNvSpPr>
                          <a:spLocks/>
                        </wps:cNvSpPr>
                        <wps:spPr bwMode="auto">
                          <a:xfrm>
                            <a:off x="8845" y="2286"/>
                            <a:ext cx="1684" cy="1305"/>
                          </a:xfrm>
                          <a:custGeom>
                            <a:avLst/>
                            <a:gdLst>
                              <a:gd name="T0" fmla="*/ 1643 w 1684"/>
                              <a:gd name="T1" fmla="*/ 2854 h 1305"/>
                              <a:gd name="T2" fmla="*/ 1565 w 1684"/>
                              <a:gd name="T3" fmla="*/ 2971 h 1305"/>
                              <a:gd name="T4" fmla="*/ 1475 w 1684"/>
                              <a:gd name="T5" fmla="*/ 3080 h 1305"/>
                              <a:gd name="T6" fmla="*/ 1371 w 1684"/>
                              <a:gd name="T7" fmla="*/ 3181 h 1305"/>
                              <a:gd name="T8" fmla="*/ 1256 w 1684"/>
                              <a:gd name="T9" fmla="*/ 3276 h 1305"/>
                              <a:gd name="T10" fmla="*/ 1130 w 1684"/>
                              <a:gd name="T11" fmla="*/ 3363 h 1305"/>
                              <a:gd name="T12" fmla="*/ 992 w 1684"/>
                              <a:gd name="T13" fmla="*/ 3444 h 1305"/>
                              <a:gd name="T14" fmla="*/ 845 w 1684"/>
                              <a:gd name="T15" fmla="*/ 3521 h 1305"/>
                              <a:gd name="T16" fmla="*/ 690 w 1684"/>
                              <a:gd name="T17" fmla="*/ 3592 h 1305"/>
                              <a:gd name="T18" fmla="*/ 684 w 1684"/>
                              <a:gd name="T19" fmla="*/ 3485 h 1305"/>
                              <a:gd name="T20" fmla="*/ 572 w 1684"/>
                              <a:gd name="T21" fmla="*/ 3404 h 1305"/>
                              <a:gd name="T22" fmla="*/ 356 w 1684"/>
                              <a:gd name="T23" fmla="*/ 3417 h 1305"/>
                              <a:gd name="T24" fmla="*/ 174 w 1684"/>
                              <a:gd name="T25" fmla="*/ 3461 h 1305"/>
                              <a:gd name="T26" fmla="*/ 21 w 1684"/>
                              <a:gd name="T27" fmla="*/ 3536 h 1305"/>
                              <a:gd name="T28" fmla="*/ 0 w 1684"/>
                              <a:gd name="T29" fmla="*/ 3462 h 1305"/>
                              <a:gd name="T30" fmla="*/ 18 w 1684"/>
                              <a:gd name="T31" fmla="*/ 3331 h 1305"/>
                              <a:gd name="T32" fmla="*/ 125 w 1684"/>
                              <a:gd name="T33" fmla="*/ 3129 h 1305"/>
                              <a:gd name="T34" fmla="*/ 208 w 1684"/>
                              <a:gd name="T35" fmla="*/ 3021 h 1305"/>
                              <a:gd name="T36" fmla="*/ 309 w 1684"/>
                              <a:gd name="T37" fmla="*/ 2909 h 1305"/>
                              <a:gd name="T38" fmla="*/ 422 w 1684"/>
                              <a:gd name="T39" fmla="*/ 2797 h 1305"/>
                              <a:gd name="T40" fmla="*/ 547 w 1684"/>
                              <a:gd name="T41" fmla="*/ 2685 h 1305"/>
                              <a:gd name="T42" fmla="*/ 681 w 1684"/>
                              <a:gd name="T43" fmla="*/ 2576 h 1305"/>
                              <a:gd name="T44" fmla="*/ 900 w 1684"/>
                              <a:gd name="T45" fmla="*/ 2458 h 1305"/>
                              <a:gd name="T46" fmla="*/ 1095 w 1684"/>
                              <a:gd name="T47" fmla="*/ 2371 h 1305"/>
                              <a:gd name="T48" fmla="*/ 1266 w 1684"/>
                              <a:gd name="T49" fmla="*/ 2315 h 1305"/>
                              <a:gd name="T50" fmla="*/ 1472 w 1684"/>
                              <a:gd name="T51" fmla="*/ 2287 h 1305"/>
                              <a:gd name="T52" fmla="*/ 1613 w 1684"/>
                              <a:gd name="T53" fmla="*/ 2325 h 1305"/>
                              <a:gd name="T54" fmla="*/ 1683 w 1684"/>
                              <a:gd name="T55" fmla="*/ 2430 h 1305"/>
                              <a:gd name="T56" fmla="*/ 1547 w 1684"/>
                              <a:gd name="T57" fmla="*/ 2513 h 1305"/>
                              <a:gd name="T58" fmla="*/ 1539 w 1684"/>
                              <a:gd name="T59" fmla="*/ 2604 h 1305"/>
                              <a:gd name="T60" fmla="*/ 1603 w 1684"/>
                              <a:gd name="T61" fmla="*/ 2699 h 1305"/>
                              <a:gd name="T62" fmla="*/ 1674 w 1684"/>
                              <a:gd name="T63" fmla="*/ 2792 h 13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84" h="1305">
                                <a:moveTo>
                                  <a:pt x="1674" y="505"/>
                                </a:moveTo>
                                <a:lnTo>
                                  <a:pt x="1643" y="567"/>
                                </a:lnTo>
                                <a:lnTo>
                                  <a:pt x="1605" y="627"/>
                                </a:lnTo>
                                <a:lnTo>
                                  <a:pt x="1565" y="684"/>
                                </a:lnTo>
                                <a:lnTo>
                                  <a:pt x="1522" y="739"/>
                                </a:lnTo>
                                <a:lnTo>
                                  <a:pt x="1475" y="793"/>
                                </a:lnTo>
                                <a:lnTo>
                                  <a:pt x="1424" y="844"/>
                                </a:lnTo>
                                <a:lnTo>
                                  <a:pt x="1371" y="894"/>
                                </a:lnTo>
                                <a:lnTo>
                                  <a:pt x="1315" y="942"/>
                                </a:lnTo>
                                <a:lnTo>
                                  <a:pt x="1256" y="989"/>
                                </a:lnTo>
                                <a:lnTo>
                                  <a:pt x="1194" y="1033"/>
                                </a:lnTo>
                                <a:lnTo>
                                  <a:pt x="1130" y="1076"/>
                                </a:lnTo>
                                <a:lnTo>
                                  <a:pt x="1062" y="1117"/>
                                </a:lnTo>
                                <a:lnTo>
                                  <a:pt x="992" y="1157"/>
                                </a:lnTo>
                                <a:lnTo>
                                  <a:pt x="920" y="1196"/>
                                </a:lnTo>
                                <a:lnTo>
                                  <a:pt x="845" y="1234"/>
                                </a:lnTo>
                                <a:lnTo>
                                  <a:pt x="769" y="1269"/>
                                </a:lnTo>
                                <a:lnTo>
                                  <a:pt x="690" y="1305"/>
                                </a:lnTo>
                                <a:lnTo>
                                  <a:pt x="700" y="1249"/>
                                </a:lnTo>
                                <a:lnTo>
                                  <a:pt x="684" y="1198"/>
                                </a:lnTo>
                                <a:lnTo>
                                  <a:pt x="641" y="1154"/>
                                </a:lnTo>
                                <a:lnTo>
                                  <a:pt x="572" y="1117"/>
                                </a:lnTo>
                                <a:lnTo>
                                  <a:pt x="460" y="1119"/>
                                </a:lnTo>
                                <a:lnTo>
                                  <a:pt x="356" y="1130"/>
                                </a:lnTo>
                                <a:lnTo>
                                  <a:pt x="261" y="1148"/>
                                </a:lnTo>
                                <a:lnTo>
                                  <a:pt x="174" y="1174"/>
                                </a:lnTo>
                                <a:lnTo>
                                  <a:pt x="95" y="1208"/>
                                </a:lnTo>
                                <a:lnTo>
                                  <a:pt x="21" y="1249"/>
                                </a:lnTo>
                                <a:lnTo>
                                  <a:pt x="7" y="1213"/>
                                </a:lnTo>
                                <a:lnTo>
                                  <a:pt x="0" y="1175"/>
                                </a:lnTo>
                                <a:lnTo>
                                  <a:pt x="0" y="1134"/>
                                </a:lnTo>
                                <a:lnTo>
                                  <a:pt x="18" y="1044"/>
                                </a:lnTo>
                                <a:lnTo>
                                  <a:pt x="60" y="946"/>
                                </a:lnTo>
                                <a:lnTo>
                                  <a:pt x="125" y="842"/>
                                </a:lnTo>
                                <a:lnTo>
                                  <a:pt x="165" y="788"/>
                                </a:lnTo>
                                <a:lnTo>
                                  <a:pt x="208" y="734"/>
                                </a:lnTo>
                                <a:lnTo>
                                  <a:pt x="257" y="678"/>
                                </a:lnTo>
                                <a:lnTo>
                                  <a:pt x="309" y="622"/>
                                </a:lnTo>
                                <a:lnTo>
                                  <a:pt x="363" y="566"/>
                                </a:lnTo>
                                <a:lnTo>
                                  <a:pt x="422" y="510"/>
                                </a:lnTo>
                                <a:lnTo>
                                  <a:pt x="483" y="454"/>
                                </a:lnTo>
                                <a:lnTo>
                                  <a:pt x="547" y="398"/>
                                </a:lnTo>
                                <a:lnTo>
                                  <a:pt x="614" y="344"/>
                                </a:lnTo>
                                <a:lnTo>
                                  <a:pt x="681" y="289"/>
                                </a:lnTo>
                                <a:lnTo>
                                  <a:pt x="793" y="227"/>
                                </a:lnTo>
                                <a:lnTo>
                                  <a:pt x="900" y="171"/>
                                </a:lnTo>
                                <a:lnTo>
                                  <a:pt x="1000" y="124"/>
                                </a:lnTo>
                                <a:lnTo>
                                  <a:pt x="1095" y="84"/>
                                </a:lnTo>
                                <a:lnTo>
                                  <a:pt x="1184" y="52"/>
                                </a:lnTo>
                                <a:lnTo>
                                  <a:pt x="1266" y="28"/>
                                </a:lnTo>
                                <a:lnTo>
                                  <a:pt x="1410" y="2"/>
                                </a:lnTo>
                                <a:lnTo>
                                  <a:pt x="1472" y="0"/>
                                </a:lnTo>
                                <a:lnTo>
                                  <a:pt x="1526" y="5"/>
                                </a:lnTo>
                                <a:lnTo>
                                  <a:pt x="1613" y="38"/>
                                </a:lnTo>
                                <a:lnTo>
                                  <a:pt x="1669" y="101"/>
                                </a:lnTo>
                                <a:lnTo>
                                  <a:pt x="1683" y="143"/>
                                </a:lnTo>
                                <a:lnTo>
                                  <a:pt x="1595" y="183"/>
                                </a:lnTo>
                                <a:lnTo>
                                  <a:pt x="1547" y="226"/>
                                </a:lnTo>
                                <a:lnTo>
                                  <a:pt x="1531" y="271"/>
                                </a:lnTo>
                                <a:lnTo>
                                  <a:pt x="1539" y="317"/>
                                </a:lnTo>
                                <a:lnTo>
                                  <a:pt x="1567" y="365"/>
                                </a:lnTo>
                                <a:lnTo>
                                  <a:pt x="1603" y="412"/>
                                </a:lnTo>
                                <a:lnTo>
                                  <a:pt x="1641" y="459"/>
                                </a:lnTo>
                                <a:lnTo>
                                  <a:pt x="1674" y="50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499781" name="Freeform 149"/>
                        <wps:cNvSpPr>
                          <a:spLocks/>
                        </wps:cNvSpPr>
                        <wps:spPr bwMode="auto">
                          <a:xfrm>
                            <a:off x="8844" y="2293"/>
                            <a:ext cx="1694" cy="1244"/>
                          </a:xfrm>
                          <a:custGeom>
                            <a:avLst/>
                            <a:gdLst>
                              <a:gd name="T0" fmla="*/ 1694 w 1694"/>
                              <a:gd name="T1" fmla="*/ 2436 h 1244"/>
                              <a:gd name="T2" fmla="*/ 1649 w 1694"/>
                              <a:gd name="T3" fmla="*/ 2353 h 1244"/>
                              <a:gd name="T4" fmla="*/ 1567 w 1694"/>
                              <a:gd name="T5" fmla="*/ 2301 h 1244"/>
                              <a:gd name="T6" fmla="*/ 1494 w 1694"/>
                              <a:gd name="T7" fmla="*/ 2293 h 1244"/>
                              <a:gd name="T8" fmla="*/ 1340 w 1694"/>
                              <a:gd name="T9" fmla="*/ 2304 h 1244"/>
                              <a:gd name="T10" fmla="*/ 1260 w 1694"/>
                              <a:gd name="T11" fmla="*/ 2320 h 1244"/>
                              <a:gd name="T12" fmla="*/ 1178 w 1694"/>
                              <a:gd name="T13" fmla="*/ 2344 h 1244"/>
                              <a:gd name="T14" fmla="*/ 1094 w 1694"/>
                              <a:gd name="T15" fmla="*/ 2375 h 1244"/>
                              <a:gd name="T16" fmla="*/ 1008 w 1694"/>
                              <a:gd name="T17" fmla="*/ 2411 h 1244"/>
                              <a:gd name="T18" fmla="*/ 922 w 1694"/>
                              <a:gd name="T19" fmla="*/ 2452 h 1244"/>
                              <a:gd name="T20" fmla="*/ 833 w 1694"/>
                              <a:gd name="T21" fmla="*/ 2498 h 1244"/>
                              <a:gd name="T22" fmla="*/ 744 w 1694"/>
                              <a:gd name="T23" fmla="*/ 2547 h 1244"/>
                              <a:gd name="T24" fmla="*/ 654 w 1694"/>
                              <a:gd name="T25" fmla="*/ 2600 h 1244"/>
                              <a:gd name="T26" fmla="*/ 594 w 1694"/>
                              <a:gd name="T27" fmla="*/ 2648 h 1244"/>
                              <a:gd name="T28" fmla="*/ 532 w 1694"/>
                              <a:gd name="T29" fmla="*/ 2699 h 1244"/>
                              <a:gd name="T30" fmla="*/ 473 w 1694"/>
                              <a:gd name="T31" fmla="*/ 2753 h 1244"/>
                              <a:gd name="T32" fmla="*/ 414 w 1694"/>
                              <a:gd name="T33" fmla="*/ 2808 h 1244"/>
                              <a:gd name="T34" fmla="*/ 357 w 1694"/>
                              <a:gd name="T35" fmla="*/ 2865 h 1244"/>
                              <a:gd name="T36" fmla="*/ 302 w 1694"/>
                              <a:gd name="T37" fmla="*/ 2923 h 1244"/>
                              <a:gd name="T38" fmla="*/ 250 w 1694"/>
                              <a:gd name="T39" fmla="*/ 2981 h 1244"/>
                              <a:gd name="T40" fmla="*/ 202 w 1694"/>
                              <a:gd name="T41" fmla="*/ 3040 h 1244"/>
                              <a:gd name="T42" fmla="*/ 157 w 1694"/>
                              <a:gd name="T43" fmla="*/ 3099 h 1244"/>
                              <a:gd name="T44" fmla="*/ 117 w 1694"/>
                              <a:gd name="T45" fmla="*/ 3156 h 1244"/>
                              <a:gd name="T46" fmla="*/ 81 w 1694"/>
                              <a:gd name="T47" fmla="*/ 3213 h 1244"/>
                              <a:gd name="T48" fmla="*/ 52 w 1694"/>
                              <a:gd name="T49" fmla="*/ 3268 h 1244"/>
                              <a:gd name="T50" fmla="*/ 12 w 1694"/>
                              <a:gd name="T51" fmla="*/ 3370 h 1244"/>
                              <a:gd name="T52" fmla="*/ 0 w 1694"/>
                              <a:gd name="T53" fmla="*/ 3462 h 1244"/>
                              <a:gd name="T54" fmla="*/ 8 w 1694"/>
                              <a:gd name="T55" fmla="*/ 3501 h 1244"/>
                              <a:gd name="T56" fmla="*/ 23 w 1694"/>
                              <a:gd name="T57" fmla="*/ 3536 h 1244"/>
                              <a:gd name="T58" fmla="*/ 79 w 1694"/>
                              <a:gd name="T59" fmla="*/ 3502 h 1244"/>
                              <a:gd name="T60" fmla="*/ 84 w 1694"/>
                              <a:gd name="T61" fmla="*/ 3452 h 1244"/>
                              <a:gd name="T62" fmla="*/ 94 w 1694"/>
                              <a:gd name="T63" fmla="*/ 3399 h 1244"/>
                              <a:gd name="T64" fmla="*/ 133 w 1694"/>
                              <a:gd name="T65" fmla="*/ 3291 h 1244"/>
                              <a:gd name="T66" fmla="*/ 161 w 1694"/>
                              <a:gd name="T67" fmla="*/ 3235 h 1244"/>
                              <a:gd name="T68" fmla="*/ 196 w 1694"/>
                              <a:gd name="T69" fmla="*/ 3179 h 1244"/>
                              <a:gd name="T70" fmla="*/ 235 w 1694"/>
                              <a:gd name="T71" fmla="*/ 3122 h 1244"/>
                              <a:gd name="T72" fmla="*/ 276 w 1694"/>
                              <a:gd name="T73" fmla="*/ 3064 h 1244"/>
                              <a:gd name="T74" fmla="*/ 324 w 1694"/>
                              <a:gd name="T75" fmla="*/ 3008 h 1244"/>
                              <a:gd name="T76" fmla="*/ 374 w 1694"/>
                              <a:gd name="T77" fmla="*/ 2952 h 1244"/>
                              <a:gd name="T78" fmla="*/ 426 w 1694"/>
                              <a:gd name="T79" fmla="*/ 2896 h 1244"/>
                              <a:gd name="T80" fmla="*/ 482 w 1694"/>
                              <a:gd name="T81" fmla="*/ 2842 h 1244"/>
                              <a:gd name="T82" fmla="*/ 538 w 1694"/>
                              <a:gd name="T83" fmla="*/ 2789 h 1244"/>
                              <a:gd name="T84" fmla="*/ 597 w 1694"/>
                              <a:gd name="T85" fmla="*/ 2738 h 1244"/>
                              <a:gd name="T86" fmla="*/ 657 w 1694"/>
                              <a:gd name="T87" fmla="*/ 2688 h 1244"/>
                              <a:gd name="T88" fmla="*/ 716 w 1694"/>
                              <a:gd name="T89" fmla="*/ 2641 h 1244"/>
                              <a:gd name="T90" fmla="*/ 795 w 1694"/>
                              <a:gd name="T91" fmla="*/ 2588 h 1244"/>
                              <a:gd name="T92" fmla="*/ 876 w 1694"/>
                              <a:gd name="T93" fmla="*/ 2539 h 1244"/>
                              <a:gd name="T94" fmla="*/ 956 w 1694"/>
                              <a:gd name="T95" fmla="*/ 2495 h 1244"/>
                              <a:gd name="T96" fmla="*/ 1038 w 1694"/>
                              <a:gd name="T97" fmla="*/ 2455 h 1244"/>
                              <a:gd name="T98" fmla="*/ 1119 w 1694"/>
                              <a:gd name="T99" fmla="*/ 2420 h 1244"/>
                              <a:gd name="T100" fmla="*/ 1198 w 1694"/>
                              <a:gd name="T101" fmla="*/ 2392 h 1244"/>
                              <a:gd name="T102" fmla="*/ 1274 w 1694"/>
                              <a:gd name="T103" fmla="*/ 2369 h 1244"/>
                              <a:gd name="T104" fmla="*/ 1415 w 1694"/>
                              <a:gd name="T105" fmla="*/ 2346 h 1244"/>
                              <a:gd name="T106" fmla="*/ 1477 w 1694"/>
                              <a:gd name="T107" fmla="*/ 2346 h 1244"/>
                              <a:gd name="T108" fmla="*/ 1534 w 1694"/>
                              <a:gd name="T109" fmla="*/ 2356 h 1244"/>
                              <a:gd name="T110" fmla="*/ 1583 w 1694"/>
                              <a:gd name="T111" fmla="*/ 2374 h 1244"/>
                              <a:gd name="T112" fmla="*/ 1623 w 1694"/>
                              <a:gd name="T113" fmla="*/ 2401 h 1244"/>
                              <a:gd name="T114" fmla="*/ 1656 w 1694"/>
                              <a:gd name="T115" fmla="*/ 2439 h 1244"/>
                              <a:gd name="T116" fmla="*/ 1694 w 1694"/>
                              <a:gd name="T117" fmla="*/ 2436 h 12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94" h="1244">
                                <a:moveTo>
                                  <a:pt x="1694" y="143"/>
                                </a:moveTo>
                                <a:lnTo>
                                  <a:pt x="1649" y="60"/>
                                </a:lnTo>
                                <a:lnTo>
                                  <a:pt x="1567" y="8"/>
                                </a:lnTo>
                                <a:lnTo>
                                  <a:pt x="1494" y="0"/>
                                </a:lnTo>
                                <a:lnTo>
                                  <a:pt x="1340" y="11"/>
                                </a:lnTo>
                                <a:lnTo>
                                  <a:pt x="1260" y="27"/>
                                </a:lnTo>
                                <a:lnTo>
                                  <a:pt x="1178" y="51"/>
                                </a:lnTo>
                                <a:lnTo>
                                  <a:pt x="1094" y="82"/>
                                </a:lnTo>
                                <a:lnTo>
                                  <a:pt x="1008" y="118"/>
                                </a:lnTo>
                                <a:lnTo>
                                  <a:pt x="922" y="159"/>
                                </a:lnTo>
                                <a:lnTo>
                                  <a:pt x="833" y="205"/>
                                </a:lnTo>
                                <a:lnTo>
                                  <a:pt x="744" y="254"/>
                                </a:lnTo>
                                <a:lnTo>
                                  <a:pt x="654" y="307"/>
                                </a:lnTo>
                                <a:lnTo>
                                  <a:pt x="594" y="355"/>
                                </a:lnTo>
                                <a:lnTo>
                                  <a:pt x="532" y="406"/>
                                </a:lnTo>
                                <a:lnTo>
                                  <a:pt x="473" y="460"/>
                                </a:lnTo>
                                <a:lnTo>
                                  <a:pt x="414" y="515"/>
                                </a:lnTo>
                                <a:lnTo>
                                  <a:pt x="357" y="572"/>
                                </a:lnTo>
                                <a:lnTo>
                                  <a:pt x="302" y="630"/>
                                </a:lnTo>
                                <a:lnTo>
                                  <a:pt x="250" y="688"/>
                                </a:lnTo>
                                <a:lnTo>
                                  <a:pt x="202" y="747"/>
                                </a:lnTo>
                                <a:lnTo>
                                  <a:pt x="157" y="806"/>
                                </a:lnTo>
                                <a:lnTo>
                                  <a:pt x="117" y="863"/>
                                </a:lnTo>
                                <a:lnTo>
                                  <a:pt x="81" y="920"/>
                                </a:lnTo>
                                <a:lnTo>
                                  <a:pt x="52" y="975"/>
                                </a:lnTo>
                                <a:lnTo>
                                  <a:pt x="12" y="1077"/>
                                </a:lnTo>
                                <a:lnTo>
                                  <a:pt x="0" y="1169"/>
                                </a:lnTo>
                                <a:lnTo>
                                  <a:pt x="8" y="1208"/>
                                </a:lnTo>
                                <a:lnTo>
                                  <a:pt x="23" y="1243"/>
                                </a:lnTo>
                                <a:lnTo>
                                  <a:pt x="79" y="1209"/>
                                </a:lnTo>
                                <a:lnTo>
                                  <a:pt x="84" y="1159"/>
                                </a:lnTo>
                                <a:lnTo>
                                  <a:pt x="94" y="1106"/>
                                </a:lnTo>
                                <a:lnTo>
                                  <a:pt x="133" y="998"/>
                                </a:lnTo>
                                <a:lnTo>
                                  <a:pt x="161" y="942"/>
                                </a:lnTo>
                                <a:lnTo>
                                  <a:pt x="196" y="886"/>
                                </a:lnTo>
                                <a:lnTo>
                                  <a:pt x="235" y="829"/>
                                </a:lnTo>
                                <a:lnTo>
                                  <a:pt x="276" y="771"/>
                                </a:lnTo>
                                <a:lnTo>
                                  <a:pt x="324" y="715"/>
                                </a:lnTo>
                                <a:lnTo>
                                  <a:pt x="374" y="659"/>
                                </a:lnTo>
                                <a:lnTo>
                                  <a:pt x="426" y="603"/>
                                </a:lnTo>
                                <a:lnTo>
                                  <a:pt x="482" y="549"/>
                                </a:lnTo>
                                <a:lnTo>
                                  <a:pt x="538" y="496"/>
                                </a:lnTo>
                                <a:lnTo>
                                  <a:pt x="597" y="445"/>
                                </a:lnTo>
                                <a:lnTo>
                                  <a:pt x="657" y="395"/>
                                </a:lnTo>
                                <a:lnTo>
                                  <a:pt x="716" y="348"/>
                                </a:lnTo>
                                <a:lnTo>
                                  <a:pt x="795" y="295"/>
                                </a:lnTo>
                                <a:lnTo>
                                  <a:pt x="876" y="246"/>
                                </a:lnTo>
                                <a:lnTo>
                                  <a:pt x="956" y="202"/>
                                </a:lnTo>
                                <a:lnTo>
                                  <a:pt x="1038" y="162"/>
                                </a:lnTo>
                                <a:lnTo>
                                  <a:pt x="1119" y="127"/>
                                </a:lnTo>
                                <a:lnTo>
                                  <a:pt x="1198" y="99"/>
                                </a:lnTo>
                                <a:lnTo>
                                  <a:pt x="1274" y="76"/>
                                </a:lnTo>
                                <a:lnTo>
                                  <a:pt x="1415" y="53"/>
                                </a:lnTo>
                                <a:lnTo>
                                  <a:pt x="1477" y="53"/>
                                </a:lnTo>
                                <a:lnTo>
                                  <a:pt x="1534" y="63"/>
                                </a:lnTo>
                                <a:lnTo>
                                  <a:pt x="1583" y="81"/>
                                </a:lnTo>
                                <a:lnTo>
                                  <a:pt x="1623" y="108"/>
                                </a:lnTo>
                                <a:lnTo>
                                  <a:pt x="1656" y="146"/>
                                </a:lnTo>
                                <a:lnTo>
                                  <a:pt x="1694" y="14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38751" name="Freeform 148"/>
                        <wps:cNvSpPr>
                          <a:spLocks/>
                        </wps:cNvSpPr>
                        <wps:spPr bwMode="auto">
                          <a:xfrm>
                            <a:off x="8844" y="2293"/>
                            <a:ext cx="1694" cy="1244"/>
                          </a:xfrm>
                          <a:custGeom>
                            <a:avLst/>
                            <a:gdLst>
                              <a:gd name="T0" fmla="*/ 1656 w 1694"/>
                              <a:gd name="T1" fmla="*/ 2439 h 1244"/>
                              <a:gd name="T2" fmla="*/ 1583 w 1694"/>
                              <a:gd name="T3" fmla="*/ 2374 h 1244"/>
                              <a:gd name="T4" fmla="*/ 1477 w 1694"/>
                              <a:gd name="T5" fmla="*/ 2346 h 1244"/>
                              <a:gd name="T6" fmla="*/ 1415 w 1694"/>
                              <a:gd name="T7" fmla="*/ 2346 h 1244"/>
                              <a:gd name="T8" fmla="*/ 1346 w 1694"/>
                              <a:gd name="T9" fmla="*/ 2354 h 1244"/>
                              <a:gd name="T10" fmla="*/ 1198 w 1694"/>
                              <a:gd name="T11" fmla="*/ 2392 h 1244"/>
                              <a:gd name="T12" fmla="*/ 1119 w 1694"/>
                              <a:gd name="T13" fmla="*/ 2420 h 1244"/>
                              <a:gd name="T14" fmla="*/ 1038 w 1694"/>
                              <a:gd name="T15" fmla="*/ 2455 h 1244"/>
                              <a:gd name="T16" fmla="*/ 956 w 1694"/>
                              <a:gd name="T17" fmla="*/ 2495 h 1244"/>
                              <a:gd name="T18" fmla="*/ 876 w 1694"/>
                              <a:gd name="T19" fmla="*/ 2539 h 1244"/>
                              <a:gd name="T20" fmla="*/ 795 w 1694"/>
                              <a:gd name="T21" fmla="*/ 2588 h 1244"/>
                              <a:gd name="T22" fmla="*/ 716 w 1694"/>
                              <a:gd name="T23" fmla="*/ 2641 h 1244"/>
                              <a:gd name="T24" fmla="*/ 657 w 1694"/>
                              <a:gd name="T25" fmla="*/ 2688 h 1244"/>
                              <a:gd name="T26" fmla="*/ 597 w 1694"/>
                              <a:gd name="T27" fmla="*/ 2738 h 1244"/>
                              <a:gd name="T28" fmla="*/ 538 w 1694"/>
                              <a:gd name="T29" fmla="*/ 2789 h 1244"/>
                              <a:gd name="T30" fmla="*/ 482 w 1694"/>
                              <a:gd name="T31" fmla="*/ 2842 h 1244"/>
                              <a:gd name="T32" fmla="*/ 426 w 1694"/>
                              <a:gd name="T33" fmla="*/ 2896 h 1244"/>
                              <a:gd name="T34" fmla="*/ 374 w 1694"/>
                              <a:gd name="T35" fmla="*/ 2952 h 1244"/>
                              <a:gd name="T36" fmla="*/ 324 w 1694"/>
                              <a:gd name="T37" fmla="*/ 3008 h 1244"/>
                              <a:gd name="T38" fmla="*/ 276 w 1694"/>
                              <a:gd name="T39" fmla="*/ 3064 h 1244"/>
                              <a:gd name="T40" fmla="*/ 235 w 1694"/>
                              <a:gd name="T41" fmla="*/ 3122 h 1244"/>
                              <a:gd name="T42" fmla="*/ 196 w 1694"/>
                              <a:gd name="T43" fmla="*/ 3179 h 1244"/>
                              <a:gd name="T44" fmla="*/ 161 w 1694"/>
                              <a:gd name="T45" fmla="*/ 3235 h 1244"/>
                              <a:gd name="T46" fmla="*/ 133 w 1694"/>
                              <a:gd name="T47" fmla="*/ 3291 h 1244"/>
                              <a:gd name="T48" fmla="*/ 94 w 1694"/>
                              <a:gd name="T49" fmla="*/ 3399 h 1244"/>
                              <a:gd name="T50" fmla="*/ 79 w 1694"/>
                              <a:gd name="T51" fmla="*/ 3502 h 1244"/>
                              <a:gd name="T52" fmla="*/ 23 w 1694"/>
                              <a:gd name="T53" fmla="*/ 3536 h 1244"/>
                              <a:gd name="T54" fmla="*/ 8 w 1694"/>
                              <a:gd name="T55" fmla="*/ 3501 h 1244"/>
                              <a:gd name="T56" fmla="*/ 0 w 1694"/>
                              <a:gd name="T57" fmla="*/ 3462 h 1244"/>
                              <a:gd name="T58" fmla="*/ 2 w 1694"/>
                              <a:gd name="T59" fmla="*/ 3418 h 1244"/>
                              <a:gd name="T60" fmla="*/ 28 w 1694"/>
                              <a:gd name="T61" fmla="*/ 3321 h 1244"/>
                              <a:gd name="T62" fmla="*/ 81 w 1694"/>
                              <a:gd name="T63" fmla="*/ 3213 h 1244"/>
                              <a:gd name="T64" fmla="*/ 117 w 1694"/>
                              <a:gd name="T65" fmla="*/ 3156 h 1244"/>
                              <a:gd name="T66" fmla="*/ 157 w 1694"/>
                              <a:gd name="T67" fmla="*/ 3099 h 1244"/>
                              <a:gd name="T68" fmla="*/ 202 w 1694"/>
                              <a:gd name="T69" fmla="*/ 3040 h 1244"/>
                              <a:gd name="T70" fmla="*/ 250 w 1694"/>
                              <a:gd name="T71" fmla="*/ 2981 h 1244"/>
                              <a:gd name="T72" fmla="*/ 302 w 1694"/>
                              <a:gd name="T73" fmla="*/ 2923 h 1244"/>
                              <a:gd name="T74" fmla="*/ 357 w 1694"/>
                              <a:gd name="T75" fmla="*/ 2865 h 1244"/>
                              <a:gd name="T76" fmla="*/ 414 w 1694"/>
                              <a:gd name="T77" fmla="*/ 2808 h 1244"/>
                              <a:gd name="T78" fmla="*/ 473 w 1694"/>
                              <a:gd name="T79" fmla="*/ 2753 h 1244"/>
                              <a:gd name="T80" fmla="*/ 532 w 1694"/>
                              <a:gd name="T81" fmla="*/ 2699 h 1244"/>
                              <a:gd name="T82" fmla="*/ 594 w 1694"/>
                              <a:gd name="T83" fmla="*/ 2648 h 1244"/>
                              <a:gd name="T84" fmla="*/ 654 w 1694"/>
                              <a:gd name="T85" fmla="*/ 2600 h 1244"/>
                              <a:gd name="T86" fmla="*/ 744 w 1694"/>
                              <a:gd name="T87" fmla="*/ 2547 h 1244"/>
                              <a:gd name="T88" fmla="*/ 833 w 1694"/>
                              <a:gd name="T89" fmla="*/ 2498 h 1244"/>
                              <a:gd name="T90" fmla="*/ 922 w 1694"/>
                              <a:gd name="T91" fmla="*/ 2452 h 1244"/>
                              <a:gd name="T92" fmla="*/ 1008 w 1694"/>
                              <a:gd name="T93" fmla="*/ 2411 h 1244"/>
                              <a:gd name="T94" fmla="*/ 1094 w 1694"/>
                              <a:gd name="T95" fmla="*/ 2375 h 1244"/>
                              <a:gd name="T96" fmla="*/ 1178 w 1694"/>
                              <a:gd name="T97" fmla="*/ 2344 h 1244"/>
                              <a:gd name="T98" fmla="*/ 1260 w 1694"/>
                              <a:gd name="T99" fmla="*/ 2320 h 1244"/>
                              <a:gd name="T100" fmla="*/ 1340 w 1694"/>
                              <a:gd name="T101" fmla="*/ 2304 h 1244"/>
                              <a:gd name="T102" fmla="*/ 1494 w 1694"/>
                              <a:gd name="T103" fmla="*/ 2293 h 1244"/>
                              <a:gd name="T104" fmla="*/ 1567 w 1694"/>
                              <a:gd name="T105" fmla="*/ 2301 h 1244"/>
                              <a:gd name="T106" fmla="*/ 1613 w 1694"/>
                              <a:gd name="T107" fmla="*/ 2323 h 1244"/>
                              <a:gd name="T108" fmla="*/ 1649 w 1694"/>
                              <a:gd name="T109" fmla="*/ 2353 h 1244"/>
                              <a:gd name="T110" fmla="*/ 1676 w 1694"/>
                              <a:gd name="T111" fmla="*/ 2390 h 1244"/>
                              <a:gd name="T112" fmla="*/ 1694 w 1694"/>
                              <a:gd name="T113" fmla="*/ 2436 h 1244"/>
                              <a:gd name="T114" fmla="*/ 1656 w 1694"/>
                              <a:gd name="T115" fmla="*/ 2439 h 12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94" h="1244">
                                <a:moveTo>
                                  <a:pt x="1656" y="146"/>
                                </a:moveTo>
                                <a:lnTo>
                                  <a:pt x="1583" y="81"/>
                                </a:lnTo>
                                <a:lnTo>
                                  <a:pt x="1477" y="53"/>
                                </a:lnTo>
                                <a:lnTo>
                                  <a:pt x="1415" y="53"/>
                                </a:lnTo>
                                <a:lnTo>
                                  <a:pt x="1346" y="61"/>
                                </a:lnTo>
                                <a:lnTo>
                                  <a:pt x="1198" y="99"/>
                                </a:lnTo>
                                <a:lnTo>
                                  <a:pt x="1119" y="127"/>
                                </a:lnTo>
                                <a:lnTo>
                                  <a:pt x="1038" y="162"/>
                                </a:lnTo>
                                <a:lnTo>
                                  <a:pt x="956" y="202"/>
                                </a:lnTo>
                                <a:lnTo>
                                  <a:pt x="876" y="246"/>
                                </a:lnTo>
                                <a:lnTo>
                                  <a:pt x="795" y="295"/>
                                </a:lnTo>
                                <a:lnTo>
                                  <a:pt x="716" y="348"/>
                                </a:lnTo>
                                <a:lnTo>
                                  <a:pt x="657" y="395"/>
                                </a:lnTo>
                                <a:lnTo>
                                  <a:pt x="597" y="445"/>
                                </a:lnTo>
                                <a:lnTo>
                                  <a:pt x="538" y="496"/>
                                </a:lnTo>
                                <a:lnTo>
                                  <a:pt x="482" y="549"/>
                                </a:lnTo>
                                <a:lnTo>
                                  <a:pt x="426" y="603"/>
                                </a:lnTo>
                                <a:lnTo>
                                  <a:pt x="374" y="659"/>
                                </a:lnTo>
                                <a:lnTo>
                                  <a:pt x="324" y="715"/>
                                </a:lnTo>
                                <a:lnTo>
                                  <a:pt x="276" y="771"/>
                                </a:lnTo>
                                <a:lnTo>
                                  <a:pt x="235" y="829"/>
                                </a:lnTo>
                                <a:lnTo>
                                  <a:pt x="196" y="886"/>
                                </a:lnTo>
                                <a:lnTo>
                                  <a:pt x="161" y="942"/>
                                </a:lnTo>
                                <a:lnTo>
                                  <a:pt x="133" y="998"/>
                                </a:lnTo>
                                <a:lnTo>
                                  <a:pt x="94" y="1106"/>
                                </a:lnTo>
                                <a:lnTo>
                                  <a:pt x="79" y="1209"/>
                                </a:lnTo>
                                <a:lnTo>
                                  <a:pt x="23" y="1243"/>
                                </a:lnTo>
                                <a:lnTo>
                                  <a:pt x="8" y="1208"/>
                                </a:lnTo>
                                <a:lnTo>
                                  <a:pt x="0" y="1169"/>
                                </a:lnTo>
                                <a:lnTo>
                                  <a:pt x="2" y="1125"/>
                                </a:lnTo>
                                <a:lnTo>
                                  <a:pt x="28" y="1028"/>
                                </a:lnTo>
                                <a:lnTo>
                                  <a:pt x="81" y="920"/>
                                </a:lnTo>
                                <a:lnTo>
                                  <a:pt x="117" y="863"/>
                                </a:lnTo>
                                <a:lnTo>
                                  <a:pt x="157" y="806"/>
                                </a:lnTo>
                                <a:lnTo>
                                  <a:pt x="202" y="747"/>
                                </a:lnTo>
                                <a:lnTo>
                                  <a:pt x="250" y="688"/>
                                </a:lnTo>
                                <a:lnTo>
                                  <a:pt x="302" y="630"/>
                                </a:lnTo>
                                <a:lnTo>
                                  <a:pt x="357" y="572"/>
                                </a:lnTo>
                                <a:lnTo>
                                  <a:pt x="414" y="515"/>
                                </a:lnTo>
                                <a:lnTo>
                                  <a:pt x="473" y="460"/>
                                </a:lnTo>
                                <a:lnTo>
                                  <a:pt x="532" y="406"/>
                                </a:lnTo>
                                <a:lnTo>
                                  <a:pt x="594" y="355"/>
                                </a:lnTo>
                                <a:lnTo>
                                  <a:pt x="654" y="307"/>
                                </a:lnTo>
                                <a:lnTo>
                                  <a:pt x="744" y="254"/>
                                </a:lnTo>
                                <a:lnTo>
                                  <a:pt x="833" y="205"/>
                                </a:lnTo>
                                <a:lnTo>
                                  <a:pt x="922" y="159"/>
                                </a:lnTo>
                                <a:lnTo>
                                  <a:pt x="1008" y="118"/>
                                </a:lnTo>
                                <a:lnTo>
                                  <a:pt x="1094" y="82"/>
                                </a:lnTo>
                                <a:lnTo>
                                  <a:pt x="1178" y="51"/>
                                </a:lnTo>
                                <a:lnTo>
                                  <a:pt x="1260" y="27"/>
                                </a:lnTo>
                                <a:lnTo>
                                  <a:pt x="1340" y="11"/>
                                </a:lnTo>
                                <a:lnTo>
                                  <a:pt x="1494" y="0"/>
                                </a:lnTo>
                                <a:lnTo>
                                  <a:pt x="1567" y="8"/>
                                </a:lnTo>
                                <a:lnTo>
                                  <a:pt x="1613" y="30"/>
                                </a:lnTo>
                                <a:lnTo>
                                  <a:pt x="1649" y="60"/>
                                </a:lnTo>
                                <a:lnTo>
                                  <a:pt x="1676" y="97"/>
                                </a:lnTo>
                                <a:lnTo>
                                  <a:pt x="1694" y="143"/>
                                </a:lnTo>
                                <a:lnTo>
                                  <a:pt x="1656" y="14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85238" name="Freeform 147"/>
                        <wps:cNvSpPr>
                          <a:spLocks/>
                        </wps:cNvSpPr>
                        <wps:spPr bwMode="auto">
                          <a:xfrm>
                            <a:off x="9396" y="2446"/>
                            <a:ext cx="716" cy="461"/>
                          </a:xfrm>
                          <a:custGeom>
                            <a:avLst/>
                            <a:gdLst>
                              <a:gd name="T0" fmla="*/ 637 w 716"/>
                              <a:gd name="T1" fmla="*/ 2447 h 461"/>
                              <a:gd name="T2" fmla="*/ 480 w 716"/>
                              <a:gd name="T3" fmla="*/ 2477 h 461"/>
                              <a:gd name="T4" fmla="*/ 396 w 716"/>
                              <a:gd name="T5" fmla="*/ 2517 h 461"/>
                              <a:gd name="T6" fmla="*/ 317 w 716"/>
                              <a:gd name="T7" fmla="*/ 2560 h 461"/>
                              <a:gd name="T8" fmla="*/ 245 w 716"/>
                              <a:gd name="T9" fmla="*/ 2603 h 461"/>
                              <a:gd name="T10" fmla="*/ 179 w 716"/>
                              <a:gd name="T11" fmla="*/ 2649 h 461"/>
                              <a:gd name="T12" fmla="*/ 120 w 716"/>
                              <a:gd name="T13" fmla="*/ 2696 h 461"/>
                              <a:gd name="T14" fmla="*/ 64 w 716"/>
                              <a:gd name="T15" fmla="*/ 2745 h 461"/>
                              <a:gd name="T16" fmla="*/ 2 w 716"/>
                              <a:gd name="T17" fmla="*/ 2833 h 461"/>
                              <a:gd name="T18" fmla="*/ 0 w 716"/>
                              <a:gd name="T19" fmla="*/ 2868 h 461"/>
                              <a:gd name="T20" fmla="*/ 28 w 716"/>
                              <a:gd name="T21" fmla="*/ 2894 h 461"/>
                              <a:gd name="T22" fmla="*/ 92 w 716"/>
                              <a:gd name="T23" fmla="*/ 2907 h 461"/>
                              <a:gd name="T24" fmla="*/ 203 w 716"/>
                              <a:gd name="T25" fmla="*/ 2905 h 461"/>
                              <a:gd name="T26" fmla="*/ 292 w 716"/>
                              <a:gd name="T27" fmla="*/ 2880 h 461"/>
                              <a:gd name="T28" fmla="*/ 377 w 716"/>
                              <a:gd name="T29" fmla="*/ 2851 h 461"/>
                              <a:gd name="T30" fmla="*/ 456 w 716"/>
                              <a:gd name="T31" fmla="*/ 2817 h 461"/>
                              <a:gd name="T32" fmla="*/ 528 w 716"/>
                              <a:gd name="T33" fmla="*/ 2779 h 461"/>
                              <a:gd name="T34" fmla="*/ 591 w 716"/>
                              <a:gd name="T35" fmla="*/ 2734 h 461"/>
                              <a:gd name="T36" fmla="*/ 647 w 716"/>
                              <a:gd name="T37" fmla="*/ 2683 h 461"/>
                              <a:gd name="T38" fmla="*/ 695 w 716"/>
                              <a:gd name="T39" fmla="*/ 2625 h 461"/>
                              <a:gd name="T40" fmla="*/ 716 w 716"/>
                              <a:gd name="T41" fmla="*/ 2552 h 461"/>
                              <a:gd name="T42" fmla="*/ 712 w 716"/>
                              <a:gd name="T43" fmla="*/ 2497 h 461"/>
                              <a:gd name="T44" fmla="*/ 686 w 716"/>
                              <a:gd name="T45" fmla="*/ 2462 h 461"/>
                              <a:gd name="T46" fmla="*/ 637 w 716"/>
                              <a:gd name="T47" fmla="*/ 2447 h 4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16" h="461">
                                <a:moveTo>
                                  <a:pt x="637" y="0"/>
                                </a:moveTo>
                                <a:lnTo>
                                  <a:pt x="480" y="30"/>
                                </a:lnTo>
                                <a:lnTo>
                                  <a:pt x="396" y="70"/>
                                </a:lnTo>
                                <a:lnTo>
                                  <a:pt x="317" y="113"/>
                                </a:lnTo>
                                <a:lnTo>
                                  <a:pt x="245" y="156"/>
                                </a:lnTo>
                                <a:lnTo>
                                  <a:pt x="179" y="202"/>
                                </a:lnTo>
                                <a:lnTo>
                                  <a:pt x="120" y="249"/>
                                </a:lnTo>
                                <a:lnTo>
                                  <a:pt x="64" y="298"/>
                                </a:lnTo>
                                <a:lnTo>
                                  <a:pt x="2" y="386"/>
                                </a:lnTo>
                                <a:lnTo>
                                  <a:pt x="0" y="421"/>
                                </a:lnTo>
                                <a:lnTo>
                                  <a:pt x="28" y="447"/>
                                </a:lnTo>
                                <a:lnTo>
                                  <a:pt x="92" y="460"/>
                                </a:lnTo>
                                <a:lnTo>
                                  <a:pt x="203" y="458"/>
                                </a:lnTo>
                                <a:lnTo>
                                  <a:pt x="292" y="433"/>
                                </a:lnTo>
                                <a:lnTo>
                                  <a:pt x="377" y="404"/>
                                </a:lnTo>
                                <a:lnTo>
                                  <a:pt x="456" y="370"/>
                                </a:lnTo>
                                <a:lnTo>
                                  <a:pt x="528" y="332"/>
                                </a:lnTo>
                                <a:lnTo>
                                  <a:pt x="591" y="287"/>
                                </a:lnTo>
                                <a:lnTo>
                                  <a:pt x="647" y="236"/>
                                </a:lnTo>
                                <a:lnTo>
                                  <a:pt x="695" y="178"/>
                                </a:lnTo>
                                <a:lnTo>
                                  <a:pt x="716" y="105"/>
                                </a:lnTo>
                                <a:lnTo>
                                  <a:pt x="712" y="50"/>
                                </a:lnTo>
                                <a:lnTo>
                                  <a:pt x="686" y="15"/>
                                </a:lnTo>
                                <a:lnTo>
                                  <a:pt x="6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730319" name="Freeform 146"/>
                        <wps:cNvSpPr>
                          <a:spLocks/>
                        </wps:cNvSpPr>
                        <wps:spPr bwMode="auto">
                          <a:xfrm>
                            <a:off x="9396" y="2446"/>
                            <a:ext cx="716" cy="461"/>
                          </a:xfrm>
                          <a:custGeom>
                            <a:avLst/>
                            <a:gdLst>
                              <a:gd name="T0" fmla="*/ 480 w 716"/>
                              <a:gd name="T1" fmla="*/ 2477 h 461"/>
                              <a:gd name="T2" fmla="*/ 568 w 716"/>
                              <a:gd name="T3" fmla="*/ 2452 h 461"/>
                              <a:gd name="T4" fmla="*/ 637 w 716"/>
                              <a:gd name="T5" fmla="*/ 2447 h 461"/>
                              <a:gd name="T6" fmla="*/ 686 w 716"/>
                              <a:gd name="T7" fmla="*/ 2462 h 461"/>
                              <a:gd name="T8" fmla="*/ 712 w 716"/>
                              <a:gd name="T9" fmla="*/ 2497 h 461"/>
                              <a:gd name="T10" fmla="*/ 716 w 716"/>
                              <a:gd name="T11" fmla="*/ 2552 h 461"/>
                              <a:gd name="T12" fmla="*/ 695 w 716"/>
                              <a:gd name="T13" fmla="*/ 2625 h 461"/>
                              <a:gd name="T14" fmla="*/ 647 w 716"/>
                              <a:gd name="T15" fmla="*/ 2683 h 461"/>
                              <a:gd name="T16" fmla="*/ 591 w 716"/>
                              <a:gd name="T17" fmla="*/ 2734 h 461"/>
                              <a:gd name="T18" fmla="*/ 528 w 716"/>
                              <a:gd name="T19" fmla="*/ 2779 h 461"/>
                              <a:gd name="T20" fmla="*/ 456 w 716"/>
                              <a:gd name="T21" fmla="*/ 2817 h 461"/>
                              <a:gd name="T22" fmla="*/ 377 w 716"/>
                              <a:gd name="T23" fmla="*/ 2851 h 461"/>
                              <a:gd name="T24" fmla="*/ 292 w 716"/>
                              <a:gd name="T25" fmla="*/ 2880 h 461"/>
                              <a:gd name="T26" fmla="*/ 203 w 716"/>
                              <a:gd name="T27" fmla="*/ 2905 h 461"/>
                              <a:gd name="T28" fmla="*/ 92 w 716"/>
                              <a:gd name="T29" fmla="*/ 2907 h 461"/>
                              <a:gd name="T30" fmla="*/ 28 w 716"/>
                              <a:gd name="T31" fmla="*/ 2894 h 461"/>
                              <a:gd name="T32" fmla="*/ 0 w 716"/>
                              <a:gd name="T33" fmla="*/ 2868 h 461"/>
                              <a:gd name="T34" fmla="*/ 2 w 716"/>
                              <a:gd name="T35" fmla="*/ 2833 h 461"/>
                              <a:gd name="T36" fmla="*/ 64 w 716"/>
                              <a:gd name="T37" fmla="*/ 2745 h 461"/>
                              <a:gd name="T38" fmla="*/ 120 w 716"/>
                              <a:gd name="T39" fmla="*/ 2696 h 461"/>
                              <a:gd name="T40" fmla="*/ 179 w 716"/>
                              <a:gd name="T41" fmla="*/ 2649 h 461"/>
                              <a:gd name="T42" fmla="*/ 245 w 716"/>
                              <a:gd name="T43" fmla="*/ 2603 h 461"/>
                              <a:gd name="T44" fmla="*/ 317 w 716"/>
                              <a:gd name="T45" fmla="*/ 2560 h 461"/>
                              <a:gd name="T46" fmla="*/ 396 w 716"/>
                              <a:gd name="T47" fmla="*/ 2517 h 461"/>
                              <a:gd name="T48" fmla="*/ 480 w 716"/>
                              <a:gd name="T49" fmla="*/ 2477 h 4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6" h="461">
                                <a:moveTo>
                                  <a:pt x="480" y="30"/>
                                </a:moveTo>
                                <a:lnTo>
                                  <a:pt x="568" y="5"/>
                                </a:lnTo>
                                <a:lnTo>
                                  <a:pt x="637" y="0"/>
                                </a:lnTo>
                                <a:lnTo>
                                  <a:pt x="686" y="15"/>
                                </a:lnTo>
                                <a:lnTo>
                                  <a:pt x="712" y="50"/>
                                </a:lnTo>
                                <a:lnTo>
                                  <a:pt x="716" y="105"/>
                                </a:lnTo>
                                <a:lnTo>
                                  <a:pt x="695" y="178"/>
                                </a:lnTo>
                                <a:lnTo>
                                  <a:pt x="647" y="236"/>
                                </a:lnTo>
                                <a:lnTo>
                                  <a:pt x="591" y="287"/>
                                </a:lnTo>
                                <a:lnTo>
                                  <a:pt x="528" y="332"/>
                                </a:lnTo>
                                <a:lnTo>
                                  <a:pt x="456" y="370"/>
                                </a:lnTo>
                                <a:lnTo>
                                  <a:pt x="377" y="404"/>
                                </a:lnTo>
                                <a:lnTo>
                                  <a:pt x="292" y="433"/>
                                </a:lnTo>
                                <a:lnTo>
                                  <a:pt x="203" y="458"/>
                                </a:lnTo>
                                <a:lnTo>
                                  <a:pt x="92" y="460"/>
                                </a:lnTo>
                                <a:lnTo>
                                  <a:pt x="28" y="447"/>
                                </a:lnTo>
                                <a:lnTo>
                                  <a:pt x="0" y="421"/>
                                </a:lnTo>
                                <a:lnTo>
                                  <a:pt x="2" y="386"/>
                                </a:lnTo>
                                <a:lnTo>
                                  <a:pt x="64" y="298"/>
                                </a:lnTo>
                                <a:lnTo>
                                  <a:pt x="120" y="249"/>
                                </a:lnTo>
                                <a:lnTo>
                                  <a:pt x="179" y="202"/>
                                </a:lnTo>
                                <a:lnTo>
                                  <a:pt x="245" y="156"/>
                                </a:lnTo>
                                <a:lnTo>
                                  <a:pt x="317" y="113"/>
                                </a:lnTo>
                                <a:lnTo>
                                  <a:pt x="396" y="70"/>
                                </a:lnTo>
                                <a:lnTo>
                                  <a:pt x="480" y="3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359364" name="Freeform 145"/>
                        <wps:cNvSpPr>
                          <a:spLocks/>
                        </wps:cNvSpPr>
                        <wps:spPr bwMode="auto">
                          <a:xfrm>
                            <a:off x="9429" y="2461"/>
                            <a:ext cx="659" cy="431"/>
                          </a:xfrm>
                          <a:custGeom>
                            <a:avLst/>
                            <a:gdLst>
                              <a:gd name="T0" fmla="*/ 593 w 659"/>
                              <a:gd name="T1" fmla="*/ 2462 h 431"/>
                              <a:gd name="T2" fmla="*/ 447 w 659"/>
                              <a:gd name="T3" fmla="*/ 2496 h 431"/>
                              <a:gd name="T4" fmla="*/ 368 w 659"/>
                              <a:gd name="T5" fmla="*/ 2532 h 431"/>
                              <a:gd name="T6" fmla="*/ 297 w 659"/>
                              <a:gd name="T7" fmla="*/ 2572 h 431"/>
                              <a:gd name="T8" fmla="*/ 229 w 659"/>
                              <a:gd name="T9" fmla="*/ 2612 h 431"/>
                              <a:gd name="T10" fmla="*/ 169 w 659"/>
                              <a:gd name="T11" fmla="*/ 2654 h 431"/>
                              <a:gd name="T12" fmla="*/ 113 w 659"/>
                              <a:gd name="T13" fmla="*/ 2698 h 431"/>
                              <a:gd name="T14" fmla="*/ 62 w 659"/>
                              <a:gd name="T15" fmla="*/ 2743 h 431"/>
                              <a:gd name="T16" fmla="*/ 0 w 659"/>
                              <a:gd name="T17" fmla="*/ 2861 h 431"/>
                              <a:gd name="T18" fmla="*/ 26 w 659"/>
                              <a:gd name="T19" fmla="*/ 2884 h 431"/>
                              <a:gd name="T20" fmla="*/ 87 w 659"/>
                              <a:gd name="T21" fmla="*/ 2893 h 431"/>
                              <a:gd name="T22" fmla="*/ 190 w 659"/>
                              <a:gd name="T23" fmla="*/ 2884 h 431"/>
                              <a:gd name="T24" fmla="*/ 286 w 659"/>
                              <a:gd name="T25" fmla="*/ 2858 h 431"/>
                              <a:gd name="T26" fmla="*/ 374 w 659"/>
                              <a:gd name="T27" fmla="*/ 2826 h 431"/>
                              <a:gd name="T28" fmla="*/ 453 w 659"/>
                              <a:gd name="T29" fmla="*/ 2789 h 431"/>
                              <a:gd name="T30" fmla="*/ 522 w 659"/>
                              <a:gd name="T31" fmla="*/ 2746 h 431"/>
                              <a:gd name="T32" fmla="*/ 583 w 659"/>
                              <a:gd name="T33" fmla="*/ 2694 h 431"/>
                              <a:gd name="T34" fmla="*/ 630 w 659"/>
                              <a:gd name="T35" fmla="*/ 2632 h 431"/>
                              <a:gd name="T36" fmla="*/ 657 w 659"/>
                              <a:gd name="T37" fmla="*/ 2562 h 431"/>
                              <a:gd name="T38" fmla="*/ 659 w 659"/>
                              <a:gd name="T39" fmla="*/ 2511 h 431"/>
                              <a:gd name="T40" fmla="*/ 636 w 659"/>
                              <a:gd name="T41" fmla="*/ 2476 h 431"/>
                              <a:gd name="T42" fmla="*/ 593 w 659"/>
                              <a:gd name="T43" fmla="*/ 2462 h 4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59" h="431">
                                <a:moveTo>
                                  <a:pt x="593" y="0"/>
                                </a:moveTo>
                                <a:lnTo>
                                  <a:pt x="447" y="34"/>
                                </a:lnTo>
                                <a:lnTo>
                                  <a:pt x="368" y="70"/>
                                </a:lnTo>
                                <a:lnTo>
                                  <a:pt x="297" y="110"/>
                                </a:lnTo>
                                <a:lnTo>
                                  <a:pt x="229" y="150"/>
                                </a:lnTo>
                                <a:lnTo>
                                  <a:pt x="169" y="192"/>
                                </a:lnTo>
                                <a:lnTo>
                                  <a:pt x="113" y="236"/>
                                </a:lnTo>
                                <a:lnTo>
                                  <a:pt x="62" y="281"/>
                                </a:lnTo>
                                <a:lnTo>
                                  <a:pt x="0" y="399"/>
                                </a:lnTo>
                                <a:lnTo>
                                  <a:pt x="26" y="422"/>
                                </a:lnTo>
                                <a:lnTo>
                                  <a:pt x="87" y="431"/>
                                </a:lnTo>
                                <a:lnTo>
                                  <a:pt x="190" y="422"/>
                                </a:lnTo>
                                <a:lnTo>
                                  <a:pt x="286" y="396"/>
                                </a:lnTo>
                                <a:lnTo>
                                  <a:pt x="374" y="364"/>
                                </a:lnTo>
                                <a:lnTo>
                                  <a:pt x="453" y="327"/>
                                </a:lnTo>
                                <a:lnTo>
                                  <a:pt x="522" y="284"/>
                                </a:lnTo>
                                <a:lnTo>
                                  <a:pt x="583" y="232"/>
                                </a:lnTo>
                                <a:lnTo>
                                  <a:pt x="630" y="170"/>
                                </a:lnTo>
                                <a:lnTo>
                                  <a:pt x="657" y="100"/>
                                </a:lnTo>
                                <a:lnTo>
                                  <a:pt x="659" y="49"/>
                                </a:lnTo>
                                <a:lnTo>
                                  <a:pt x="636" y="14"/>
                                </a:lnTo>
                                <a:lnTo>
                                  <a:pt x="5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692916" name="Freeform 144"/>
                        <wps:cNvSpPr>
                          <a:spLocks/>
                        </wps:cNvSpPr>
                        <wps:spPr bwMode="auto">
                          <a:xfrm>
                            <a:off x="9429" y="2461"/>
                            <a:ext cx="659" cy="431"/>
                          </a:xfrm>
                          <a:custGeom>
                            <a:avLst/>
                            <a:gdLst>
                              <a:gd name="T0" fmla="*/ 447 w 659"/>
                              <a:gd name="T1" fmla="*/ 2496 h 431"/>
                              <a:gd name="T2" fmla="*/ 528 w 659"/>
                              <a:gd name="T3" fmla="*/ 2468 h 431"/>
                              <a:gd name="T4" fmla="*/ 593 w 659"/>
                              <a:gd name="T5" fmla="*/ 2462 h 431"/>
                              <a:gd name="T6" fmla="*/ 636 w 659"/>
                              <a:gd name="T7" fmla="*/ 2476 h 431"/>
                              <a:gd name="T8" fmla="*/ 659 w 659"/>
                              <a:gd name="T9" fmla="*/ 2511 h 431"/>
                              <a:gd name="T10" fmla="*/ 657 w 659"/>
                              <a:gd name="T11" fmla="*/ 2562 h 431"/>
                              <a:gd name="T12" fmla="*/ 630 w 659"/>
                              <a:gd name="T13" fmla="*/ 2632 h 431"/>
                              <a:gd name="T14" fmla="*/ 583 w 659"/>
                              <a:gd name="T15" fmla="*/ 2694 h 431"/>
                              <a:gd name="T16" fmla="*/ 522 w 659"/>
                              <a:gd name="T17" fmla="*/ 2746 h 431"/>
                              <a:gd name="T18" fmla="*/ 453 w 659"/>
                              <a:gd name="T19" fmla="*/ 2789 h 431"/>
                              <a:gd name="T20" fmla="*/ 374 w 659"/>
                              <a:gd name="T21" fmla="*/ 2826 h 431"/>
                              <a:gd name="T22" fmla="*/ 286 w 659"/>
                              <a:gd name="T23" fmla="*/ 2858 h 431"/>
                              <a:gd name="T24" fmla="*/ 190 w 659"/>
                              <a:gd name="T25" fmla="*/ 2884 h 431"/>
                              <a:gd name="T26" fmla="*/ 87 w 659"/>
                              <a:gd name="T27" fmla="*/ 2893 h 431"/>
                              <a:gd name="T28" fmla="*/ 26 w 659"/>
                              <a:gd name="T29" fmla="*/ 2884 h 431"/>
                              <a:gd name="T30" fmla="*/ 0 w 659"/>
                              <a:gd name="T31" fmla="*/ 2861 h 431"/>
                              <a:gd name="T32" fmla="*/ 3 w 659"/>
                              <a:gd name="T33" fmla="*/ 2827 h 431"/>
                              <a:gd name="T34" fmla="*/ 62 w 659"/>
                              <a:gd name="T35" fmla="*/ 2743 h 431"/>
                              <a:gd name="T36" fmla="*/ 113 w 659"/>
                              <a:gd name="T37" fmla="*/ 2698 h 431"/>
                              <a:gd name="T38" fmla="*/ 169 w 659"/>
                              <a:gd name="T39" fmla="*/ 2654 h 431"/>
                              <a:gd name="T40" fmla="*/ 229 w 659"/>
                              <a:gd name="T41" fmla="*/ 2612 h 431"/>
                              <a:gd name="T42" fmla="*/ 297 w 659"/>
                              <a:gd name="T43" fmla="*/ 2572 h 431"/>
                              <a:gd name="T44" fmla="*/ 368 w 659"/>
                              <a:gd name="T45" fmla="*/ 2532 h 431"/>
                              <a:gd name="T46" fmla="*/ 447 w 659"/>
                              <a:gd name="T47" fmla="*/ 2496 h 4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59" h="431">
                                <a:moveTo>
                                  <a:pt x="447" y="34"/>
                                </a:moveTo>
                                <a:lnTo>
                                  <a:pt x="528" y="6"/>
                                </a:lnTo>
                                <a:lnTo>
                                  <a:pt x="593" y="0"/>
                                </a:lnTo>
                                <a:lnTo>
                                  <a:pt x="636" y="14"/>
                                </a:lnTo>
                                <a:lnTo>
                                  <a:pt x="659" y="49"/>
                                </a:lnTo>
                                <a:lnTo>
                                  <a:pt x="657" y="100"/>
                                </a:lnTo>
                                <a:lnTo>
                                  <a:pt x="630" y="170"/>
                                </a:lnTo>
                                <a:lnTo>
                                  <a:pt x="583" y="232"/>
                                </a:lnTo>
                                <a:lnTo>
                                  <a:pt x="522" y="284"/>
                                </a:lnTo>
                                <a:lnTo>
                                  <a:pt x="453" y="327"/>
                                </a:lnTo>
                                <a:lnTo>
                                  <a:pt x="374" y="364"/>
                                </a:lnTo>
                                <a:lnTo>
                                  <a:pt x="286" y="396"/>
                                </a:lnTo>
                                <a:lnTo>
                                  <a:pt x="190" y="422"/>
                                </a:lnTo>
                                <a:lnTo>
                                  <a:pt x="87" y="431"/>
                                </a:lnTo>
                                <a:lnTo>
                                  <a:pt x="26" y="422"/>
                                </a:lnTo>
                                <a:lnTo>
                                  <a:pt x="0" y="399"/>
                                </a:lnTo>
                                <a:lnTo>
                                  <a:pt x="3" y="365"/>
                                </a:lnTo>
                                <a:lnTo>
                                  <a:pt x="62" y="281"/>
                                </a:lnTo>
                                <a:lnTo>
                                  <a:pt x="113" y="236"/>
                                </a:lnTo>
                                <a:lnTo>
                                  <a:pt x="169" y="192"/>
                                </a:lnTo>
                                <a:lnTo>
                                  <a:pt x="229" y="150"/>
                                </a:lnTo>
                                <a:lnTo>
                                  <a:pt x="297" y="110"/>
                                </a:lnTo>
                                <a:lnTo>
                                  <a:pt x="368" y="70"/>
                                </a:lnTo>
                                <a:lnTo>
                                  <a:pt x="447" y="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58534" name="Freeform 143"/>
                        <wps:cNvSpPr>
                          <a:spLocks/>
                        </wps:cNvSpPr>
                        <wps:spPr bwMode="auto">
                          <a:xfrm>
                            <a:off x="8496" y="3402"/>
                            <a:ext cx="1050" cy="306"/>
                          </a:xfrm>
                          <a:custGeom>
                            <a:avLst/>
                            <a:gdLst>
                              <a:gd name="T0" fmla="*/ 1050 w 1050"/>
                              <a:gd name="T1" fmla="*/ 3544 h 306"/>
                              <a:gd name="T2" fmla="*/ 1043 w 1050"/>
                              <a:gd name="T3" fmla="*/ 3498 h 306"/>
                              <a:gd name="T4" fmla="*/ 1017 w 1050"/>
                              <a:gd name="T5" fmla="*/ 3456 h 306"/>
                              <a:gd name="T6" fmla="*/ 969 w 1050"/>
                              <a:gd name="T7" fmla="*/ 3422 h 306"/>
                              <a:gd name="T8" fmla="*/ 899 w 1050"/>
                              <a:gd name="T9" fmla="*/ 3403 h 306"/>
                              <a:gd name="T10" fmla="*/ 804 w 1050"/>
                              <a:gd name="T11" fmla="*/ 3403 h 306"/>
                              <a:gd name="T12" fmla="*/ 709 w 1050"/>
                              <a:gd name="T13" fmla="*/ 3414 h 306"/>
                              <a:gd name="T14" fmla="*/ 624 w 1050"/>
                              <a:gd name="T15" fmla="*/ 3432 h 306"/>
                              <a:gd name="T16" fmla="*/ 542 w 1050"/>
                              <a:gd name="T17" fmla="*/ 3456 h 306"/>
                              <a:gd name="T18" fmla="*/ 452 w 1050"/>
                              <a:gd name="T19" fmla="*/ 3488 h 306"/>
                              <a:gd name="T20" fmla="*/ 345 w 1050"/>
                              <a:gd name="T21" fmla="*/ 3528 h 306"/>
                              <a:gd name="T22" fmla="*/ 346 w 1050"/>
                              <a:gd name="T23" fmla="*/ 3544 h 306"/>
                              <a:gd name="T24" fmla="*/ 350 w 1050"/>
                              <a:gd name="T25" fmla="*/ 3560 h 306"/>
                              <a:gd name="T26" fmla="*/ 363 w 1050"/>
                              <a:gd name="T27" fmla="*/ 3577 h 306"/>
                              <a:gd name="T28" fmla="*/ 390 w 1050"/>
                              <a:gd name="T29" fmla="*/ 3595 h 306"/>
                              <a:gd name="T30" fmla="*/ 294 w 1050"/>
                              <a:gd name="T31" fmla="*/ 3547 h 306"/>
                              <a:gd name="T32" fmla="*/ 199 w 1050"/>
                              <a:gd name="T33" fmla="*/ 3508 h 306"/>
                              <a:gd name="T34" fmla="*/ 101 w 1050"/>
                              <a:gd name="T35" fmla="*/ 3478 h 306"/>
                              <a:gd name="T36" fmla="*/ 0 w 1050"/>
                              <a:gd name="T37" fmla="*/ 3456 h 306"/>
                              <a:gd name="T38" fmla="*/ 61 w 1050"/>
                              <a:gd name="T39" fmla="*/ 3489 h 306"/>
                              <a:gd name="T40" fmla="*/ 100 w 1050"/>
                              <a:gd name="T41" fmla="*/ 3527 h 306"/>
                              <a:gd name="T42" fmla="*/ 121 w 1050"/>
                              <a:gd name="T43" fmla="*/ 3570 h 306"/>
                              <a:gd name="T44" fmla="*/ 136 w 1050"/>
                              <a:gd name="T45" fmla="*/ 3615 h 306"/>
                              <a:gd name="T46" fmla="*/ 243 w 1050"/>
                              <a:gd name="T47" fmla="*/ 3646 h 306"/>
                              <a:gd name="T48" fmla="*/ 344 w 1050"/>
                              <a:gd name="T49" fmla="*/ 3674 h 306"/>
                              <a:gd name="T50" fmla="*/ 445 w 1050"/>
                              <a:gd name="T51" fmla="*/ 3692 h 306"/>
                              <a:gd name="T52" fmla="*/ 551 w 1050"/>
                              <a:gd name="T53" fmla="*/ 3695 h 306"/>
                              <a:gd name="T54" fmla="*/ 435 w 1050"/>
                              <a:gd name="T55" fmla="*/ 3637 h 306"/>
                              <a:gd name="T56" fmla="*/ 532 w 1050"/>
                              <a:gd name="T57" fmla="*/ 3673 h 306"/>
                              <a:gd name="T58" fmla="*/ 632 w 1050"/>
                              <a:gd name="T59" fmla="*/ 3697 h 306"/>
                              <a:gd name="T60" fmla="*/ 728 w 1050"/>
                              <a:gd name="T61" fmla="*/ 3708 h 306"/>
                              <a:gd name="T62" fmla="*/ 818 w 1050"/>
                              <a:gd name="T63" fmla="*/ 3707 h 306"/>
                              <a:gd name="T64" fmla="*/ 897 w 1050"/>
                              <a:gd name="T65" fmla="*/ 3692 h 306"/>
                              <a:gd name="T66" fmla="*/ 965 w 1050"/>
                              <a:gd name="T67" fmla="*/ 3665 h 306"/>
                              <a:gd name="T68" fmla="*/ 1000 w 1050"/>
                              <a:gd name="T69" fmla="*/ 3637 h 306"/>
                              <a:gd name="T70" fmla="*/ 1014 w 1050"/>
                              <a:gd name="T71" fmla="*/ 3625 h 306"/>
                              <a:gd name="T72" fmla="*/ 1034 w 1050"/>
                              <a:gd name="T73" fmla="*/ 3595 h 306"/>
                              <a:gd name="T74" fmla="*/ 1040 w 1050"/>
                              <a:gd name="T75" fmla="*/ 3588 h 306"/>
                              <a:gd name="T76" fmla="*/ 1050 w 1050"/>
                              <a:gd name="T77" fmla="*/ 3544 h 3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50" h="306">
                                <a:moveTo>
                                  <a:pt x="1050" y="141"/>
                                </a:moveTo>
                                <a:lnTo>
                                  <a:pt x="1043" y="95"/>
                                </a:lnTo>
                                <a:lnTo>
                                  <a:pt x="1017" y="53"/>
                                </a:lnTo>
                                <a:lnTo>
                                  <a:pt x="969" y="19"/>
                                </a:lnTo>
                                <a:lnTo>
                                  <a:pt x="899" y="0"/>
                                </a:lnTo>
                                <a:lnTo>
                                  <a:pt x="804" y="0"/>
                                </a:lnTo>
                                <a:lnTo>
                                  <a:pt x="709" y="11"/>
                                </a:lnTo>
                                <a:lnTo>
                                  <a:pt x="624" y="29"/>
                                </a:lnTo>
                                <a:lnTo>
                                  <a:pt x="542" y="53"/>
                                </a:lnTo>
                                <a:lnTo>
                                  <a:pt x="452" y="85"/>
                                </a:lnTo>
                                <a:lnTo>
                                  <a:pt x="345" y="125"/>
                                </a:lnTo>
                                <a:lnTo>
                                  <a:pt x="346" y="141"/>
                                </a:lnTo>
                                <a:lnTo>
                                  <a:pt x="350" y="157"/>
                                </a:lnTo>
                                <a:lnTo>
                                  <a:pt x="363" y="174"/>
                                </a:lnTo>
                                <a:lnTo>
                                  <a:pt x="390" y="192"/>
                                </a:lnTo>
                                <a:lnTo>
                                  <a:pt x="294" y="144"/>
                                </a:lnTo>
                                <a:lnTo>
                                  <a:pt x="199" y="105"/>
                                </a:lnTo>
                                <a:lnTo>
                                  <a:pt x="101" y="75"/>
                                </a:lnTo>
                                <a:lnTo>
                                  <a:pt x="0" y="53"/>
                                </a:lnTo>
                                <a:lnTo>
                                  <a:pt x="61" y="86"/>
                                </a:lnTo>
                                <a:lnTo>
                                  <a:pt x="100" y="124"/>
                                </a:lnTo>
                                <a:lnTo>
                                  <a:pt x="121" y="167"/>
                                </a:lnTo>
                                <a:lnTo>
                                  <a:pt x="136" y="212"/>
                                </a:lnTo>
                                <a:lnTo>
                                  <a:pt x="243" y="243"/>
                                </a:lnTo>
                                <a:lnTo>
                                  <a:pt x="344" y="271"/>
                                </a:lnTo>
                                <a:lnTo>
                                  <a:pt x="445" y="289"/>
                                </a:lnTo>
                                <a:lnTo>
                                  <a:pt x="551" y="292"/>
                                </a:lnTo>
                                <a:lnTo>
                                  <a:pt x="435" y="234"/>
                                </a:lnTo>
                                <a:lnTo>
                                  <a:pt x="532" y="270"/>
                                </a:lnTo>
                                <a:lnTo>
                                  <a:pt x="632" y="294"/>
                                </a:lnTo>
                                <a:lnTo>
                                  <a:pt x="728" y="305"/>
                                </a:lnTo>
                                <a:lnTo>
                                  <a:pt x="818" y="304"/>
                                </a:lnTo>
                                <a:lnTo>
                                  <a:pt x="897" y="289"/>
                                </a:lnTo>
                                <a:lnTo>
                                  <a:pt x="965" y="262"/>
                                </a:lnTo>
                                <a:lnTo>
                                  <a:pt x="1000" y="234"/>
                                </a:lnTo>
                                <a:lnTo>
                                  <a:pt x="1014" y="222"/>
                                </a:lnTo>
                                <a:lnTo>
                                  <a:pt x="1034" y="192"/>
                                </a:lnTo>
                                <a:lnTo>
                                  <a:pt x="1040" y="185"/>
                                </a:lnTo>
                                <a:lnTo>
                                  <a:pt x="1050"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220654" name="Freeform 142"/>
                        <wps:cNvSpPr>
                          <a:spLocks/>
                        </wps:cNvSpPr>
                        <wps:spPr bwMode="auto">
                          <a:xfrm>
                            <a:off x="8496" y="3402"/>
                            <a:ext cx="1050" cy="306"/>
                          </a:xfrm>
                          <a:custGeom>
                            <a:avLst/>
                            <a:gdLst>
                              <a:gd name="T0" fmla="*/ 0 w 1050"/>
                              <a:gd name="T1" fmla="*/ 3456 h 306"/>
                              <a:gd name="T2" fmla="*/ 101 w 1050"/>
                              <a:gd name="T3" fmla="*/ 3478 h 306"/>
                              <a:gd name="T4" fmla="*/ 199 w 1050"/>
                              <a:gd name="T5" fmla="*/ 3508 h 306"/>
                              <a:gd name="T6" fmla="*/ 294 w 1050"/>
                              <a:gd name="T7" fmla="*/ 3547 h 306"/>
                              <a:gd name="T8" fmla="*/ 390 w 1050"/>
                              <a:gd name="T9" fmla="*/ 3595 h 306"/>
                              <a:gd name="T10" fmla="*/ 363 w 1050"/>
                              <a:gd name="T11" fmla="*/ 3577 h 306"/>
                              <a:gd name="T12" fmla="*/ 350 w 1050"/>
                              <a:gd name="T13" fmla="*/ 3560 h 306"/>
                              <a:gd name="T14" fmla="*/ 345 w 1050"/>
                              <a:gd name="T15" fmla="*/ 3544 h 306"/>
                              <a:gd name="T16" fmla="*/ 345 w 1050"/>
                              <a:gd name="T17" fmla="*/ 3528 h 306"/>
                              <a:gd name="T18" fmla="*/ 452 w 1050"/>
                              <a:gd name="T19" fmla="*/ 3488 h 306"/>
                              <a:gd name="T20" fmla="*/ 542 w 1050"/>
                              <a:gd name="T21" fmla="*/ 3456 h 306"/>
                              <a:gd name="T22" fmla="*/ 624 w 1050"/>
                              <a:gd name="T23" fmla="*/ 3432 h 306"/>
                              <a:gd name="T24" fmla="*/ 709 w 1050"/>
                              <a:gd name="T25" fmla="*/ 3414 h 306"/>
                              <a:gd name="T26" fmla="*/ 804 w 1050"/>
                              <a:gd name="T27" fmla="*/ 3403 h 306"/>
                              <a:gd name="T28" fmla="*/ 899 w 1050"/>
                              <a:gd name="T29" fmla="*/ 3403 h 306"/>
                              <a:gd name="T30" fmla="*/ 969 w 1050"/>
                              <a:gd name="T31" fmla="*/ 3422 h 306"/>
                              <a:gd name="T32" fmla="*/ 1017 w 1050"/>
                              <a:gd name="T33" fmla="*/ 3456 h 306"/>
                              <a:gd name="T34" fmla="*/ 1043 w 1050"/>
                              <a:gd name="T35" fmla="*/ 3498 h 306"/>
                              <a:gd name="T36" fmla="*/ 1050 w 1050"/>
                              <a:gd name="T37" fmla="*/ 3544 h 306"/>
                              <a:gd name="T38" fmla="*/ 1040 w 1050"/>
                              <a:gd name="T39" fmla="*/ 3588 h 306"/>
                              <a:gd name="T40" fmla="*/ 965 w 1050"/>
                              <a:gd name="T41" fmla="*/ 3665 h 306"/>
                              <a:gd name="T42" fmla="*/ 818 w 1050"/>
                              <a:gd name="T43" fmla="*/ 3707 h 306"/>
                              <a:gd name="T44" fmla="*/ 728 w 1050"/>
                              <a:gd name="T45" fmla="*/ 3708 h 306"/>
                              <a:gd name="T46" fmla="*/ 632 w 1050"/>
                              <a:gd name="T47" fmla="*/ 3697 h 306"/>
                              <a:gd name="T48" fmla="*/ 532 w 1050"/>
                              <a:gd name="T49" fmla="*/ 3673 h 306"/>
                              <a:gd name="T50" fmla="*/ 435 w 1050"/>
                              <a:gd name="T51" fmla="*/ 3637 h 306"/>
                              <a:gd name="T52" fmla="*/ 551 w 1050"/>
                              <a:gd name="T53" fmla="*/ 3695 h 306"/>
                              <a:gd name="T54" fmla="*/ 445 w 1050"/>
                              <a:gd name="T55" fmla="*/ 3692 h 306"/>
                              <a:gd name="T56" fmla="*/ 344 w 1050"/>
                              <a:gd name="T57" fmla="*/ 3674 h 306"/>
                              <a:gd name="T58" fmla="*/ 243 w 1050"/>
                              <a:gd name="T59" fmla="*/ 3646 h 306"/>
                              <a:gd name="T60" fmla="*/ 136 w 1050"/>
                              <a:gd name="T61" fmla="*/ 3615 h 306"/>
                              <a:gd name="T62" fmla="*/ 121 w 1050"/>
                              <a:gd name="T63" fmla="*/ 3570 h 306"/>
                              <a:gd name="T64" fmla="*/ 100 w 1050"/>
                              <a:gd name="T65" fmla="*/ 3527 h 306"/>
                              <a:gd name="T66" fmla="*/ 61 w 1050"/>
                              <a:gd name="T67" fmla="*/ 3489 h 306"/>
                              <a:gd name="T68" fmla="*/ 0 w 1050"/>
                              <a:gd name="T69" fmla="*/ 3456 h 3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0" h="306">
                                <a:moveTo>
                                  <a:pt x="0" y="53"/>
                                </a:moveTo>
                                <a:lnTo>
                                  <a:pt x="101" y="75"/>
                                </a:lnTo>
                                <a:lnTo>
                                  <a:pt x="199" y="105"/>
                                </a:lnTo>
                                <a:lnTo>
                                  <a:pt x="294" y="144"/>
                                </a:lnTo>
                                <a:lnTo>
                                  <a:pt x="390" y="192"/>
                                </a:lnTo>
                                <a:lnTo>
                                  <a:pt x="363" y="174"/>
                                </a:lnTo>
                                <a:lnTo>
                                  <a:pt x="350" y="157"/>
                                </a:lnTo>
                                <a:lnTo>
                                  <a:pt x="345" y="141"/>
                                </a:lnTo>
                                <a:lnTo>
                                  <a:pt x="345" y="125"/>
                                </a:lnTo>
                                <a:lnTo>
                                  <a:pt x="452" y="85"/>
                                </a:lnTo>
                                <a:lnTo>
                                  <a:pt x="542" y="53"/>
                                </a:lnTo>
                                <a:lnTo>
                                  <a:pt x="624" y="29"/>
                                </a:lnTo>
                                <a:lnTo>
                                  <a:pt x="709" y="11"/>
                                </a:lnTo>
                                <a:lnTo>
                                  <a:pt x="804" y="0"/>
                                </a:lnTo>
                                <a:lnTo>
                                  <a:pt x="899" y="0"/>
                                </a:lnTo>
                                <a:lnTo>
                                  <a:pt x="969" y="19"/>
                                </a:lnTo>
                                <a:lnTo>
                                  <a:pt x="1017" y="53"/>
                                </a:lnTo>
                                <a:lnTo>
                                  <a:pt x="1043" y="95"/>
                                </a:lnTo>
                                <a:lnTo>
                                  <a:pt x="1050" y="141"/>
                                </a:lnTo>
                                <a:lnTo>
                                  <a:pt x="1040" y="185"/>
                                </a:lnTo>
                                <a:lnTo>
                                  <a:pt x="965" y="262"/>
                                </a:lnTo>
                                <a:lnTo>
                                  <a:pt x="818" y="304"/>
                                </a:lnTo>
                                <a:lnTo>
                                  <a:pt x="728" y="305"/>
                                </a:lnTo>
                                <a:lnTo>
                                  <a:pt x="632" y="294"/>
                                </a:lnTo>
                                <a:lnTo>
                                  <a:pt x="532" y="270"/>
                                </a:lnTo>
                                <a:lnTo>
                                  <a:pt x="435" y="234"/>
                                </a:lnTo>
                                <a:lnTo>
                                  <a:pt x="551" y="292"/>
                                </a:lnTo>
                                <a:lnTo>
                                  <a:pt x="445" y="289"/>
                                </a:lnTo>
                                <a:lnTo>
                                  <a:pt x="344" y="271"/>
                                </a:lnTo>
                                <a:lnTo>
                                  <a:pt x="243" y="243"/>
                                </a:lnTo>
                                <a:lnTo>
                                  <a:pt x="136" y="212"/>
                                </a:lnTo>
                                <a:lnTo>
                                  <a:pt x="121" y="167"/>
                                </a:lnTo>
                                <a:lnTo>
                                  <a:pt x="100" y="124"/>
                                </a:lnTo>
                                <a:lnTo>
                                  <a:pt x="61" y="86"/>
                                </a:lnTo>
                                <a:lnTo>
                                  <a:pt x="0" y="5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891632" name="Picture 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9" y="3524"/>
                            <a:ext cx="5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352848" name="Picture 1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493" y="2663"/>
                            <a:ext cx="2010"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991758" name="Picture 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523" y="2515"/>
                            <a:ext cx="259" cy="253"/>
                          </a:xfrm>
                          <a:prstGeom prst="rect">
                            <a:avLst/>
                          </a:prstGeom>
                          <a:noFill/>
                          <a:extLst>
                            <a:ext uri="{909E8E84-426E-40DD-AFC4-6F175D3DCCD1}">
                              <a14:hiddenFill xmlns:a14="http://schemas.microsoft.com/office/drawing/2010/main">
                                <a:solidFill>
                                  <a:srgbClr val="FFFFFF"/>
                                </a:solidFill>
                              </a14:hiddenFill>
                            </a:ext>
                          </a:extLst>
                        </pic:spPr>
                      </pic:pic>
                      <wps:wsp>
                        <wps:cNvPr id="2103180426" name="Freeform 138"/>
                        <wps:cNvSpPr>
                          <a:spLocks/>
                        </wps:cNvSpPr>
                        <wps:spPr bwMode="auto">
                          <a:xfrm>
                            <a:off x="1502" y="62"/>
                            <a:ext cx="3469" cy="2208"/>
                          </a:xfrm>
                          <a:custGeom>
                            <a:avLst/>
                            <a:gdLst>
                              <a:gd name="T0" fmla="*/ 125 w 3469"/>
                              <a:gd name="T1" fmla="*/ 143 h 2208"/>
                              <a:gd name="T2" fmla="*/ 0 w 3469"/>
                              <a:gd name="T3" fmla="*/ 1734 h 2208"/>
                              <a:gd name="T4" fmla="*/ 1679 w 3469"/>
                              <a:gd name="T5" fmla="*/ 2270 h 2208"/>
                              <a:gd name="T6" fmla="*/ 3469 w 3469"/>
                              <a:gd name="T7" fmla="*/ 606 h 2208"/>
                              <a:gd name="T8" fmla="*/ 982 w 3469"/>
                              <a:gd name="T9" fmla="*/ 63 h 2208"/>
                              <a:gd name="T10" fmla="*/ 871 w 3469"/>
                              <a:gd name="T11" fmla="*/ 62 h 2208"/>
                              <a:gd name="T12" fmla="*/ 762 w 3469"/>
                              <a:gd name="T13" fmla="*/ 66 h 2208"/>
                              <a:gd name="T14" fmla="*/ 654 w 3469"/>
                              <a:gd name="T15" fmla="*/ 72 h 2208"/>
                              <a:gd name="T16" fmla="*/ 546 w 3469"/>
                              <a:gd name="T17" fmla="*/ 82 h 2208"/>
                              <a:gd name="T18" fmla="*/ 440 w 3469"/>
                              <a:gd name="T19" fmla="*/ 94 h 2208"/>
                              <a:gd name="T20" fmla="*/ 335 w 3469"/>
                              <a:gd name="T21" fmla="*/ 109 h 2208"/>
                              <a:gd name="T22" fmla="*/ 230 w 3469"/>
                              <a:gd name="T23" fmla="*/ 125 h 2208"/>
                              <a:gd name="T24" fmla="*/ 125 w 3469"/>
                              <a:gd name="T25" fmla="*/ 143 h 22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69" h="2208">
                                <a:moveTo>
                                  <a:pt x="125" y="81"/>
                                </a:moveTo>
                                <a:lnTo>
                                  <a:pt x="0" y="1672"/>
                                </a:lnTo>
                                <a:lnTo>
                                  <a:pt x="1679" y="2208"/>
                                </a:lnTo>
                                <a:lnTo>
                                  <a:pt x="3469" y="544"/>
                                </a:lnTo>
                                <a:lnTo>
                                  <a:pt x="982" y="1"/>
                                </a:lnTo>
                                <a:lnTo>
                                  <a:pt x="871" y="0"/>
                                </a:lnTo>
                                <a:lnTo>
                                  <a:pt x="762" y="4"/>
                                </a:lnTo>
                                <a:lnTo>
                                  <a:pt x="654" y="10"/>
                                </a:lnTo>
                                <a:lnTo>
                                  <a:pt x="546" y="20"/>
                                </a:lnTo>
                                <a:lnTo>
                                  <a:pt x="440" y="32"/>
                                </a:lnTo>
                                <a:lnTo>
                                  <a:pt x="335" y="47"/>
                                </a:lnTo>
                                <a:lnTo>
                                  <a:pt x="230" y="63"/>
                                </a:lnTo>
                                <a:lnTo>
                                  <a:pt x="125" y="8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914115"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00" y="39"/>
                            <a:ext cx="5079" cy="2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074183" name="Picture 1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214" y="1241"/>
                            <a:ext cx="545"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682655" name="Picture 1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95" y="983"/>
                            <a:ext cx="289" cy="101"/>
                          </a:xfrm>
                          <a:prstGeom prst="rect">
                            <a:avLst/>
                          </a:prstGeom>
                          <a:noFill/>
                          <a:extLst>
                            <a:ext uri="{909E8E84-426E-40DD-AFC4-6F175D3DCCD1}">
                              <a14:hiddenFill xmlns:a14="http://schemas.microsoft.com/office/drawing/2010/main">
                                <a:solidFill>
                                  <a:srgbClr val="FFFFFF"/>
                                </a:solidFill>
                              </a14:hiddenFill>
                            </a:ext>
                          </a:extLst>
                        </pic:spPr>
                      </pic:pic>
                      <wps:wsp>
                        <wps:cNvPr id="1540558703" name="Freeform 134"/>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20809" name="Freeform 133"/>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8259081" name="Picture 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51" y="1767"/>
                            <a:ext cx="366"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3120875" name="Pictur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15" y="2211"/>
                            <a:ext cx="256" cy="117"/>
                          </a:xfrm>
                          <a:prstGeom prst="rect">
                            <a:avLst/>
                          </a:prstGeom>
                          <a:noFill/>
                          <a:extLst>
                            <a:ext uri="{909E8E84-426E-40DD-AFC4-6F175D3DCCD1}">
                              <a14:hiddenFill xmlns:a14="http://schemas.microsoft.com/office/drawing/2010/main">
                                <a:solidFill>
                                  <a:srgbClr val="FFFFFF"/>
                                </a:solidFill>
                              </a14:hiddenFill>
                            </a:ext>
                          </a:extLst>
                        </pic:spPr>
                      </pic:pic>
                      <wps:wsp>
                        <wps:cNvPr id="1258112589" name="Freeform 130"/>
                        <wps:cNvSpPr>
                          <a:spLocks/>
                        </wps:cNvSpPr>
                        <wps:spPr bwMode="auto">
                          <a:xfrm>
                            <a:off x="3781" y="1640"/>
                            <a:ext cx="562" cy="217"/>
                          </a:xfrm>
                          <a:custGeom>
                            <a:avLst/>
                            <a:gdLst>
                              <a:gd name="T0" fmla="*/ 55 w 562"/>
                              <a:gd name="T1" fmla="*/ 1640 h 217"/>
                              <a:gd name="T2" fmla="*/ 28 w 562"/>
                              <a:gd name="T3" fmla="*/ 1664 h 217"/>
                              <a:gd name="T4" fmla="*/ 9 w 562"/>
                              <a:gd name="T5" fmla="*/ 1688 h 217"/>
                              <a:gd name="T6" fmla="*/ 0 w 562"/>
                              <a:gd name="T7" fmla="*/ 1711 h 217"/>
                              <a:gd name="T8" fmla="*/ 9 w 562"/>
                              <a:gd name="T9" fmla="*/ 1731 h 217"/>
                              <a:gd name="T10" fmla="*/ 479 w 562"/>
                              <a:gd name="T11" fmla="*/ 1856 h 217"/>
                              <a:gd name="T12" fmla="*/ 562 w 562"/>
                              <a:gd name="T13" fmla="*/ 1778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28" y="24"/>
                                </a:lnTo>
                                <a:lnTo>
                                  <a:pt x="9" y="48"/>
                                </a:lnTo>
                                <a:lnTo>
                                  <a:pt x="0" y="71"/>
                                </a:lnTo>
                                <a:lnTo>
                                  <a:pt x="9" y="91"/>
                                </a:lnTo>
                                <a:lnTo>
                                  <a:pt x="479" y="216"/>
                                </a:lnTo>
                                <a:lnTo>
                                  <a:pt x="562" y="138"/>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14584" name="Freeform 129"/>
                        <wps:cNvSpPr>
                          <a:spLocks/>
                        </wps:cNvSpPr>
                        <wps:spPr bwMode="auto">
                          <a:xfrm>
                            <a:off x="3781" y="1640"/>
                            <a:ext cx="562" cy="217"/>
                          </a:xfrm>
                          <a:custGeom>
                            <a:avLst/>
                            <a:gdLst>
                              <a:gd name="T0" fmla="*/ 55 w 562"/>
                              <a:gd name="T1" fmla="*/ 1640 h 217"/>
                              <a:gd name="T2" fmla="*/ 562 w 562"/>
                              <a:gd name="T3" fmla="*/ 1778 h 217"/>
                              <a:gd name="T4" fmla="*/ 479 w 562"/>
                              <a:gd name="T5" fmla="*/ 1856 h 217"/>
                              <a:gd name="T6" fmla="*/ 9 w 562"/>
                              <a:gd name="T7" fmla="*/ 1731 h 217"/>
                              <a:gd name="T8" fmla="*/ 0 w 562"/>
                              <a:gd name="T9" fmla="*/ 1711 h 217"/>
                              <a:gd name="T10" fmla="*/ 9 w 562"/>
                              <a:gd name="T11" fmla="*/ 1688 h 217"/>
                              <a:gd name="T12" fmla="*/ 28 w 562"/>
                              <a:gd name="T13" fmla="*/ 1664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562" y="138"/>
                                </a:lnTo>
                                <a:lnTo>
                                  <a:pt x="479" y="216"/>
                                </a:lnTo>
                                <a:lnTo>
                                  <a:pt x="9" y="91"/>
                                </a:lnTo>
                                <a:lnTo>
                                  <a:pt x="0" y="71"/>
                                </a:lnTo>
                                <a:lnTo>
                                  <a:pt x="9" y="48"/>
                                </a:lnTo>
                                <a:lnTo>
                                  <a:pt x="28" y="24"/>
                                </a:lnTo>
                                <a:lnTo>
                                  <a:pt x="55"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409027" name="Freeform 128"/>
                        <wps:cNvSpPr>
                          <a:spLocks/>
                        </wps:cNvSpPr>
                        <wps:spPr bwMode="auto">
                          <a:xfrm>
                            <a:off x="3792" y="1704"/>
                            <a:ext cx="514" cy="154"/>
                          </a:xfrm>
                          <a:custGeom>
                            <a:avLst/>
                            <a:gdLst>
                              <a:gd name="T0" fmla="*/ 148 w 514"/>
                              <a:gd name="T1" fmla="*/ 1704 h 154"/>
                              <a:gd name="T2" fmla="*/ 100 w 514"/>
                              <a:gd name="T3" fmla="*/ 1705 h 154"/>
                              <a:gd name="T4" fmla="*/ 52 w 514"/>
                              <a:gd name="T5" fmla="*/ 1714 h 154"/>
                              <a:gd name="T6" fmla="*/ 0 w 514"/>
                              <a:gd name="T7" fmla="*/ 1731 h 154"/>
                              <a:gd name="T8" fmla="*/ 461 w 514"/>
                              <a:gd name="T9" fmla="*/ 1858 h 154"/>
                              <a:gd name="T10" fmla="*/ 513 w 514"/>
                              <a:gd name="T11" fmla="*/ 1804 h 154"/>
                              <a:gd name="T12" fmla="*/ 195 w 514"/>
                              <a:gd name="T13" fmla="*/ 1711 h 154"/>
                              <a:gd name="T14" fmla="*/ 148 w 514"/>
                              <a:gd name="T15" fmla="*/ 17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148" y="0"/>
                                </a:moveTo>
                                <a:lnTo>
                                  <a:pt x="100" y="1"/>
                                </a:lnTo>
                                <a:lnTo>
                                  <a:pt x="52" y="10"/>
                                </a:lnTo>
                                <a:lnTo>
                                  <a:pt x="0" y="27"/>
                                </a:lnTo>
                                <a:lnTo>
                                  <a:pt x="461" y="154"/>
                                </a:lnTo>
                                <a:lnTo>
                                  <a:pt x="513" y="100"/>
                                </a:lnTo>
                                <a:lnTo>
                                  <a:pt x="195" y="7"/>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356368" name="Freeform 127"/>
                        <wps:cNvSpPr>
                          <a:spLocks/>
                        </wps:cNvSpPr>
                        <wps:spPr bwMode="auto">
                          <a:xfrm>
                            <a:off x="3792" y="1704"/>
                            <a:ext cx="514" cy="154"/>
                          </a:xfrm>
                          <a:custGeom>
                            <a:avLst/>
                            <a:gdLst>
                              <a:gd name="T0" fmla="*/ 513 w 514"/>
                              <a:gd name="T1" fmla="*/ 1804 h 154"/>
                              <a:gd name="T2" fmla="*/ 195 w 514"/>
                              <a:gd name="T3" fmla="*/ 1711 h 154"/>
                              <a:gd name="T4" fmla="*/ 148 w 514"/>
                              <a:gd name="T5" fmla="*/ 1704 h 154"/>
                              <a:gd name="T6" fmla="*/ 100 w 514"/>
                              <a:gd name="T7" fmla="*/ 1705 h 154"/>
                              <a:gd name="T8" fmla="*/ 52 w 514"/>
                              <a:gd name="T9" fmla="*/ 1714 h 154"/>
                              <a:gd name="T10" fmla="*/ 0 w 514"/>
                              <a:gd name="T11" fmla="*/ 1731 h 154"/>
                              <a:gd name="T12" fmla="*/ 461 w 514"/>
                              <a:gd name="T13" fmla="*/ 1858 h 154"/>
                              <a:gd name="T14" fmla="*/ 513 w 514"/>
                              <a:gd name="T15" fmla="*/ 18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513" y="100"/>
                                </a:moveTo>
                                <a:lnTo>
                                  <a:pt x="195" y="7"/>
                                </a:lnTo>
                                <a:lnTo>
                                  <a:pt x="148" y="0"/>
                                </a:lnTo>
                                <a:lnTo>
                                  <a:pt x="100" y="1"/>
                                </a:lnTo>
                                <a:lnTo>
                                  <a:pt x="52" y="10"/>
                                </a:lnTo>
                                <a:lnTo>
                                  <a:pt x="0" y="27"/>
                                </a:lnTo>
                                <a:lnTo>
                                  <a:pt x="461" y="154"/>
                                </a:lnTo>
                                <a:lnTo>
                                  <a:pt x="513" y="10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0528452" name="Picture 1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54" y="1435"/>
                            <a:ext cx="663" cy="268"/>
                          </a:xfrm>
                          <a:prstGeom prst="rect">
                            <a:avLst/>
                          </a:prstGeom>
                          <a:noFill/>
                          <a:extLst>
                            <a:ext uri="{909E8E84-426E-40DD-AFC4-6F175D3DCCD1}">
                              <a14:hiddenFill xmlns:a14="http://schemas.microsoft.com/office/drawing/2010/main">
                                <a:solidFill>
                                  <a:srgbClr val="FFFFFF"/>
                                </a:solidFill>
                              </a14:hiddenFill>
                            </a:ext>
                          </a:extLst>
                        </pic:spPr>
                      </pic:pic>
                      <wps:wsp>
                        <wps:cNvPr id="498471327" name="Freeform 125"/>
                        <wps:cNvSpPr>
                          <a:spLocks/>
                        </wps:cNvSpPr>
                        <wps:spPr bwMode="auto">
                          <a:xfrm>
                            <a:off x="5295" y="717"/>
                            <a:ext cx="92" cy="69"/>
                          </a:xfrm>
                          <a:custGeom>
                            <a:avLst/>
                            <a:gdLst>
                              <a:gd name="T0" fmla="*/ 92 w 92"/>
                              <a:gd name="T1" fmla="*/ 717 h 69"/>
                              <a:gd name="T2" fmla="*/ 56 w 92"/>
                              <a:gd name="T3" fmla="*/ 733 h 69"/>
                              <a:gd name="T4" fmla="*/ 27 w 92"/>
                              <a:gd name="T5" fmla="*/ 749 h 69"/>
                              <a:gd name="T6" fmla="*/ 7 w 92"/>
                              <a:gd name="T7" fmla="*/ 766 h 69"/>
                              <a:gd name="T8" fmla="*/ 0 w 92"/>
                              <a:gd name="T9" fmla="*/ 786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92" y="0"/>
                                </a:moveTo>
                                <a:lnTo>
                                  <a:pt x="56" y="16"/>
                                </a:lnTo>
                                <a:lnTo>
                                  <a:pt x="27" y="32"/>
                                </a:lnTo>
                                <a:lnTo>
                                  <a:pt x="7" y="49"/>
                                </a:lnTo>
                                <a:lnTo>
                                  <a:pt x="0" y="69"/>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110158" name="Freeform 124"/>
                        <wps:cNvSpPr>
                          <a:spLocks/>
                        </wps:cNvSpPr>
                        <wps:spPr bwMode="auto">
                          <a:xfrm>
                            <a:off x="3746" y="1516"/>
                            <a:ext cx="1148" cy="375"/>
                          </a:xfrm>
                          <a:custGeom>
                            <a:avLst/>
                            <a:gdLst>
                              <a:gd name="T0" fmla="*/ 79 w 1148"/>
                              <a:gd name="T1" fmla="*/ 1517 h 375"/>
                              <a:gd name="T2" fmla="*/ 43 w 1148"/>
                              <a:gd name="T3" fmla="*/ 1532 h 375"/>
                              <a:gd name="T4" fmla="*/ 16 w 1148"/>
                              <a:gd name="T5" fmla="*/ 1553 h 375"/>
                              <a:gd name="T6" fmla="*/ 0 w 1148"/>
                              <a:gd name="T7" fmla="*/ 1579 h 375"/>
                              <a:gd name="T8" fmla="*/ 0 w 1148"/>
                              <a:gd name="T9" fmla="*/ 1603 h 375"/>
                              <a:gd name="T10" fmla="*/ 1045 w 1148"/>
                              <a:gd name="T11" fmla="*/ 1892 h 375"/>
                              <a:gd name="T12" fmla="*/ 1147 w 1148"/>
                              <a:gd name="T13" fmla="*/ 1812 h 375"/>
                              <a:gd name="T14" fmla="*/ 79 w 1148"/>
                              <a:gd name="T15" fmla="*/ 1517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79" y="0"/>
                                </a:moveTo>
                                <a:lnTo>
                                  <a:pt x="43" y="15"/>
                                </a:lnTo>
                                <a:lnTo>
                                  <a:pt x="16" y="36"/>
                                </a:lnTo>
                                <a:lnTo>
                                  <a:pt x="0" y="62"/>
                                </a:lnTo>
                                <a:lnTo>
                                  <a:pt x="0" y="86"/>
                                </a:lnTo>
                                <a:lnTo>
                                  <a:pt x="1045" y="375"/>
                                </a:lnTo>
                                <a:lnTo>
                                  <a:pt x="1147" y="295"/>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435506" name="Freeform 123"/>
                        <wps:cNvSpPr>
                          <a:spLocks/>
                        </wps:cNvSpPr>
                        <wps:spPr bwMode="auto">
                          <a:xfrm>
                            <a:off x="3746" y="1516"/>
                            <a:ext cx="1148" cy="375"/>
                          </a:xfrm>
                          <a:custGeom>
                            <a:avLst/>
                            <a:gdLst>
                              <a:gd name="T0" fmla="*/ 1147 w 1148"/>
                              <a:gd name="T1" fmla="*/ 1812 h 375"/>
                              <a:gd name="T2" fmla="*/ 79 w 1148"/>
                              <a:gd name="T3" fmla="*/ 1517 h 375"/>
                              <a:gd name="T4" fmla="*/ 43 w 1148"/>
                              <a:gd name="T5" fmla="*/ 1532 h 375"/>
                              <a:gd name="T6" fmla="*/ 16 w 1148"/>
                              <a:gd name="T7" fmla="*/ 1553 h 375"/>
                              <a:gd name="T8" fmla="*/ 0 w 1148"/>
                              <a:gd name="T9" fmla="*/ 1579 h 375"/>
                              <a:gd name="T10" fmla="*/ 0 w 1148"/>
                              <a:gd name="T11" fmla="*/ 1603 h 375"/>
                              <a:gd name="T12" fmla="*/ 1045 w 1148"/>
                              <a:gd name="T13" fmla="*/ 1892 h 375"/>
                              <a:gd name="T14" fmla="*/ 1147 w 1148"/>
                              <a:gd name="T15" fmla="*/ 1812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1147" y="295"/>
                                </a:moveTo>
                                <a:lnTo>
                                  <a:pt x="79" y="0"/>
                                </a:lnTo>
                                <a:lnTo>
                                  <a:pt x="43" y="15"/>
                                </a:lnTo>
                                <a:lnTo>
                                  <a:pt x="16" y="36"/>
                                </a:lnTo>
                                <a:lnTo>
                                  <a:pt x="0" y="62"/>
                                </a:lnTo>
                                <a:lnTo>
                                  <a:pt x="0" y="86"/>
                                </a:lnTo>
                                <a:lnTo>
                                  <a:pt x="1045" y="375"/>
                                </a:lnTo>
                                <a:lnTo>
                                  <a:pt x="1147" y="29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224570" name="Freeform 122"/>
                        <wps:cNvSpPr>
                          <a:spLocks/>
                        </wps:cNvSpPr>
                        <wps:spPr bwMode="auto">
                          <a:xfrm>
                            <a:off x="5183" y="679"/>
                            <a:ext cx="1159" cy="360"/>
                          </a:xfrm>
                          <a:custGeom>
                            <a:avLst/>
                            <a:gdLst>
                              <a:gd name="T0" fmla="*/ 75 w 1159"/>
                              <a:gd name="T1" fmla="*/ 679 h 360"/>
                              <a:gd name="T2" fmla="*/ 39 w 1159"/>
                              <a:gd name="T3" fmla="*/ 694 h 360"/>
                              <a:gd name="T4" fmla="*/ 13 w 1159"/>
                              <a:gd name="T5" fmla="*/ 717 h 360"/>
                              <a:gd name="T6" fmla="*/ 0 w 1159"/>
                              <a:gd name="T7" fmla="*/ 742 h 360"/>
                              <a:gd name="T8" fmla="*/ 0 w 1159"/>
                              <a:gd name="T9" fmla="*/ 767 h 360"/>
                              <a:gd name="T10" fmla="*/ 1061 w 1159"/>
                              <a:gd name="T11" fmla="*/ 1039 h 360"/>
                              <a:gd name="T12" fmla="*/ 1159 w 1159"/>
                              <a:gd name="T13" fmla="*/ 958 h 360"/>
                              <a:gd name="T14" fmla="*/ 75 w 1159"/>
                              <a:gd name="T15" fmla="*/ 679 h 3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9" h="360">
                                <a:moveTo>
                                  <a:pt x="75" y="0"/>
                                </a:moveTo>
                                <a:lnTo>
                                  <a:pt x="39" y="15"/>
                                </a:lnTo>
                                <a:lnTo>
                                  <a:pt x="13" y="38"/>
                                </a:lnTo>
                                <a:lnTo>
                                  <a:pt x="0" y="63"/>
                                </a:lnTo>
                                <a:lnTo>
                                  <a:pt x="0" y="88"/>
                                </a:lnTo>
                                <a:lnTo>
                                  <a:pt x="1061" y="360"/>
                                </a:lnTo>
                                <a:lnTo>
                                  <a:pt x="1159" y="279"/>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183243" name="AutoShape 121"/>
                        <wps:cNvSpPr>
                          <a:spLocks/>
                        </wps:cNvSpPr>
                        <wps:spPr bwMode="auto">
                          <a:xfrm>
                            <a:off x="3757" y="679"/>
                            <a:ext cx="2585" cy="1141"/>
                          </a:xfrm>
                          <a:custGeom>
                            <a:avLst/>
                            <a:gdLst>
                              <a:gd name="T0" fmla="*/ 1439 w 2585"/>
                              <a:gd name="T1" fmla="*/ 717 h 1141"/>
                              <a:gd name="T2" fmla="*/ 2585 w 2585"/>
                              <a:gd name="T3" fmla="*/ 958 h 1141"/>
                              <a:gd name="T4" fmla="*/ 7 w 2585"/>
                              <a:gd name="T5" fmla="*/ 1578 h 1141"/>
                              <a:gd name="T6" fmla="*/ 1462 w 2585"/>
                              <a:gd name="T7" fmla="*/ 724 h 1141"/>
                              <a:gd name="T8" fmla="*/ 93 w 2585"/>
                              <a:gd name="T9" fmla="*/ 1555 h 1141"/>
                              <a:gd name="T10" fmla="*/ 1561 w 2585"/>
                              <a:gd name="T11" fmla="*/ 701 h 1141"/>
                              <a:gd name="T12" fmla="*/ 1471 w 2585"/>
                              <a:gd name="T13" fmla="*/ 770 h 1141"/>
                              <a:gd name="T14" fmla="*/ 75 w 2585"/>
                              <a:gd name="T15" fmla="*/ 1596 h 1141"/>
                              <a:gd name="T16" fmla="*/ 1531 w 2585"/>
                              <a:gd name="T17" fmla="*/ 741 h 1141"/>
                              <a:gd name="T18" fmla="*/ 194 w 2585"/>
                              <a:gd name="T19" fmla="*/ 1581 h 1141"/>
                              <a:gd name="T20" fmla="*/ 1665 w 2585"/>
                              <a:gd name="T21" fmla="*/ 726 h 1141"/>
                              <a:gd name="T22" fmla="*/ 1573 w 2585"/>
                              <a:gd name="T23" fmla="*/ 794 h 1141"/>
                              <a:gd name="T24" fmla="*/ 175 w 2585"/>
                              <a:gd name="T25" fmla="*/ 1622 h 1141"/>
                              <a:gd name="T26" fmla="*/ 1633 w 2585"/>
                              <a:gd name="T27" fmla="*/ 765 h 1141"/>
                              <a:gd name="T28" fmla="*/ 262 w 2585"/>
                              <a:gd name="T29" fmla="*/ 1599 h 1141"/>
                              <a:gd name="T30" fmla="*/ 1732 w 2585"/>
                              <a:gd name="T31" fmla="*/ 742 h 1141"/>
                              <a:gd name="T32" fmla="*/ 1640 w 2585"/>
                              <a:gd name="T33" fmla="*/ 811 h 1141"/>
                              <a:gd name="T34" fmla="*/ 243 w 2585"/>
                              <a:gd name="T35" fmla="*/ 1639 h 1141"/>
                              <a:gd name="T36" fmla="*/ 1702 w 2585"/>
                              <a:gd name="T37" fmla="*/ 782 h 1141"/>
                              <a:gd name="T38" fmla="*/ 328 w 2585"/>
                              <a:gd name="T39" fmla="*/ 1616 h 1141"/>
                              <a:gd name="T40" fmla="*/ 1801 w 2585"/>
                              <a:gd name="T41" fmla="*/ 759 h 1141"/>
                              <a:gd name="T42" fmla="*/ 1709 w 2585"/>
                              <a:gd name="T43" fmla="*/ 827 h 1141"/>
                              <a:gd name="T44" fmla="*/ 310 w 2585"/>
                              <a:gd name="T45" fmla="*/ 1657 h 1141"/>
                              <a:gd name="T46" fmla="*/ 1770 w 2585"/>
                              <a:gd name="T47" fmla="*/ 798 h 1141"/>
                              <a:gd name="T48" fmla="*/ 395 w 2585"/>
                              <a:gd name="T49" fmla="*/ 1634 h 1141"/>
                              <a:gd name="T50" fmla="*/ 1869 w 2585"/>
                              <a:gd name="T51" fmla="*/ 775 h 1141"/>
                              <a:gd name="T52" fmla="*/ 1777 w 2585"/>
                              <a:gd name="T53" fmla="*/ 844 h 1141"/>
                              <a:gd name="T54" fmla="*/ 378 w 2585"/>
                              <a:gd name="T55" fmla="*/ 1674 h 1141"/>
                              <a:gd name="T56" fmla="*/ 1839 w 2585"/>
                              <a:gd name="T57" fmla="*/ 814 h 1141"/>
                              <a:gd name="T58" fmla="*/ 463 w 2585"/>
                              <a:gd name="T59" fmla="*/ 1651 h 1141"/>
                              <a:gd name="T60" fmla="*/ 1938 w 2585"/>
                              <a:gd name="T61" fmla="*/ 791 h 1141"/>
                              <a:gd name="T62" fmla="*/ 1846 w 2585"/>
                              <a:gd name="T63" fmla="*/ 860 h 1141"/>
                              <a:gd name="T64" fmla="*/ 446 w 2585"/>
                              <a:gd name="T65" fmla="*/ 1691 h 1141"/>
                              <a:gd name="T66" fmla="*/ 1906 w 2585"/>
                              <a:gd name="T67" fmla="*/ 831 h 1141"/>
                              <a:gd name="T68" fmla="*/ 526 w 2585"/>
                              <a:gd name="T69" fmla="*/ 1673 h 1141"/>
                              <a:gd name="T70" fmla="*/ 2001 w 2585"/>
                              <a:gd name="T71" fmla="*/ 813 h 1141"/>
                              <a:gd name="T72" fmla="*/ 1909 w 2585"/>
                              <a:gd name="T73" fmla="*/ 881 h 1141"/>
                              <a:gd name="T74" fmla="*/ 509 w 2585"/>
                              <a:gd name="T75" fmla="*/ 1713 h 1141"/>
                              <a:gd name="T76" fmla="*/ 1972 w 2585"/>
                              <a:gd name="T77" fmla="*/ 852 h 1141"/>
                              <a:gd name="T78" fmla="*/ 588 w 2585"/>
                              <a:gd name="T79" fmla="*/ 1692 h 1141"/>
                              <a:gd name="T80" fmla="*/ 2064 w 2585"/>
                              <a:gd name="T81" fmla="*/ 831 h 1141"/>
                              <a:gd name="T82" fmla="*/ 1974 w 2585"/>
                              <a:gd name="T83" fmla="*/ 899 h 1141"/>
                              <a:gd name="T84" fmla="*/ 575 w 2585"/>
                              <a:gd name="T85" fmla="*/ 1734 h 1141"/>
                              <a:gd name="T86" fmla="*/ 627 w 2585"/>
                              <a:gd name="T87" fmla="*/ 1730 h 1141"/>
                              <a:gd name="T88" fmla="*/ 684 w 2585"/>
                              <a:gd name="T89" fmla="*/ 1721 h 1141"/>
                              <a:gd name="T90" fmla="*/ 756 w 2585"/>
                              <a:gd name="T91" fmla="*/ 1715 h 1141"/>
                              <a:gd name="T92" fmla="*/ 660 w 2585"/>
                              <a:gd name="T93" fmla="*/ 1782 h 1141"/>
                              <a:gd name="T94" fmla="*/ 696 w 2585"/>
                              <a:gd name="T95" fmla="*/ 1770 h 1141"/>
                              <a:gd name="T96" fmla="*/ 750 w 2585"/>
                              <a:gd name="T97" fmla="*/ 1762 h 1141"/>
                              <a:gd name="T98" fmla="*/ 821 w 2585"/>
                              <a:gd name="T99" fmla="*/ 1757 h 1141"/>
                              <a:gd name="T100" fmla="*/ 891 w 2585"/>
                              <a:gd name="T101" fmla="*/ 1753 h 1141"/>
                              <a:gd name="T102" fmla="*/ 796 w 2585"/>
                              <a:gd name="T103" fmla="*/ 1820 h 114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585" h="1141">
                                <a:moveTo>
                                  <a:pt x="2585" y="279"/>
                                </a:moveTo>
                                <a:lnTo>
                                  <a:pt x="1501" y="0"/>
                                </a:lnTo>
                                <a:lnTo>
                                  <a:pt x="1465" y="15"/>
                                </a:lnTo>
                                <a:lnTo>
                                  <a:pt x="1439" y="38"/>
                                </a:lnTo>
                                <a:lnTo>
                                  <a:pt x="1426" y="63"/>
                                </a:lnTo>
                                <a:lnTo>
                                  <a:pt x="1426" y="88"/>
                                </a:lnTo>
                                <a:lnTo>
                                  <a:pt x="2487" y="360"/>
                                </a:lnTo>
                                <a:lnTo>
                                  <a:pt x="2585" y="279"/>
                                </a:lnTo>
                                <a:close/>
                                <a:moveTo>
                                  <a:pt x="96" y="852"/>
                                </a:moveTo>
                                <a:lnTo>
                                  <a:pt x="59" y="867"/>
                                </a:lnTo>
                                <a:lnTo>
                                  <a:pt x="29" y="882"/>
                                </a:lnTo>
                                <a:lnTo>
                                  <a:pt x="7" y="899"/>
                                </a:lnTo>
                                <a:lnTo>
                                  <a:pt x="0" y="919"/>
                                </a:lnTo>
                                <a:moveTo>
                                  <a:pt x="1528" y="14"/>
                                </a:moveTo>
                                <a:lnTo>
                                  <a:pt x="1492" y="30"/>
                                </a:lnTo>
                                <a:lnTo>
                                  <a:pt x="1462" y="45"/>
                                </a:lnTo>
                                <a:lnTo>
                                  <a:pt x="1442" y="62"/>
                                </a:lnTo>
                                <a:lnTo>
                                  <a:pt x="1436" y="82"/>
                                </a:lnTo>
                                <a:moveTo>
                                  <a:pt x="129" y="861"/>
                                </a:moveTo>
                                <a:lnTo>
                                  <a:pt x="93" y="876"/>
                                </a:lnTo>
                                <a:lnTo>
                                  <a:pt x="62" y="891"/>
                                </a:lnTo>
                                <a:lnTo>
                                  <a:pt x="42" y="907"/>
                                </a:lnTo>
                                <a:lnTo>
                                  <a:pt x="33" y="927"/>
                                </a:lnTo>
                                <a:moveTo>
                                  <a:pt x="1561" y="22"/>
                                </a:moveTo>
                                <a:lnTo>
                                  <a:pt x="1527" y="38"/>
                                </a:lnTo>
                                <a:lnTo>
                                  <a:pt x="1496" y="53"/>
                                </a:lnTo>
                                <a:lnTo>
                                  <a:pt x="1476" y="71"/>
                                </a:lnTo>
                                <a:lnTo>
                                  <a:pt x="1471" y="91"/>
                                </a:lnTo>
                                <a:moveTo>
                                  <a:pt x="162" y="869"/>
                                </a:moveTo>
                                <a:lnTo>
                                  <a:pt x="126" y="884"/>
                                </a:lnTo>
                                <a:lnTo>
                                  <a:pt x="96" y="899"/>
                                </a:lnTo>
                                <a:lnTo>
                                  <a:pt x="75" y="917"/>
                                </a:lnTo>
                                <a:lnTo>
                                  <a:pt x="67" y="937"/>
                                </a:lnTo>
                                <a:moveTo>
                                  <a:pt x="1596" y="30"/>
                                </a:moveTo>
                                <a:lnTo>
                                  <a:pt x="1560" y="46"/>
                                </a:lnTo>
                                <a:lnTo>
                                  <a:pt x="1531" y="62"/>
                                </a:lnTo>
                                <a:lnTo>
                                  <a:pt x="1511" y="79"/>
                                </a:lnTo>
                                <a:lnTo>
                                  <a:pt x="1504" y="99"/>
                                </a:lnTo>
                                <a:moveTo>
                                  <a:pt x="230" y="887"/>
                                </a:moveTo>
                                <a:lnTo>
                                  <a:pt x="194" y="902"/>
                                </a:lnTo>
                                <a:lnTo>
                                  <a:pt x="164" y="917"/>
                                </a:lnTo>
                                <a:lnTo>
                                  <a:pt x="142" y="934"/>
                                </a:lnTo>
                                <a:lnTo>
                                  <a:pt x="135" y="954"/>
                                </a:lnTo>
                                <a:moveTo>
                                  <a:pt x="1665" y="47"/>
                                </a:moveTo>
                                <a:lnTo>
                                  <a:pt x="1629" y="63"/>
                                </a:lnTo>
                                <a:lnTo>
                                  <a:pt x="1598" y="78"/>
                                </a:lnTo>
                                <a:lnTo>
                                  <a:pt x="1580" y="95"/>
                                </a:lnTo>
                                <a:lnTo>
                                  <a:pt x="1573" y="115"/>
                                </a:lnTo>
                                <a:moveTo>
                                  <a:pt x="264" y="896"/>
                                </a:moveTo>
                                <a:lnTo>
                                  <a:pt x="227" y="911"/>
                                </a:lnTo>
                                <a:lnTo>
                                  <a:pt x="197" y="926"/>
                                </a:lnTo>
                                <a:lnTo>
                                  <a:pt x="175" y="943"/>
                                </a:lnTo>
                                <a:lnTo>
                                  <a:pt x="168" y="963"/>
                                </a:lnTo>
                                <a:moveTo>
                                  <a:pt x="1698" y="55"/>
                                </a:moveTo>
                                <a:lnTo>
                                  <a:pt x="1663" y="71"/>
                                </a:lnTo>
                                <a:lnTo>
                                  <a:pt x="1633" y="86"/>
                                </a:lnTo>
                                <a:lnTo>
                                  <a:pt x="1613" y="103"/>
                                </a:lnTo>
                                <a:lnTo>
                                  <a:pt x="1607" y="123"/>
                                </a:lnTo>
                                <a:moveTo>
                                  <a:pt x="297" y="904"/>
                                </a:moveTo>
                                <a:lnTo>
                                  <a:pt x="262" y="920"/>
                                </a:lnTo>
                                <a:lnTo>
                                  <a:pt x="230" y="935"/>
                                </a:lnTo>
                                <a:lnTo>
                                  <a:pt x="210" y="951"/>
                                </a:lnTo>
                                <a:lnTo>
                                  <a:pt x="201" y="971"/>
                                </a:lnTo>
                                <a:moveTo>
                                  <a:pt x="1732" y="63"/>
                                </a:moveTo>
                                <a:lnTo>
                                  <a:pt x="1698" y="79"/>
                                </a:lnTo>
                                <a:lnTo>
                                  <a:pt x="1667" y="94"/>
                                </a:lnTo>
                                <a:lnTo>
                                  <a:pt x="1647" y="112"/>
                                </a:lnTo>
                                <a:lnTo>
                                  <a:pt x="1640" y="132"/>
                                </a:lnTo>
                                <a:moveTo>
                                  <a:pt x="331" y="913"/>
                                </a:moveTo>
                                <a:lnTo>
                                  <a:pt x="295" y="928"/>
                                </a:lnTo>
                                <a:lnTo>
                                  <a:pt x="264" y="943"/>
                                </a:lnTo>
                                <a:lnTo>
                                  <a:pt x="243" y="960"/>
                                </a:lnTo>
                                <a:lnTo>
                                  <a:pt x="236" y="980"/>
                                </a:lnTo>
                                <a:moveTo>
                                  <a:pt x="1767" y="71"/>
                                </a:moveTo>
                                <a:lnTo>
                                  <a:pt x="1731" y="87"/>
                                </a:lnTo>
                                <a:lnTo>
                                  <a:pt x="1702" y="103"/>
                                </a:lnTo>
                                <a:lnTo>
                                  <a:pt x="1682" y="119"/>
                                </a:lnTo>
                                <a:lnTo>
                                  <a:pt x="1675" y="140"/>
                                </a:lnTo>
                                <a:moveTo>
                                  <a:pt x="365" y="922"/>
                                </a:moveTo>
                                <a:lnTo>
                                  <a:pt x="328" y="937"/>
                                </a:lnTo>
                                <a:lnTo>
                                  <a:pt x="297" y="952"/>
                                </a:lnTo>
                                <a:lnTo>
                                  <a:pt x="277" y="968"/>
                                </a:lnTo>
                                <a:lnTo>
                                  <a:pt x="269" y="989"/>
                                </a:lnTo>
                                <a:moveTo>
                                  <a:pt x="1801" y="80"/>
                                </a:moveTo>
                                <a:lnTo>
                                  <a:pt x="1765" y="96"/>
                                </a:lnTo>
                                <a:lnTo>
                                  <a:pt x="1735" y="111"/>
                                </a:lnTo>
                                <a:lnTo>
                                  <a:pt x="1716" y="128"/>
                                </a:lnTo>
                                <a:lnTo>
                                  <a:pt x="1709" y="148"/>
                                </a:lnTo>
                                <a:moveTo>
                                  <a:pt x="398" y="930"/>
                                </a:moveTo>
                                <a:lnTo>
                                  <a:pt x="362" y="945"/>
                                </a:lnTo>
                                <a:lnTo>
                                  <a:pt x="332" y="961"/>
                                </a:lnTo>
                                <a:lnTo>
                                  <a:pt x="310" y="978"/>
                                </a:lnTo>
                                <a:lnTo>
                                  <a:pt x="303" y="997"/>
                                </a:lnTo>
                                <a:moveTo>
                                  <a:pt x="1836" y="88"/>
                                </a:moveTo>
                                <a:lnTo>
                                  <a:pt x="1800" y="104"/>
                                </a:lnTo>
                                <a:lnTo>
                                  <a:pt x="1770" y="119"/>
                                </a:lnTo>
                                <a:lnTo>
                                  <a:pt x="1749" y="136"/>
                                </a:lnTo>
                                <a:lnTo>
                                  <a:pt x="1744" y="156"/>
                                </a:lnTo>
                                <a:moveTo>
                                  <a:pt x="433" y="939"/>
                                </a:moveTo>
                                <a:lnTo>
                                  <a:pt x="395" y="955"/>
                                </a:lnTo>
                                <a:lnTo>
                                  <a:pt x="365" y="969"/>
                                </a:lnTo>
                                <a:lnTo>
                                  <a:pt x="343" y="986"/>
                                </a:lnTo>
                                <a:lnTo>
                                  <a:pt x="336" y="1006"/>
                                </a:lnTo>
                                <a:moveTo>
                                  <a:pt x="1869" y="96"/>
                                </a:moveTo>
                                <a:lnTo>
                                  <a:pt x="1834" y="112"/>
                                </a:lnTo>
                                <a:lnTo>
                                  <a:pt x="1804" y="127"/>
                                </a:lnTo>
                                <a:lnTo>
                                  <a:pt x="1784" y="145"/>
                                </a:lnTo>
                                <a:lnTo>
                                  <a:pt x="1777" y="165"/>
                                </a:lnTo>
                                <a:moveTo>
                                  <a:pt x="466" y="948"/>
                                </a:moveTo>
                                <a:lnTo>
                                  <a:pt x="430" y="963"/>
                                </a:lnTo>
                                <a:lnTo>
                                  <a:pt x="398" y="978"/>
                                </a:lnTo>
                                <a:lnTo>
                                  <a:pt x="378" y="995"/>
                                </a:lnTo>
                                <a:lnTo>
                                  <a:pt x="369" y="1015"/>
                                </a:lnTo>
                                <a:moveTo>
                                  <a:pt x="1903" y="104"/>
                                </a:moveTo>
                                <a:lnTo>
                                  <a:pt x="1867" y="120"/>
                                </a:lnTo>
                                <a:lnTo>
                                  <a:pt x="1839" y="135"/>
                                </a:lnTo>
                                <a:lnTo>
                                  <a:pt x="1818" y="153"/>
                                </a:lnTo>
                                <a:lnTo>
                                  <a:pt x="1811" y="173"/>
                                </a:lnTo>
                                <a:moveTo>
                                  <a:pt x="499" y="957"/>
                                </a:moveTo>
                                <a:lnTo>
                                  <a:pt x="463" y="972"/>
                                </a:lnTo>
                                <a:lnTo>
                                  <a:pt x="433" y="987"/>
                                </a:lnTo>
                                <a:lnTo>
                                  <a:pt x="411" y="1004"/>
                                </a:lnTo>
                                <a:lnTo>
                                  <a:pt x="404" y="1024"/>
                                </a:lnTo>
                                <a:moveTo>
                                  <a:pt x="1938" y="112"/>
                                </a:moveTo>
                                <a:lnTo>
                                  <a:pt x="1902" y="128"/>
                                </a:lnTo>
                                <a:lnTo>
                                  <a:pt x="1872" y="144"/>
                                </a:lnTo>
                                <a:lnTo>
                                  <a:pt x="1853" y="160"/>
                                </a:lnTo>
                                <a:lnTo>
                                  <a:pt x="1846" y="181"/>
                                </a:lnTo>
                                <a:moveTo>
                                  <a:pt x="533" y="966"/>
                                </a:moveTo>
                                <a:lnTo>
                                  <a:pt x="496" y="981"/>
                                </a:lnTo>
                                <a:lnTo>
                                  <a:pt x="466" y="996"/>
                                </a:lnTo>
                                <a:lnTo>
                                  <a:pt x="446" y="1012"/>
                                </a:lnTo>
                                <a:lnTo>
                                  <a:pt x="437" y="1032"/>
                                </a:lnTo>
                                <a:moveTo>
                                  <a:pt x="1972" y="121"/>
                                </a:moveTo>
                                <a:lnTo>
                                  <a:pt x="1936" y="137"/>
                                </a:lnTo>
                                <a:lnTo>
                                  <a:pt x="1906" y="152"/>
                                </a:lnTo>
                                <a:lnTo>
                                  <a:pt x="1886" y="169"/>
                                </a:lnTo>
                                <a:lnTo>
                                  <a:pt x="1880" y="189"/>
                                </a:lnTo>
                                <a:moveTo>
                                  <a:pt x="562" y="979"/>
                                </a:moveTo>
                                <a:lnTo>
                                  <a:pt x="526" y="994"/>
                                </a:lnTo>
                                <a:lnTo>
                                  <a:pt x="494" y="1009"/>
                                </a:lnTo>
                                <a:lnTo>
                                  <a:pt x="474" y="1026"/>
                                </a:lnTo>
                                <a:lnTo>
                                  <a:pt x="466" y="1046"/>
                                </a:lnTo>
                                <a:moveTo>
                                  <a:pt x="2001" y="134"/>
                                </a:moveTo>
                                <a:lnTo>
                                  <a:pt x="1965" y="150"/>
                                </a:lnTo>
                                <a:lnTo>
                                  <a:pt x="1936" y="165"/>
                                </a:lnTo>
                                <a:lnTo>
                                  <a:pt x="1916" y="182"/>
                                </a:lnTo>
                                <a:lnTo>
                                  <a:pt x="1909" y="202"/>
                                </a:lnTo>
                                <a:moveTo>
                                  <a:pt x="596" y="987"/>
                                </a:moveTo>
                                <a:lnTo>
                                  <a:pt x="561" y="1002"/>
                                </a:lnTo>
                                <a:lnTo>
                                  <a:pt x="530" y="1017"/>
                                </a:lnTo>
                                <a:lnTo>
                                  <a:pt x="509" y="1034"/>
                                </a:lnTo>
                                <a:lnTo>
                                  <a:pt x="502" y="1054"/>
                                </a:lnTo>
                                <a:moveTo>
                                  <a:pt x="2037" y="141"/>
                                </a:moveTo>
                                <a:lnTo>
                                  <a:pt x="2001" y="157"/>
                                </a:lnTo>
                                <a:lnTo>
                                  <a:pt x="1972" y="173"/>
                                </a:lnTo>
                                <a:lnTo>
                                  <a:pt x="1952" y="189"/>
                                </a:lnTo>
                                <a:lnTo>
                                  <a:pt x="1945" y="209"/>
                                </a:lnTo>
                                <a:moveTo>
                                  <a:pt x="624" y="998"/>
                                </a:moveTo>
                                <a:lnTo>
                                  <a:pt x="588" y="1013"/>
                                </a:lnTo>
                                <a:lnTo>
                                  <a:pt x="558" y="1028"/>
                                </a:lnTo>
                                <a:lnTo>
                                  <a:pt x="536" y="1045"/>
                                </a:lnTo>
                                <a:lnTo>
                                  <a:pt x="529" y="1065"/>
                                </a:lnTo>
                                <a:moveTo>
                                  <a:pt x="2064" y="152"/>
                                </a:moveTo>
                                <a:lnTo>
                                  <a:pt x="2030" y="168"/>
                                </a:lnTo>
                                <a:lnTo>
                                  <a:pt x="2000" y="183"/>
                                </a:lnTo>
                                <a:lnTo>
                                  <a:pt x="1979" y="200"/>
                                </a:lnTo>
                                <a:lnTo>
                                  <a:pt x="1974" y="220"/>
                                </a:lnTo>
                                <a:moveTo>
                                  <a:pt x="663" y="1008"/>
                                </a:moveTo>
                                <a:lnTo>
                                  <a:pt x="627" y="1024"/>
                                </a:lnTo>
                                <a:lnTo>
                                  <a:pt x="595" y="1039"/>
                                </a:lnTo>
                                <a:lnTo>
                                  <a:pt x="575" y="1055"/>
                                </a:lnTo>
                                <a:lnTo>
                                  <a:pt x="566" y="1075"/>
                                </a:lnTo>
                                <a:moveTo>
                                  <a:pt x="693" y="1021"/>
                                </a:moveTo>
                                <a:lnTo>
                                  <a:pt x="657" y="1036"/>
                                </a:lnTo>
                                <a:lnTo>
                                  <a:pt x="627" y="1051"/>
                                </a:lnTo>
                                <a:lnTo>
                                  <a:pt x="605" y="1068"/>
                                </a:lnTo>
                                <a:lnTo>
                                  <a:pt x="598" y="1088"/>
                                </a:lnTo>
                                <a:moveTo>
                                  <a:pt x="720" y="1027"/>
                                </a:moveTo>
                                <a:lnTo>
                                  <a:pt x="684" y="1042"/>
                                </a:lnTo>
                                <a:lnTo>
                                  <a:pt x="654" y="1057"/>
                                </a:lnTo>
                                <a:lnTo>
                                  <a:pt x="632" y="1074"/>
                                </a:lnTo>
                                <a:lnTo>
                                  <a:pt x="625" y="1094"/>
                                </a:lnTo>
                                <a:moveTo>
                                  <a:pt x="756" y="1036"/>
                                </a:moveTo>
                                <a:lnTo>
                                  <a:pt x="719" y="1051"/>
                                </a:lnTo>
                                <a:lnTo>
                                  <a:pt x="688" y="1066"/>
                                </a:lnTo>
                                <a:lnTo>
                                  <a:pt x="668" y="1083"/>
                                </a:lnTo>
                                <a:lnTo>
                                  <a:pt x="660" y="1103"/>
                                </a:lnTo>
                                <a:moveTo>
                                  <a:pt x="783" y="1045"/>
                                </a:moveTo>
                                <a:lnTo>
                                  <a:pt x="746" y="1060"/>
                                </a:lnTo>
                                <a:lnTo>
                                  <a:pt x="716" y="1075"/>
                                </a:lnTo>
                                <a:lnTo>
                                  <a:pt x="696" y="1091"/>
                                </a:lnTo>
                                <a:lnTo>
                                  <a:pt x="687" y="1111"/>
                                </a:lnTo>
                                <a:moveTo>
                                  <a:pt x="816" y="1053"/>
                                </a:moveTo>
                                <a:lnTo>
                                  <a:pt x="780" y="1068"/>
                                </a:lnTo>
                                <a:lnTo>
                                  <a:pt x="750" y="1083"/>
                                </a:lnTo>
                                <a:lnTo>
                                  <a:pt x="729" y="1101"/>
                                </a:lnTo>
                                <a:lnTo>
                                  <a:pt x="722" y="1120"/>
                                </a:lnTo>
                                <a:moveTo>
                                  <a:pt x="857" y="1062"/>
                                </a:moveTo>
                                <a:lnTo>
                                  <a:pt x="821" y="1078"/>
                                </a:lnTo>
                                <a:lnTo>
                                  <a:pt x="789" y="1093"/>
                                </a:lnTo>
                                <a:lnTo>
                                  <a:pt x="769" y="1109"/>
                                </a:lnTo>
                                <a:lnTo>
                                  <a:pt x="760" y="1129"/>
                                </a:lnTo>
                                <a:moveTo>
                                  <a:pt x="891" y="1074"/>
                                </a:moveTo>
                                <a:lnTo>
                                  <a:pt x="855" y="1089"/>
                                </a:lnTo>
                                <a:lnTo>
                                  <a:pt x="825" y="1104"/>
                                </a:lnTo>
                                <a:lnTo>
                                  <a:pt x="803" y="1121"/>
                                </a:lnTo>
                                <a:lnTo>
                                  <a:pt x="796" y="1141"/>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173882" name="Freeform 120"/>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982233" name="Freeform 119"/>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38885" name="Freeform 118"/>
                        <wps:cNvSpPr>
                          <a:spLocks/>
                        </wps:cNvSpPr>
                        <wps:spPr bwMode="auto">
                          <a:xfrm>
                            <a:off x="3223" y="1787"/>
                            <a:ext cx="141" cy="75"/>
                          </a:xfrm>
                          <a:custGeom>
                            <a:avLst/>
                            <a:gdLst>
                              <a:gd name="T0" fmla="*/ 0 w 141"/>
                              <a:gd name="T1" fmla="*/ 1787 h 75"/>
                              <a:gd name="T2" fmla="*/ 31 w 141"/>
                              <a:gd name="T3" fmla="*/ 1836 h 75"/>
                              <a:gd name="T4" fmla="*/ 140 w 141"/>
                              <a:gd name="T5" fmla="*/ 1862 h 75"/>
                              <a:gd name="T6" fmla="*/ 117 w 141"/>
                              <a:gd name="T7" fmla="*/ 1810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31" y="49"/>
                                </a:lnTo>
                                <a:lnTo>
                                  <a:pt x="140" y="75"/>
                                </a:lnTo>
                                <a:lnTo>
                                  <a:pt x="117" y="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536894" name="Freeform 117"/>
                        <wps:cNvSpPr>
                          <a:spLocks/>
                        </wps:cNvSpPr>
                        <wps:spPr bwMode="auto">
                          <a:xfrm>
                            <a:off x="3223" y="1787"/>
                            <a:ext cx="141" cy="75"/>
                          </a:xfrm>
                          <a:custGeom>
                            <a:avLst/>
                            <a:gdLst>
                              <a:gd name="T0" fmla="*/ 0 w 141"/>
                              <a:gd name="T1" fmla="*/ 1787 h 75"/>
                              <a:gd name="T2" fmla="*/ 117 w 141"/>
                              <a:gd name="T3" fmla="*/ 1810 h 75"/>
                              <a:gd name="T4" fmla="*/ 140 w 141"/>
                              <a:gd name="T5" fmla="*/ 1862 h 75"/>
                              <a:gd name="T6" fmla="*/ 31 w 141"/>
                              <a:gd name="T7" fmla="*/ 1836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117" y="23"/>
                                </a:lnTo>
                                <a:lnTo>
                                  <a:pt x="140" y="75"/>
                                </a:lnTo>
                                <a:lnTo>
                                  <a:pt x="31" y="49"/>
                                </a:lnTo>
                                <a:lnTo>
                                  <a:pt x="0"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662347" name="Freeform 116"/>
                        <wps:cNvSpPr>
                          <a:spLocks/>
                        </wps:cNvSpPr>
                        <wps:spPr bwMode="auto">
                          <a:xfrm>
                            <a:off x="3228" y="1545"/>
                            <a:ext cx="488" cy="266"/>
                          </a:xfrm>
                          <a:custGeom>
                            <a:avLst/>
                            <a:gdLst>
                              <a:gd name="T0" fmla="*/ 359 w 488"/>
                              <a:gd name="T1" fmla="*/ 1545 h 266"/>
                              <a:gd name="T2" fmla="*/ 0 w 488"/>
                              <a:gd name="T3" fmla="*/ 1788 h 266"/>
                              <a:gd name="T4" fmla="*/ 116 w 488"/>
                              <a:gd name="T5" fmla="*/ 1811 h 266"/>
                              <a:gd name="T6" fmla="*/ 487 w 488"/>
                              <a:gd name="T7" fmla="*/ 1579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0" y="243"/>
                                </a:lnTo>
                                <a:lnTo>
                                  <a:pt x="116" y="266"/>
                                </a:lnTo>
                                <a:lnTo>
                                  <a:pt x="487" y="34"/>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077597" name="Freeform 115"/>
                        <wps:cNvSpPr>
                          <a:spLocks/>
                        </wps:cNvSpPr>
                        <wps:spPr bwMode="auto">
                          <a:xfrm>
                            <a:off x="3228" y="1545"/>
                            <a:ext cx="488" cy="266"/>
                          </a:xfrm>
                          <a:custGeom>
                            <a:avLst/>
                            <a:gdLst>
                              <a:gd name="T0" fmla="*/ 359 w 488"/>
                              <a:gd name="T1" fmla="*/ 1545 h 266"/>
                              <a:gd name="T2" fmla="*/ 487 w 488"/>
                              <a:gd name="T3" fmla="*/ 1579 h 266"/>
                              <a:gd name="T4" fmla="*/ 116 w 488"/>
                              <a:gd name="T5" fmla="*/ 1811 h 266"/>
                              <a:gd name="T6" fmla="*/ 0 w 488"/>
                              <a:gd name="T7" fmla="*/ 1788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487" y="34"/>
                                </a:lnTo>
                                <a:lnTo>
                                  <a:pt x="116" y="266"/>
                                </a:lnTo>
                                <a:lnTo>
                                  <a:pt x="0" y="243"/>
                                </a:lnTo>
                                <a:lnTo>
                                  <a:pt x="359"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747160" name="Picture 1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019" y="598"/>
                            <a:ext cx="36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238235" name="Picture 1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47" y="896"/>
                            <a:ext cx="4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1214751"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90" y="2028"/>
                            <a:ext cx="34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694453" name="Picture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381" y="1395"/>
                            <a:ext cx="351" cy="219"/>
                          </a:xfrm>
                          <a:prstGeom prst="rect">
                            <a:avLst/>
                          </a:prstGeom>
                          <a:noFill/>
                          <a:extLst>
                            <a:ext uri="{909E8E84-426E-40DD-AFC4-6F175D3DCCD1}">
                              <a14:hiddenFill xmlns:a14="http://schemas.microsoft.com/office/drawing/2010/main">
                                <a:solidFill>
                                  <a:srgbClr val="FFFFFF"/>
                                </a:solidFill>
                              </a14:hiddenFill>
                            </a:ext>
                          </a:extLst>
                        </pic:spPr>
                      </pic:pic>
                      <wps:wsp>
                        <wps:cNvPr id="462180485" name="Freeform 110"/>
                        <wps:cNvSpPr>
                          <a:spLocks/>
                        </wps:cNvSpPr>
                        <wps:spPr bwMode="auto">
                          <a:xfrm>
                            <a:off x="3222" y="1454"/>
                            <a:ext cx="723" cy="416"/>
                          </a:xfrm>
                          <a:custGeom>
                            <a:avLst/>
                            <a:gdLst>
                              <a:gd name="T0" fmla="*/ 532 w 723"/>
                              <a:gd name="T1" fmla="*/ 1454 h 416"/>
                              <a:gd name="T2" fmla="*/ 457 w 723"/>
                              <a:gd name="T3" fmla="*/ 1464 h 416"/>
                              <a:gd name="T4" fmla="*/ 404 w 723"/>
                              <a:gd name="T5" fmla="*/ 1485 h 416"/>
                              <a:gd name="T6" fmla="*/ 374 w 723"/>
                              <a:gd name="T7" fmla="*/ 1514 h 416"/>
                              <a:gd name="T8" fmla="*/ 362 w 723"/>
                              <a:gd name="T9" fmla="*/ 1548 h 416"/>
                              <a:gd name="T10" fmla="*/ 0 w 723"/>
                              <a:gd name="T11" fmla="*/ 1787 h 416"/>
                              <a:gd name="T12" fmla="*/ 43 w 723"/>
                              <a:gd name="T13" fmla="*/ 1838 h 416"/>
                              <a:gd name="T14" fmla="*/ 191 w 723"/>
                              <a:gd name="T15" fmla="*/ 1869 h 416"/>
                              <a:gd name="T16" fmla="*/ 723 w 723"/>
                              <a:gd name="T17" fmla="*/ 1550 h 416"/>
                              <a:gd name="T18" fmla="*/ 707 w 723"/>
                              <a:gd name="T19" fmla="*/ 1518 h 416"/>
                              <a:gd name="T20" fmla="*/ 667 w 723"/>
                              <a:gd name="T21" fmla="*/ 1492 h 416"/>
                              <a:gd name="T22" fmla="*/ 608 w 723"/>
                              <a:gd name="T23" fmla="*/ 1472 h 416"/>
                              <a:gd name="T24" fmla="*/ 532 w 723"/>
                              <a:gd name="T25" fmla="*/ 1454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532" y="0"/>
                                </a:moveTo>
                                <a:lnTo>
                                  <a:pt x="457" y="10"/>
                                </a:lnTo>
                                <a:lnTo>
                                  <a:pt x="404" y="31"/>
                                </a:lnTo>
                                <a:lnTo>
                                  <a:pt x="374" y="60"/>
                                </a:lnTo>
                                <a:lnTo>
                                  <a:pt x="362" y="94"/>
                                </a:lnTo>
                                <a:lnTo>
                                  <a:pt x="0" y="333"/>
                                </a:lnTo>
                                <a:lnTo>
                                  <a:pt x="43" y="384"/>
                                </a:lnTo>
                                <a:lnTo>
                                  <a:pt x="191" y="415"/>
                                </a:lnTo>
                                <a:lnTo>
                                  <a:pt x="723" y="96"/>
                                </a:lnTo>
                                <a:lnTo>
                                  <a:pt x="707" y="64"/>
                                </a:lnTo>
                                <a:lnTo>
                                  <a:pt x="667" y="38"/>
                                </a:lnTo>
                                <a:lnTo>
                                  <a:pt x="608" y="18"/>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166822" name="Freeform 109"/>
                        <wps:cNvSpPr>
                          <a:spLocks/>
                        </wps:cNvSpPr>
                        <wps:spPr bwMode="auto">
                          <a:xfrm>
                            <a:off x="3222" y="1454"/>
                            <a:ext cx="723" cy="416"/>
                          </a:xfrm>
                          <a:custGeom>
                            <a:avLst/>
                            <a:gdLst>
                              <a:gd name="T0" fmla="*/ 0 w 723"/>
                              <a:gd name="T1" fmla="*/ 1787 h 416"/>
                              <a:gd name="T2" fmla="*/ 362 w 723"/>
                              <a:gd name="T3" fmla="*/ 1548 h 416"/>
                              <a:gd name="T4" fmla="*/ 374 w 723"/>
                              <a:gd name="T5" fmla="*/ 1514 h 416"/>
                              <a:gd name="T6" fmla="*/ 404 w 723"/>
                              <a:gd name="T7" fmla="*/ 1485 h 416"/>
                              <a:gd name="T8" fmla="*/ 457 w 723"/>
                              <a:gd name="T9" fmla="*/ 1464 h 416"/>
                              <a:gd name="T10" fmla="*/ 532 w 723"/>
                              <a:gd name="T11" fmla="*/ 1454 h 416"/>
                              <a:gd name="T12" fmla="*/ 608 w 723"/>
                              <a:gd name="T13" fmla="*/ 1472 h 416"/>
                              <a:gd name="T14" fmla="*/ 667 w 723"/>
                              <a:gd name="T15" fmla="*/ 1492 h 416"/>
                              <a:gd name="T16" fmla="*/ 707 w 723"/>
                              <a:gd name="T17" fmla="*/ 1518 h 416"/>
                              <a:gd name="T18" fmla="*/ 723 w 723"/>
                              <a:gd name="T19" fmla="*/ 1550 h 416"/>
                              <a:gd name="T20" fmla="*/ 191 w 723"/>
                              <a:gd name="T21" fmla="*/ 1869 h 416"/>
                              <a:gd name="T22" fmla="*/ 43 w 723"/>
                              <a:gd name="T23" fmla="*/ 1838 h 416"/>
                              <a:gd name="T24" fmla="*/ 0 w 723"/>
                              <a:gd name="T25" fmla="*/ 1787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0" y="333"/>
                                </a:moveTo>
                                <a:lnTo>
                                  <a:pt x="362" y="94"/>
                                </a:lnTo>
                                <a:lnTo>
                                  <a:pt x="374" y="60"/>
                                </a:lnTo>
                                <a:lnTo>
                                  <a:pt x="404" y="31"/>
                                </a:lnTo>
                                <a:lnTo>
                                  <a:pt x="457" y="10"/>
                                </a:lnTo>
                                <a:lnTo>
                                  <a:pt x="532" y="0"/>
                                </a:lnTo>
                                <a:lnTo>
                                  <a:pt x="608" y="18"/>
                                </a:lnTo>
                                <a:lnTo>
                                  <a:pt x="667" y="38"/>
                                </a:lnTo>
                                <a:lnTo>
                                  <a:pt x="707" y="64"/>
                                </a:lnTo>
                                <a:lnTo>
                                  <a:pt x="723" y="96"/>
                                </a:lnTo>
                                <a:lnTo>
                                  <a:pt x="191" y="415"/>
                                </a:lnTo>
                                <a:lnTo>
                                  <a:pt x="43" y="384"/>
                                </a:lnTo>
                                <a:lnTo>
                                  <a:pt x="0" y="33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646364" name="Freeform 108"/>
                        <wps:cNvSpPr>
                          <a:spLocks/>
                        </wps:cNvSpPr>
                        <wps:spPr bwMode="auto">
                          <a:xfrm>
                            <a:off x="3355" y="1495"/>
                            <a:ext cx="591" cy="378"/>
                          </a:xfrm>
                          <a:custGeom>
                            <a:avLst/>
                            <a:gdLst>
                              <a:gd name="T0" fmla="*/ 481 w 591"/>
                              <a:gd name="T1" fmla="*/ 1496 h 378"/>
                              <a:gd name="T2" fmla="*/ 415 w 591"/>
                              <a:gd name="T3" fmla="*/ 1510 h 378"/>
                              <a:gd name="T4" fmla="*/ 371 w 591"/>
                              <a:gd name="T5" fmla="*/ 1540 h 378"/>
                              <a:gd name="T6" fmla="*/ 359 w 591"/>
                              <a:gd name="T7" fmla="*/ 1579 h 378"/>
                              <a:gd name="T8" fmla="*/ 0 w 591"/>
                              <a:gd name="T9" fmla="*/ 1813 h 378"/>
                              <a:gd name="T10" fmla="*/ 49 w 591"/>
                              <a:gd name="T11" fmla="*/ 1873 h 378"/>
                              <a:gd name="T12" fmla="*/ 428 w 591"/>
                              <a:gd name="T13" fmla="*/ 1614 h 378"/>
                              <a:gd name="T14" fmla="*/ 510 w 591"/>
                              <a:gd name="T15" fmla="*/ 1605 h 378"/>
                              <a:gd name="T16" fmla="*/ 569 w 591"/>
                              <a:gd name="T17" fmla="*/ 1578 h 378"/>
                              <a:gd name="T18" fmla="*/ 591 w 591"/>
                              <a:gd name="T19" fmla="*/ 1540 h 378"/>
                              <a:gd name="T20" fmla="*/ 559 w 591"/>
                              <a:gd name="T21" fmla="*/ 1502 h 378"/>
                              <a:gd name="T22" fmla="*/ 481 w 591"/>
                              <a:gd name="T23" fmla="*/ 1496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481" y="0"/>
                                </a:moveTo>
                                <a:lnTo>
                                  <a:pt x="415" y="14"/>
                                </a:lnTo>
                                <a:lnTo>
                                  <a:pt x="371" y="44"/>
                                </a:lnTo>
                                <a:lnTo>
                                  <a:pt x="359" y="83"/>
                                </a:lnTo>
                                <a:lnTo>
                                  <a:pt x="0" y="317"/>
                                </a:lnTo>
                                <a:lnTo>
                                  <a:pt x="49" y="377"/>
                                </a:lnTo>
                                <a:lnTo>
                                  <a:pt x="428" y="118"/>
                                </a:lnTo>
                                <a:lnTo>
                                  <a:pt x="510" y="109"/>
                                </a:lnTo>
                                <a:lnTo>
                                  <a:pt x="569" y="82"/>
                                </a:lnTo>
                                <a:lnTo>
                                  <a:pt x="591" y="44"/>
                                </a:lnTo>
                                <a:lnTo>
                                  <a:pt x="559" y="6"/>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816030" name="Freeform 107"/>
                        <wps:cNvSpPr>
                          <a:spLocks/>
                        </wps:cNvSpPr>
                        <wps:spPr bwMode="auto">
                          <a:xfrm>
                            <a:off x="3355" y="1495"/>
                            <a:ext cx="591" cy="378"/>
                          </a:xfrm>
                          <a:custGeom>
                            <a:avLst/>
                            <a:gdLst>
                              <a:gd name="T0" fmla="*/ 559 w 591"/>
                              <a:gd name="T1" fmla="*/ 1502 h 378"/>
                              <a:gd name="T2" fmla="*/ 481 w 591"/>
                              <a:gd name="T3" fmla="*/ 1496 h 378"/>
                              <a:gd name="T4" fmla="*/ 415 w 591"/>
                              <a:gd name="T5" fmla="*/ 1510 h 378"/>
                              <a:gd name="T6" fmla="*/ 371 w 591"/>
                              <a:gd name="T7" fmla="*/ 1540 h 378"/>
                              <a:gd name="T8" fmla="*/ 359 w 591"/>
                              <a:gd name="T9" fmla="*/ 1579 h 378"/>
                              <a:gd name="T10" fmla="*/ 0 w 591"/>
                              <a:gd name="T11" fmla="*/ 1813 h 378"/>
                              <a:gd name="T12" fmla="*/ 49 w 591"/>
                              <a:gd name="T13" fmla="*/ 1873 h 378"/>
                              <a:gd name="T14" fmla="*/ 428 w 591"/>
                              <a:gd name="T15" fmla="*/ 1614 h 378"/>
                              <a:gd name="T16" fmla="*/ 510 w 591"/>
                              <a:gd name="T17" fmla="*/ 1605 h 378"/>
                              <a:gd name="T18" fmla="*/ 569 w 591"/>
                              <a:gd name="T19" fmla="*/ 1578 h 378"/>
                              <a:gd name="T20" fmla="*/ 591 w 591"/>
                              <a:gd name="T21" fmla="*/ 1540 h 378"/>
                              <a:gd name="T22" fmla="*/ 559 w 591"/>
                              <a:gd name="T23" fmla="*/ 1502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559" y="6"/>
                                </a:moveTo>
                                <a:lnTo>
                                  <a:pt x="481" y="0"/>
                                </a:lnTo>
                                <a:lnTo>
                                  <a:pt x="415" y="14"/>
                                </a:lnTo>
                                <a:lnTo>
                                  <a:pt x="371" y="44"/>
                                </a:lnTo>
                                <a:lnTo>
                                  <a:pt x="359" y="83"/>
                                </a:lnTo>
                                <a:lnTo>
                                  <a:pt x="0" y="317"/>
                                </a:lnTo>
                                <a:lnTo>
                                  <a:pt x="49" y="377"/>
                                </a:lnTo>
                                <a:lnTo>
                                  <a:pt x="428" y="118"/>
                                </a:lnTo>
                                <a:lnTo>
                                  <a:pt x="510" y="109"/>
                                </a:lnTo>
                                <a:lnTo>
                                  <a:pt x="569" y="82"/>
                                </a:lnTo>
                                <a:lnTo>
                                  <a:pt x="591" y="44"/>
                                </a:lnTo>
                                <a:lnTo>
                                  <a:pt x="559" y="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19212"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74" y="1628"/>
                            <a:ext cx="482" cy="253"/>
                          </a:xfrm>
                          <a:prstGeom prst="rect">
                            <a:avLst/>
                          </a:prstGeom>
                          <a:noFill/>
                          <a:extLst>
                            <a:ext uri="{909E8E84-426E-40DD-AFC4-6F175D3DCCD1}">
                              <a14:hiddenFill xmlns:a14="http://schemas.microsoft.com/office/drawing/2010/main">
                                <a:solidFill>
                                  <a:srgbClr val="FFFFFF"/>
                                </a:solidFill>
                              </a14:hiddenFill>
                            </a:ext>
                          </a:extLst>
                        </pic:spPr>
                      </pic:pic>
                      <wps:wsp>
                        <wps:cNvPr id="244381272" name="Freeform 105"/>
                        <wps:cNvSpPr>
                          <a:spLocks/>
                        </wps:cNvSpPr>
                        <wps:spPr bwMode="auto">
                          <a:xfrm>
                            <a:off x="3850" y="641"/>
                            <a:ext cx="2542" cy="2161"/>
                          </a:xfrm>
                          <a:custGeom>
                            <a:avLst/>
                            <a:gdLst>
                              <a:gd name="T0" fmla="*/ 2480 w 2542"/>
                              <a:gd name="T1" fmla="*/ 669 h 2161"/>
                              <a:gd name="T2" fmla="*/ 2415 w 2542"/>
                              <a:gd name="T3" fmla="*/ 653 h 2161"/>
                              <a:gd name="T4" fmla="*/ 2279 w 2542"/>
                              <a:gd name="T5" fmla="*/ 642 h 2161"/>
                              <a:gd name="T6" fmla="*/ 1988 w 2542"/>
                              <a:gd name="T7" fmla="*/ 684 h 2161"/>
                              <a:gd name="T8" fmla="*/ 1838 w 2542"/>
                              <a:gd name="T9" fmla="*/ 733 h 2161"/>
                              <a:gd name="T10" fmla="*/ 1687 w 2542"/>
                              <a:gd name="T11" fmla="*/ 797 h 2161"/>
                              <a:gd name="T12" fmla="*/ 1536 w 2542"/>
                              <a:gd name="T13" fmla="*/ 873 h 2161"/>
                              <a:gd name="T14" fmla="*/ 1389 w 2542"/>
                              <a:gd name="T15" fmla="*/ 959 h 2161"/>
                              <a:gd name="T16" fmla="*/ 1247 w 2542"/>
                              <a:gd name="T17" fmla="*/ 1051 h 2161"/>
                              <a:gd name="T18" fmla="*/ 1112 w 2542"/>
                              <a:gd name="T19" fmla="*/ 1148 h 2161"/>
                              <a:gd name="T20" fmla="*/ 985 w 2542"/>
                              <a:gd name="T21" fmla="*/ 1246 h 2161"/>
                              <a:gd name="T22" fmla="*/ 870 w 2542"/>
                              <a:gd name="T23" fmla="*/ 1343 h 2161"/>
                              <a:gd name="T24" fmla="*/ 768 w 2542"/>
                              <a:gd name="T25" fmla="*/ 1436 h 2161"/>
                              <a:gd name="T26" fmla="*/ 680 w 2542"/>
                              <a:gd name="T27" fmla="*/ 1522 h 2161"/>
                              <a:gd name="T28" fmla="*/ 574 w 2542"/>
                              <a:gd name="T29" fmla="*/ 1616 h 2161"/>
                              <a:gd name="T30" fmla="*/ 472 w 2542"/>
                              <a:gd name="T31" fmla="*/ 1719 h 2161"/>
                              <a:gd name="T32" fmla="*/ 373 w 2542"/>
                              <a:gd name="T33" fmla="*/ 1826 h 2161"/>
                              <a:gd name="T34" fmla="*/ 281 w 2542"/>
                              <a:gd name="T35" fmla="*/ 1938 h 2161"/>
                              <a:gd name="T36" fmla="*/ 199 w 2542"/>
                              <a:gd name="T37" fmla="*/ 2050 h 2161"/>
                              <a:gd name="T38" fmla="*/ 128 w 2542"/>
                              <a:gd name="T39" fmla="*/ 2163 h 2161"/>
                              <a:gd name="T40" fmla="*/ 71 w 2542"/>
                              <a:gd name="T41" fmla="*/ 2273 h 2161"/>
                              <a:gd name="T42" fmla="*/ 5 w 2542"/>
                              <a:gd name="T43" fmla="*/ 2476 h 2161"/>
                              <a:gd name="T44" fmla="*/ 0 w 2542"/>
                              <a:gd name="T45" fmla="*/ 2565 h 2161"/>
                              <a:gd name="T46" fmla="*/ 61 w 2542"/>
                              <a:gd name="T47" fmla="*/ 2709 h 2161"/>
                              <a:gd name="T48" fmla="*/ 227 w 2542"/>
                              <a:gd name="T49" fmla="*/ 2793 h 2161"/>
                              <a:gd name="T50" fmla="*/ 242 w 2542"/>
                              <a:gd name="T51" fmla="*/ 2789 h 2161"/>
                              <a:gd name="T52" fmla="*/ 144 w 2542"/>
                              <a:gd name="T53" fmla="*/ 2724 h 2161"/>
                              <a:gd name="T54" fmla="*/ 100 w 2542"/>
                              <a:gd name="T55" fmla="*/ 2582 h 2161"/>
                              <a:gd name="T56" fmla="*/ 121 w 2542"/>
                              <a:gd name="T57" fmla="*/ 2443 h 2161"/>
                              <a:gd name="T58" fmla="*/ 186 w 2542"/>
                              <a:gd name="T59" fmla="*/ 2283 h 2161"/>
                              <a:gd name="T60" fmla="*/ 250 w 2542"/>
                              <a:gd name="T61" fmla="*/ 2169 h 2161"/>
                              <a:gd name="T62" fmla="*/ 330 w 2542"/>
                              <a:gd name="T63" fmla="*/ 2052 h 2161"/>
                              <a:gd name="T64" fmla="*/ 422 w 2542"/>
                              <a:gd name="T65" fmla="*/ 1933 h 2161"/>
                              <a:gd name="T66" fmla="*/ 525 w 2542"/>
                              <a:gd name="T67" fmla="*/ 1815 h 2161"/>
                              <a:gd name="T68" fmla="*/ 640 w 2542"/>
                              <a:gd name="T69" fmla="*/ 1699 h 2161"/>
                              <a:gd name="T70" fmla="*/ 762 w 2542"/>
                              <a:gd name="T71" fmla="*/ 1589 h 2161"/>
                              <a:gd name="T72" fmla="*/ 892 w 2542"/>
                              <a:gd name="T73" fmla="*/ 1485 h 2161"/>
                              <a:gd name="T74" fmla="*/ 1081 w 2542"/>
                              <a:gd name="T75" fmla="*/ 1326 h 2161"/>
                              <a:gd name="T76" fmla="*/ 1217 w 2542"/>
                              <a:gd name="T77" fmla="*/ 1219 h 2161"/>
                              <a:gd name="T78" fmla="*/ 1356 w 2542"/>
                              <a:gd name="T79" fmla="*/ 1114 h 2161"/>
                              <a:gd name="T80" fmla="*/ 1500 w 2542"/>
                              <a:gd name="T81" fmla="*/ 1015 h 2161"/>
                              <a:gd name="T82" fmla="*/ 1645 w 2542"/>
                              <a:gd name="T83" fmla="*/ 923 h 2161"/>
                              <a:gd name="T84" fmla="*/ 1790 w 2542"/>
                              <a:gd name="T85" fmla="*/ 841 h 2161"/>
                              <a:gd name="T86" fmla="*/ 1935 w 2542"/>
                              <a:gd name="T87" fmla="*/ 772 h 2161"/>
                              <a:gd name="T88" fmla="*/ 2078 w 2542"/>
                              <a:gd name="T89" fmla="*/ 718 h 2161"/>
                              <a:gd name="T90" fmla="*/ 2352 w 2542"/>
                              <a:gd name="T91" fmla="*/ 668 h 2161"/>
                              <a:gd name="T92" fmla="*/ 2482 w 2542"/>
                              <a:gd name="T93" fmla="*/ 677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0" y="27"/>
                                </a:lnTo>
                                <a:lnTo>
                                  <a:pt x="2476" y="26"/>
                                </a:lnTo>
                                <a:lnTo>
                                  <a:pt x="2415" y="11"/>
                                </a:lnTo>
                                <a:lnTo>
                                  <a:pt x="2348" y="3"/>
                                </a:lnTo>
                                <a:lnTo>
                                  <a:pt x="2279" y="0"/>
                                </a:lnTo>
                                <a:lnTo>
                                  <a:pt x="2137" y="11"/>
                                </a:lnTo>
                                <a:lnTo>
                                  <a:pt x="1988" y="42"/>
                                </a:lnTo>
                                <a:lnTo>
                                  <a:pt x="1914" y="65"/>
                                </a:lnTo>
                                <a:lnTo>
                                  <a:pt x="1838" y="91"/>
                                </a:lnTo>
                                <a:lnTo>
                                  <a:pt x="1763" y="121"/>
                                </a:lnTo>
                                <a:lnTo>
                                  <a:pt x="1687" y="155"/>
                                </a:lnTo>
                                <a:lnTo>
                                  <a:pt x="1612" y="192"/>
                                </a:lnTo>
                                <a:lnTo>
                                  <a:pt x="1536" y="231"/>
                                </a:lnTo>
                                <a:lnTo>
                                  <a:pt x="1462" y="274"/>
                                </a:lnTo>
                                <a:lnTo>
                                  <a:pt x="1389" y="317"/>
                                </a:lnTo>
                                <a:lnTo>
                                  <a:pt x="1317" y="363"/>
                                </a:lnTo>
                                <a:lnTo>
                                  <a:pt x="1247" y="409"/>
                                </a:lnTo>
                                <a:lnTo>
                                  <a:pt x="1178" y="457"/>
                                </a:lnTo>
                                <a:lnTo>
                                  <a:pt x="1112" y="506"/>
                                </a:lnTo>
                                <a:lnTo>
                                  <a:pt x="1047" y="555"/>
                                </a:lnTo>
                                <a:lnTo>
                                  <a:pt x="985" y="604"/>
                                </a:lnTo>
                                <a:lnTo>
                                  <a:pt x="926" y="653"/>
                                </a:lnTo>
                                <a:lnTo>
                                  <a:pt x="870" y="701"/>
                                </a:lnTo>
                                <a:lnTo>
                                  <a:pt x="817" y="748"/>
                                </a:lnTo>
                                <a:lnTo>
                                  <a:pt x="768" y="794"/>
                                </a:lnTo>
                                <a:lnTo>
                                  <a:pt x="722" y="837"/>
                                </a:lnTo>
                                <a:lnTo>
                                  <a:pt x="680" y="880"/>
                                </a:lnTo>
                                <a:lnTo>
                                  <a:pt x="627" y="926"/>
                                </a:lnTo>
                                <a:lnTo>
                                  <a:pt x="574" y="974"/>
                                </a:lnTo>
                                <a:lnTo>
                                  <a:pt x="522" y="1024"/>
                                </a:lnTo>
                                <a:lnTo>
                                  <a:pt x="472" y="1077"/>
                                </a:lnTo>
                                <a:lnTo>
                                  <a:pt x="422" y="1130"/>
                                </a:lnTo>
                                <a:lnTo>
                                  <a:pt x="373" y="1184"/>
                                </a:lnTo>
                                <a:lnTo>
                                  <a:pt x="327" y="1240"/>
                                </a:lnTo>
                                <a:lnTo>
                                  <a:pt x="281" y="1296"/>
                                </a:lnTo>
                                <a:lnTo>
                                  <a:pt x="239" y="1352"/>
                                </a:lnTo>
                                <a:lnTo>
                                  <a:pt x="199" y="1408"/>
                                </a:lnTo>
                                <a:lnTo>
                                  <a:pt x="161" y="1465"/>
                                </a:lnTo>
                                <a:lnTo>
                                  <a:pt x="128" y="1521"/>
                                </a:lnTo>
                                <a:lnTo>
                                  <a:pt x="97" y="1576"/>
                                </a:lnTo>
                                <a:lnTo>
                                  <a:pt x="71" y="1631"/>
                                </a:lnTo>
                                <a:lnTo>
                                  <a:pt x="29" y="1736"/>
                                </a:lnTo>
                                <a:lnTo>
                                  <a:pt x="5" y="1834"/>
                                </a:lnTo>
                                <a:lnTo>
                                  <a:pt x="0" y="1880"/>
                                </a:lnTo>
                                <a:lnTo>
                                  <a:pt x="0" y="1923"/>
                                </a:lnTo>
                                <a:lnTo>
                                  <a:pt x="19" y="2002"/>
                                </a:lnTo>
                                <a:lnTo>
                                  <a:pt x="61" y="2067"/>
                                </a:lnTo>
                                <a:lnTo>
                                  <a:pt x="130" y="2117"/>
                                </a:lnTo>
                                <a:lnTo>
                                  <a:pt x="227" y="2151"/>
                                </a:lnTo>
                                <a:lnTo>
                                  <a:pt x="288" y="2160"/>
                                </a:lnTo>
                                <a:lnTo>
                                  <a:pt x="242" y="2147"/>
                                </a:lnTo>
                                <a:lnTo>
                                  <a:pt x="203" y="2130"/>
                                </a:lnTo>
                                <a:lnTo>
                                  <a:pt x="144" y="2082"/>
                                </a:lnTo>
                                <a:lnTo>
                                  <a:pt x="111" y="2018"/>
                                </a:lnTo>
                                <a:lnTo>
                                  <a:pt x="100" y="1940"/>
                                </a:lnTo>
                                <a:lnTo>
                                  <a:pt x="101" y="1896"/>
                                </a:lnTo>
                                <a:lnTo>
                                  <a:pt x="121" y="1801"/>
                                </a:lnTo>
                                <a:lnTo>
                                  <a:pt x="160" y="1696"/>
                                </a:lnTo>
                                <a:lnTo>
                                  <a:pt x="186" y="1641"/>
                                </a:lnTo>
                                <a:lnTo>
                                  <a:pt x="216" y="1584"/>
                                </a:lnTo>
                                <a:lnTo>
                                  <a:pt x="250" y="1527"/>
                                </a:lnTo>
                                <a:lnTo>
                                  <a:pt x="288" y="1469"/>
                                </a:lnTo>
                                <a:lnTo>
                                  <a:pt x="330" y="1410"/>
                                </a:lnTo>
                                <a:lnTo>
                                  <a:pt x="374" y="1350"/>
                                </a:lnTo>
                                <a:lnTo>
                                  <a:pt x="422" y="1291"/>
                                </a:lnTo>
                                <a:lnTo>
                                  <a:pt x="472" y="1232"/>
                                </a:lnTo>
                                <a:lnTo>
                                  <a:pt x="525" y="1173"/>
                                </a:lnTo>
                                <a:lnTo>
                                  <a:pt x="581" y="1115"/>
                                </a:lnTo>
                                <a:lnTo>
                                  <a:pt x="640" y="1057"/>
                                </a:lnTo>
                                <a:lnTo>
                                  <a:pt x="700" y="1001"/>
                                </a:lnTo>
                                <a:lnTo>
                                  <a:pt x="762" y="947"/>
                                </a:lnTo>
                                <a:lnTo>
                                  <a:pt x="827" y="894"/>
                                </a:lnTo>
                                <a:lnTo>
                                  <a:pt x="892" y="843"/>
                                </a:lnTo>
                                <a:lnTo>
                                  <a:pt x="1017" y="738"/>
                                </a:lnTo>
                                <a:lnTo>
                                  <a:pt x="1081" y="684"/>
                                </a:lnTo>
                                <a:lnTo>
                                  <a:pt x="1149" y="630"/>
                                </a:lnTo>
                                <a:lnTo>
                                  <a:pt x="1217" y="577"/>
                                </a:lnTo>
                                <a:lnTo>
                                  <a:pt x="1286" y="524"/>
                                </a:lnTo>
                                <a:lnTo>
                                  <a:pt x="1356" y="472"/>
                                </a:lnTo>
                                <a:lnTo>
                                  <a:pt x="1428" y="421"/>
                                </a:lnTo>
                                <a:lnTo>
                                  <a:pt x="1500" y="373"/>
                                </a:lnTo>
                                <a:lnTo>
                                  <a:pt x="1572" y="325"/>
                                </a:lnTo>
                                <a:lnTo>
                                  <a:pt x="1645" y="281"/>
                                </a:lnTo>
                                <a:lnTo>
                                  <a:pt x="1717" y="238"/>
                                </a:lnTo>
                                <a:lnTo>
                                  <a:pt x="1790" y="199"/>
                                </a:lnTo>
                                <a:lnTo>
                                  <a:pt x="1863" y="162"/>
                                </a:lnTo>
                                <a:lnTo>
                                  <a:pt x="1935" y="130"/>
                                </a:lnTo>
                                <a:lnTo>
                                  <a:pt x="2007" y="100"/>
                                </a:lnTo>
                                <a:lnTo>
                                  <a:pt x="2078" y="76"/>
                                </a:lnTo>
                                <a:lnTo>
                                  <a:pt x="2218" y="41"/>
                                </a:lnTo>
                                <a:lnTo>
                                  <a:pt x="2352" y="26"/>
                                </a:lnTo>
                                <a:lnTo>
                                  <a:pt x="2417" y="28"/>
                                </a:lnTo>
                                <a:lnTo>
                                  <a:pt x="2482" y="35"/>
                                </a:lnTo>
                                <a:lnTo>
                                  <a:pt x="2542" y="49"/>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042677" name="Freeform 104"/>
                        <wps:cNvSpPr>
                          <a:spLocks/>
                        </wps:cNvSpPr>
                        <wps:spPr bwMode="auto">
                          <a:xfrm>
                            <a:off x="3850" y="641"/>
                            <a:ext cx="2542" cy="2161"/>
                          </a:xfrm>
                          <a:custGeom>
                            <a:avLst/>
                            <a:gdLst>
                              <a:gd name="T0" fmla="*/ 2482 w 2542"/>
                              <a:gd name="T1" fmla="*/ 677 h 2161"/>
                              <a:gd name="T2" fmla="*/ 2352 w 2542"/>
                              <a:gd name="T3" fmla="*/ 668 h 2161"/>
                              <a:gd name="T4" fmla="*/ 2148 w 2542"/>
                              <a:gd name="T5" fmla="*/ 698 h 2161"/>
                              <a:gd name="T6" fmla="*/ 1935 w 2542"/>
                              <a:gd name="T7" fmla="*/ 772 h 2161"/>
                              <a:gd name="T8" fmla="*/ 1790 w 2542"/>
                              <a:gd name="T9" fmla="*/ 841 h 2161"/>
                              <a:gd name="T10" fmla="*/ 1645 w 2542"/>
                              <a:gd name="T11" fmla="*/ 923 h 2161"/>
                              <a:gd name="T12" fmla="*/ 1500 w 2542"/>
                              <a:gd name="T13" fmla="*/ 1015 h 2161"/>
                              <a:gd name="T14" fmla="*/ 1356 w 2542"/>
                              <a:gd name="T15" fmla="*/ 1114 h 2161"/>
                              <a:gd name="T16" fmla="*/ 1217 w 2542"/>
                              <a:gd name="T17" fmla="*/ 1219 h 2161"/>
                              <a:gd name="T18" fmla="*/ 1081 w 2542"/>
                              <a:gd name="T19" fmla="*/ 1326 h 2161"/>
                              <a:gd name="T20" fmla="*/ 953 w 2542"/>
                              <a:gd name="T21" fmla="*/ 1433 h 2161"/>
                              <a:gd name="T22" fmla="*/ 827 w 2542"/>
                              <a:gd name="T23" fmla="*/ 1536 h 2161"/>
                              <a:gd name="T24" fmla="*/ 700 w 2542"/>
                              <a:gd name="T25" fmla="*/ 1643 h 2161"/>
                              <a:gd name="T26" fmla="*/ 581 w 2542"/>
                              <a:gd name="T27" fmla="*/ 1757 h 2161"/>
                              <a:gd name="T28" fmla="*/ 472 w 2542"/>
                              <a:gd name="T29" fmla="*/ 1874 h 2161"/>
                              <a:gd name="T30" fmla="*/ 374 w 2542"/>
                              <a:gd name="T31" fmla="*/ 1992 h 2161"/>
                              <a:gd name="T32" fmla="*/ 288 w 2542"/>
                              <a:gd name="T33" fmla="*/ 2111 h 2161"/>
                              <a:gd name="T34" fmla="*/ 216 w 2542"/>
                              <a:gd name="T35" fmla="*/ 2226 h 2161"/>
                              <a:gd name="T36" fmla="*/ 160 w 2542"/>
                              <a:gd name="T37" fmla="*/ 2338 h 2161"/>
                              <a:gd name="T38" fmla="*/ 101 w 2542"/>
                              <a:gd name="T39" fmla="*/ 2538 h 2161"/>
                              <a:gd name="T40" fmla="*/ 102 w 2542"/>
                              <a:gd name="T41" fmla="*/ 2623 h 2161"/>
                              <a:gd name="T42" fmla="*/ 171 w 2542"/>
                              <a:gd name="T43" fmla="*/ 2751 h 2161"/>
                              <a:gd name="T44" fmla="*/ 288 w 2542"/>
                              <a:gd name="T45" fmla="*/ 2802 h 2161"/>
                              <a:gd name="T46" fmla="*/ 130 w 2542"/>
                              <a:gd name="T47" fmla="*/ 2759 h 2161"/>
                              <a:gd name="T48" fmla="*/ 19 w 2542"/>
                              <a:gd name="T49" fmla="*/ 2644 h 2161"/>
                              <a:gd name="T50" fmla="*/ 0 w 2542"/>
                              <a:gd name="T51" fmla="*/ 2522 h 2161"/>
                              <a:gd name="T52" fmla="*/ 48 w 2542"/>
                              <a:gd name="T53" fmla="*/ 2326 h 2161"/>
                              <a:gd name="T54" fmla="*/ 128 w 2542"/>
                              <a:gd name="T55" fmla="*/ 2163 h 2161"/>
                              <a:gd name="T56" fmla="*/ 199 w 2542"/>
                              <a:gd name="T57" fmla="*/ 2050 h 2161"/>
                              <a:gd name="T58" fmla="*/ 281 w 2542"/>
                              <a:gd name="T59" fmla="*/ 1938 h 2161"/>
                              <a:gd name="T60" fmla="*/ 373 w 2542"/>
                              <a:gd name="T61" fmla="*/ 1826 h 2161"/>
                              <a:gd name="T62" fmla="*/ 472 w 2542"/>
                              <a:gd name="T63" fmla="*/ 1719 h 2161"/>
                              <a:gd name="T64" fmla="*/ 574 w 2542"/>
                              <a:gd name="T65" fmla="*/ 1616 h 2161"/>
                              <a:gd name="T66" fmla="*/ 680 w 2542"/>
                              <a:gd name="T67" fmla="*/ 1522 h 2161"/>
                              <a:gd name="T68" fmla="*/ 768 w 2542"/>
                              <a:gd name="T69" fmla="*/ 1436 h 2161"/>
                              <a:gd name="T70" fmla="*/ 870 w 2542"/>
                              <a:gd name="T71" fmla="*/ 1343 h 2161"/>
                              <a:gd name="T72" fmla="*/ 985 w 2542"/>
                              <a:gd name="T73" fmla="*/ 1246 h 2161"/>
                              <a:gd name="T74" fmla="*/ 1112 w 2542"/>
                              <a:gd name="T75" fmla="*/ 1148 h 2161"/>
                              <a:gd name="T76" fmla="*/ 1247 w 2542"/>
                              <a:gd name="T77" fmla="*/ 1051 h 2161"/>
                              <a:gd name="T78" fmla="*/ 1389 w 2542"/>
                              <a:gd name="T79" fmla="*/ 959 h 2161"/>
                              <a:gd name="T80" fmla="*/ 1536 w 2542"/>
                              <a:gd name="T81" fmla="*/ 873 h 2161"/>
                              <a:gd name="T82" fmla="*/ 1687 w 2542"/>
                              <a:gd name="T83" fmla="*/ 797 h 2161"/>
                              <a:gd name="T84" fmla="*/ 1838 w 2542"/>
                              <a:gd name="T85" fmla="*/ 733 h 2161"/>
                              <a:gd name="T86" fmla="*/ 1988 w 2542"/>
                              <a:gd name="T87" fmla="*/ 684 h 2161"/>
                              <a:gd name="T88" fmla="*/ 2279 w 2542"/>
                              <a:gd name="T89" fmla="*/ 642 h 2161"/>
                              <a:gd name="T90" fmla="*/ 2415 w 2542"/>
                              <a:gd name="T91" fmla="*/ 653 h 2161"/>
                              <a:gd name="T92" fmla="*/ 2542 w 2542"/>
                              <a:gd name="T93" fmla="*/ 691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2" y="35"/>
                                </a:lnTo>
                                <a:lnTo>
                                  <a:pt x="2417" y="28"/>
                                </a:lnTo>
                                <a:lnTo>
                                  <a:pt x="2352" y="26"/>
                                </a:lnTo>
                                <a:lnTo>
                                  <a:pt x="2286" y="31"/>
                                </a:lnTo>
                                <a:lnTo>
                                  <a:pt x="2148" y="56"/>
                                </a:lnTo>
                                <a:lnTo>
                                  <a:pt x="2007" y="100"/>
                                </a:lnTo>
                                <a:lnTo>
                                  <a:pt x="1935" y="130"/>
                                </a:lnTo>
                                <a:lnTo>
                                  <a:pt x="1863" y="162"/>
                                </a:lnTo>
                                <a:lnTo>
                                  <a:pt x="1790" y="199"/>
                                </a:lnTo>
                                <a:lnTo>
                                  <a:pt x="1717" y="238"/>
                                </a:lnTo>
                                <a:lnTo>
                                  <a:pt x="1645" y="281"/>
                                </a:lnTo>
                                <a:lnTo>
                                  <a:pt x="1572" y="325"/>
                                </a:lnTo>
                                <a:lnTo>
                                  <a:pt x="1500" y="373"/>
                                </a:lnTo>
                                <a:lnTo>
                                  <a:pt x="1428" y="421"/>
                                </a:lnTo>
                                <a:lnTo>
                                  <a:pt x="1356" y="472"/>
                                </a:lnTo>
                                <a:lnTo>
                                  <a:pt x="1286" y="524"/>
                                </a:lnTo>
                                <a:lnTo>
                                  <a:pt x="1217" y="577"/>
                                </a:lnTo>
                                <a:lnTo>
                                  <a:pt x="1149" y="630"/>
                                </a:lnTo>
                                <a:lnTo>
                                  <a:pt x="1081" y="684"/>
                                </a:lnTo>
                                <a:lnTo>
                                  <a:pt x="1017" y="738"/>
                                </a:lnTo>
                                <a:lnTo>
                                  <a:pt x="953" y="791"/>
                                </a:lnTo>
                                <a:lnTo>
                                  <a:pt x="892" y="843"/>
                                </a:lnTo>
                                <a:lnTo>
                                  <a:pt x="827" y="894"/>
                                </a:lnTo>
                                <a:lnTo>
                                  <a:pt x="762" y="947"/>
                                </a:lnTo>
                                <a:lnTo>
                                  <a:pt x="700" y="1001"/>
                                </a:lnTo>
                                <a:lnTo>
                                  <a:pt x="640" y="1057"/>
                                </a:lnTo>
                                <a:lnTo>
                                  <a:pt x="581" y="1115"/>
                                </a:lnTo>
                                <a:lnTo>
                                  <a:pt x="525" y="1173"/>
                                </a:lnTo>
                                <a:lnTo>
                                  <a:pt x="472" y="1232"/>
                                </a:lnTo>
                                <a:lnTo>
                                  <a:pt x="422" y="1291"/>
                                </a:lnTo>
                                <a:lnTo>
                                  <a:pt x="374" y="1350"/>
                                </a:lnTo>
                                <a:lnTo>
                                  <a:pt x="330" y="1410"/>
                                </a:lnTo>
                                <a:lnTo>
                                  <a:pt x="288" y="1469"/>
                                </a:lnTo>
                                <a:lnTo>
                                  <a:pt x="250" y="1527"/>
                                </a:lnTo>
                                <a:lnTo>
                                  <a:pt x="216" y="1584"/>
                                </a:lnTo>
                                <a:lnTo>
                                  <a:pt x="186" y="1641"/>
                                </a:lnTo>
                                <a:lnTo>
                                  <a:pt x="160" y="1696"/>
                                </a:lnTo>
                                <a:lnTo>
                                  <a:pt x="121" y="1801"/>
                                </a:lnTo>
                                <a:lnTo>
                                  <a:pt x="101" y="1896"/>
                                </a:lnTo>
                                <a:lnTo>
                                  <a:pt x="100" y="1940"/>
                                </a:lnTo>
                                <a:lnTo>
                                  <a:pt x="102" y="1981"/>
                                </a:lnTo>
                                <a:lnTo>
                                  <a:pt x="124" y="2052"/>
                                </a:lnTo>
                                <a:lnTo>
                                  <a:pt x="171" y="2109"/>
                                </a:lnTo>
                                <a:lnTo>
                                  <a:pt x="242" y="2147"/>
                                </a:lnTo>
                                <a:lnTo>
                                  <a:pt x="288" y="2160"/>
                                </a:lnTo>
                                <a:lnTo>
                                  <a:pt x="227" y="2151"/>
                                </a:lnTo>
                                <a:lnTo>
                                  <a:pt x="130" y="2117"/>
                                </a:lnTo>
                                <a:lnTo>
                                  <a:pt x="61" y="2067"/>
                                </a:lnTo>
                                <a:lnTo>
                                  <a:pt x="19" y="2002"/>
                                </a:lnTo>
                                <a:lnTo>
                                  <a:pt x="0" y="1923"/>
                                </a:lnTo>
                                <a:lnTo>
                                  <a:pt x="0" y="1880"/>
                                </a:lnTo>
                                <a:lnTo>
                                  <a:pt x="15" y="1786"/>
                                </a:lnTo>
                                <a:lnTo>
                                  <a:pt x="48" y="1684"/>
                                </a:lnTo>
                                <a:lnTo>
                                  <a:pt x="97" y="1576"/>
                                </a:lnTo>
                                <a:lnTo>
                                  <a:pt x="128" y="1521"/>
                                </a:lnTo>
                                <a:lnTo>
                                  <a:pt x="161" y="1465"/>
                                </a:lnTo>
                                <a:lnTo>
                                  <a:pt x="199" y="1408"/>
                                </a:lnTo>
                                <a:lnTo>
                                  <a:pt x="239" y="1352"/>
                                </a:lnTo>
                                <a:lnTo>
                                  <a:pt x="281" y="1296"/>
                                </a:lnTo>
                                <a:lnTo>
                                  <a:pt x="327" y="1240"/>
                                </a:lnTo>
                                <a:lnTo>
                                  <a:pt x="373" y="1184"/>
                                </a:lnTo>
                                <a:lnTo>
                                  <a:pt x="422" y="1130"/>
                                </a:lnTo>
                                <a:lnTo>
                                  <a:pt x="472" y="1077"/>
                                </a:lnTo>
                                <a:lnTo>
                                  <a:pt x="522" y="1024"/>
                                </a:lnTo>
                                <a:lnTo>
                                  <a:pt x="574" y="974"/>
                                </a:lnTo>
                                <a:lnTo>
                                  <a:pt x="627" y="926"/>
                                </a:lnTo>
                                <a:lnTo>
                                  <a:pt x="680" y="880"/>
                                </a:lnTo>
                                <a:lnTo>
                                  <a:pt x="722" y="837"/>
                                </a:lnTo>
                                <a:lnTo>
                                  <a:pt x="768" y="794"/>
                                </a:lnTo>
                                <a:lnTo>
                                  <a:pt x="817" y="748"/>
                                </a:lnTo>
                                <a:lnTo>
                                  <a:pt x="870" y="701"/>
                                </a:lnTo>
                                <a:lnTo>
                                  <a:pt x="926" y="653"/>
                                </a:lnTo>
                                <a:lnTo>
                                  <a:pt x="985" y="604"/>
                                </a:lnTo>
                                <a:lnTo>
                                  <a:pt x="1047" y="555"/>
                                </a:lnTo>
                                <a:lnTo>
                                  <a:pt x="1112" y="506"/>
                                </a:lnTo>
                                <a:lnTo>
                                  <a:pt x="1178" y="457"/>
                                </a:lnTo>
                                <a:lnTo>
                                  <a:pt x="1247" y="409"/>
                                </a:lnTo>
                                <a:lnTo>
                                  <a:pt x="1317" y="363"/>
                                </a:lnTo>
                                <a:lnTo>
                                  <a:pt x="1389" y="317"/>
                                </a:lnTo>
                                <a:lnTo>
                                  <a:pt x="1462" y="274"/>
                                </a:lnTo>
                                <a:lnTo>
                                  <a:pt x="1536" y="231"/>
                                </a:lnTo>
                                <a:lnTo>
                                  <a:pt x="1612" y="192"/>
                                </a:lnTo>
                                <a:lnTo>
                                  <a:pt x="1687" y="155"/>
                                </a:lnTo>
                                <a:lnTo>
                                  <a:pt x="1763" y="121"/>
                                </a:lnTo>
                                <a:lnTo>
                                  <a:pt x="1838" y="91"/>
                                </a:lnTo>
                                <a:lnTo>
                                  <a:pt x="1914" y="65"/>
                                </a:lnTo>
                                <a:lnTo>
                                  <a:pt x="1988" y="42"/>
                                </a:lnTo>
                                <a:lnTo>
                                  <a:pt x="2137" y="11"/>
                                </a:lnTo>
                                <a:lnTo>
                                  <a:pt x="2279" y="0"/>
                                </a:lnTo>
                                <a:lnTo>
                                  <a:pt x="2348" y="3"/>
                                </a:lnTo>
                                <a:lnTo>
                                  <a:pt x="2415" y="11"/>
                                </a:lnTo>
                                <a:lnTo>
                                  <a:pt x="2480" y="27"/>
                                </a:lnTo>
                                <a:lnTo>
                                  <a:pt x="2542" y="49"/>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94429" name="Freeform 103"/>
                        <wps:cNvSpPr>
                          <a:spLocks/>
                        </wps:cNvSpPr>
                        <wps:spPr bwMode="auto">
                          <a:xfrm>
                            <a:off x="4195" y="754"/>
                            <a:ext cx="2382" cy="2053"/>
                          </a:xfrm>
                          <a:custGeom>
                            <a:avLst/>
                            <a:gdLst>
                              <a:gd name="T0" fmla="*/ 2049 w 2382"/>
                              <a:gd name="T1" fmla="*/ 760 h 2053"/>
                              <a:gd name="T2" fmla="*/ 1839 w 2382"/>
                              <a:gd name="T3" fmla="*/ 822 h 2053"/>
                              <a:gd name="T4" fmla="*/ 1662 w 2382"/>
                              <a:gd name="T5" fmla="*/ 910 h 2053"/>
                              <a:gd name="T6" fmla="*/ 1534 w 2382"/>
                              <a:gd name="T7" fmla="*/ 987 h 2053"/>
                              <a:gd name="T8" fmla="*/ 1401 w 2382"/>
                              <a:gd name="T9" fmla="*/ 1076 h 2053"/>
                              <a:gd name="T10" fmla="*/ 1261 w 2382"/>
                              <a:gd name="T11" fmla="*/ 1177 h 2053"/>
                              <a:gd name="T12" fmla="*/ 1038 w 2382"/>
                              <a:gd name="T13" fmla="*/ 1350 h 2053"/>
                              <a:gd name="T14" fmla="*/ 882 w 2382"/>
                              <a:gd name="T15" fmla="*/ 1477 h 2053"/>
                              <a:gd name="T16" fmla="*/ 636 w 2382"/>
                              <a:gd name="T17" fmla="*/ 1684 h 2053"/>
                              <a:gd name="T18" fmla="*/ 512 w 2382"/>
                              <a:gd name="T19" fmla="*/ 1805 h 2053"/>
                              <a:gd name="T20" fmla="*/ 396 w 2382"/>
                              <a:gd name="T21" fmla="*/ 1927 h 2053"/>
                              <a:gd name="T22" fmla="*/ 291 w 2382"/>
                              <a:gd name="T23" fmla="*/ 2050 h 2053"/>
                              <a:gd name="T24" fmla="*/ 199 w 2382"/>
                              <a:gd name="T25" fmla="*/ 2170 h 2053"/>
                              <a:gd name="T26" fmla="*/ 123 w 2382"/>
                              <a:gd name="T27" fmla="*/ 2287 h 2053"/>
                              <a:gd name="T28" fmla="*/ 62 w 2382"/>
                              <a:gd name="T29" fmla="*/ 2397 h 2053"/>
                              <a:gd name="T30" fmla="*/ 2 w 2382"/>
                              <a:gd name="T31" fmla="*/ 2590 h 2053"/>
                              <a:gd name="T32" fmla="*/ 5 w 2382"/>
                              <a:gd name="T33" fmla="*/ 2669 h 2053"/>
                              <a:gd name="T34" fmla="*/ 91 w 2382"/>
                              <a:gd name="T35" fmla="*/ 2779 h 2053"/>
                              <a:gd name="T36" fmla="*/ 242 w 2382"/>
                              <a:gd name="T37" fmla="*/ 2796 h 2053"/>
                              <a:gd name="T38" fmla="*/ 509 w 2382"/>
                              <a:gd name="T39" fmla="*/ 2720 h 2053"/>
                              <a:gd name="T40" fmla="*/ 646 w 2382"/>
                              <a:gd name="T41" fmla="*/ 2664 h 2053"/>
                              <a:gd name="T42" fmla="*/ 787 w 2382"/>
                              <a:gd name="T43" fmla="*/ 2596 h 2053"/>
                              <a:gd name="T44" fmla="*/ 928 w 2382"/>
                              <a:gd name="T45" fmla="*/ 2516 h 2053"/>
                              <a:gd name="T46" fmla="*/ 1073 w 2382"/>
                              <a:gd name="T47" fmla="*/ 2426 h 2053"/>
                              <a:gd name="T48" fmla="*/ 1219 w 2382"/>
                              <a:gd name="T49" fmla="*/ 2325 h 2053"/>
                              <a:gd name="T50" fmla="*/ 1367 w 2382"/>
                              <a:gd name="T51" fmla="*/ 2216 h 2053"/>
                              <a:gd name="T52" fmla="*/ 1669 w 2382"/>
                              <a:gd name="T53" fmla="*/ 1968 h 2053"/>
                              <a:gd name="T54" fmla="*/ 1803 w 2382"/>
                              <a:gd name="T55" fmla="*/ 1844 h 2053"/>
                              <a:gd name="T56" fmla="*/ 1911 w 2382"/>
                              <a:gd name="T57" fmla="*/ 1731 h 2053"/>
                              <a:gd name="T58" fmla="*/ 2106 w 2382"/>
                              <a:gd name="T59" fmla="*/ 1509 h 2053"/>
                              <a:gd name="T60" fmla="*/ 2190 w 2382"/>
                              <a:gd name="T61" fmla="*/ 1400 h 2053"/>
                              <a:gd name="T62" fmla="*/ 2262 w 2382"/>
                              <a:gd name="T63" fmla="*/ 1293 h 2053"/>
                              <a:gd name="T64" fmla="*/ 2339 w 2382"/>
                              <a:gd name="T65" fmla="*/ 1138 h 2053"/>
                              <a:gd name="T66" fmla="*/ 2382 w 2382"/>
                              <a:gd name="T67" fmla="*/ 942 h 2053"/>
                              <a:gd name="T68" fmla="*/ 2372 w 2382"/>
                              <a:gd name="T69" fmla="*/ 850 h 2053"/>
                              <a:gd name="T70" fmla="*/ 2227 w 2382"/>
                              <a:gd name="T71" fmla="*/ 766 h 205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82" h="2053">
                                <a:moveTo>
                                  <a:pt x="2141" y="0"/>
                                </a:moveTo>
                                <a:lnTo>
                                  <a:pt x="2049" y="6"/>
                                </a:lnTo>
                                <a:lnTo>
                                  <a:pt x="1947" y="29"/>
                                </a:lnTo>
                                <a:lnTo>
                                  <a:pt x="1839" y="68"/>
                                </a:lnTo>
                                <a:lnTo>
                                  <a:pt x="1723" y="123"/>
                                </a:lnTo>
                                <a:lnTo>
                                  <a:pt x="1662" y="156"/>
                                </a:lnTo>
                                <a:lnTo>
                                  <a:pt x="1599" y="192"/>
                                </a:lnTo>
                                <a:lnTo>
                                  <a:pt x="1534" y="233"/>
                                </a:lnTo>
                                <a:lnTo>
                                  <a:pt x="1468" y="276"/>
                                </a:lnTo>
                                <a:lnTo>
                                  <a:pt x="1401" y="322"/>
                                </a:lnTo>
                                <a:lnTo>
                                  <a:pt x="1332" y="371"/>
                                </a:lnTo>
                                <a:lnTo>
                                  <a:pt x="1261" y="423"/>
                                </a:lnTo>
                                <a:lnTo>
                                  <a:pt x="1188" y="478"/>
                                </a:lnTo>
                                <a:lnTo>
                                  <a:pt x="1038" y="596"/>
                                </a:lnTo>
                                <a:lnTo>
                                  <a:pt x="961" y="659"/>
                                </a:lnTo>
                                <a:lnTo>
                                  <a:pt x="882" y="723"/>
                                </a:lnTo>
                                <a:lnTo>
                                  <a:pt x="801" y="790"/>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518" y="1342"/>
                                </a:lnTo>
                                <a:lnTo>
                                  <a:pt x="1669" y="1214"/>
                                </a:lnTo>
                                <a:lnTo>
                                  <a:pt x="1747" y="1147"/>
                                </a:lnTo>
                                <a:lnTo>
                                  <a:pt x="1803" y="1090"/>
                                </a:lnTo>
                                <a:lnTo>
                                  <a:pt x="1858" y="1033"/>
                                </a:lnTo>
                                <a:lnTo>
                                  <a:pt x="1911" y="977"/>
                                </a:lnTo>
                                <a:lnTo>
                                  <a:pt x="2013" y="865"/>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096521" name="Freeform 102"/>
                        <wps:cNvSpPr>
                          <a:spLocks/>
                        </wps:cNvSpPr>
                        <wps:spPr bwMode="auto">
                          <a:xfrm>
                            <a:off x="4195" y="754"/>
                            <a:ext cx="2382" cy="2053"/>
                          </a:xfrm>
                          <a:custGeom>
                            <a:avLst/>
                            <a:gdLst>
                              <a:gd name="T0" fmla="*/ 1803 w 2382"/>
                              <a:gd name="T1" fmla="*/ 1844 h 2053"/>
                              <a:gd name="T2" fmla="*/ 1911 w 2382"/>
                              <a:gd name="T3" fmla="*/ 1731 h 2053"/>
                              <a:gd name="T4" fmla="*/ 2013 w 2382"/>
                              <a:gd name="T5" fmla="*/ 1619 h 2053"/>
                              <a:gd name="T6" fmla="*/ 2106 w 2382"/>
                              <a:gd name="T7" fmla="*/ 1509 h 2053"/>
                              <a:gd name="T8" fmla="*/ 2190 w 2382"/>
                              <a:gd name="T9" fmla="*/ 1400 h 2053"/>
                              <a:gd name="T10" fmla="*/ 2262 w 2382"/>
                              <a:gd name="T11" fmla="*/ 1293 h 2053"/>
                              <a:gd name="T12" fmla="*/ 2339 w 2382"/>
                              <a:gd name="T13" fmla="*/ 1138 h 2053"/>
                              <a:gd name="T14" fmla="*/ 2382 w 2382"/>
                              <a:gd name="T15" fmla="*/ 942 h 2053"/>
                              <a:gd name="T16" fmla="*/ 2372 w 2382"/>
                              <a:gd name="T17" fmla="*/ 850 h 2053"/>
                              <a:gd name="T18" fmla="*/ 2227 w 2382"/>
                              <a:gd name="T19" fmla="*/ 766 h 2053"/>
                              <a:gd name="T20" fmla="*/ 2096 w 2382"/>
                              <a:gd name="T21" fmla="*/ 755 h 2053"/>
                              <a:gd name="T22" fmla="*/ 1894 w 2382"/>
                              <a:gd name="T23" fmla="*/ 801 h 2053"/>
                              <a:gd name="T24" fmla="*/ 1662 w 2382"/>
                              <a:gd name="T25" fmla="*/ 910 h 2053"/>
                              <a:gd name="T26" fmla="*/ 1534 w 2382"/>
                              <a:gd name="T27" fmla="*/ 987 h 2053"/>
                              <a:gd name="T28" fmla="*/ 1401 w 2382"/>
                              <a:gd name="T29" fmla="*/ 1076 h 2053"/>
                              <a:gd name="T30" fmla="*/ 1261 w 2382"/>
                              <a:gd name="T31" fmla="*/ 1177 h 2053"/>
                              <a:gd name="T32" fmla="*/ 1114 w 2382"/>
                              <a:gd name="T33" fmla="*/ 1290 h 2053"/>
                              <a:gd name="T34" fmla="*/ 961 w 2382"/>
                              <a:gd name="T35" fmla="*/ 1413 h 2053"/>
                              <a:gd name="T36" fmla="*/ 801 w 2382"/>
                              <a:gd name="T37" fmla="*/ 1544 h 2053"/>
                              <a:gd name="T38" fmla="*/ 636 w 2382"/>
                              <a:gd name="T39" fmla="*/ 1684 h 2053"/>
                              <a:gd name="T40" fmla="*/ 512 w 2382"/>
                              <a:gd name="T41" fmla="*/ 1805 h 2053"/>
                              <a:gd name="T42" fmla="*/ 396 w 2382"/>
                              <a:gd name="T43" fmla="*/ 1927 h 2053"/>
                              <a:gd name="T44" fmla="*/ 291 w 2382"/>
                              <a:gd name="T45" fmla="*/ 2050 h 2053"/>
                              <a:gd name="T46" fmla="*/ 199 w 2382"/>
                              <a:gd name="T47" fmla="*/ 2170 h 2053"/>
                              <a:gd name="T48" fmla="*/ 123 w 2382"/>
                              <a:gd name="T49" fmla="*/ 2287 h 2053"/>
                              <a:gd name="T50" fmla="*/ 62 w 2382"/>
                              <a:gd name="T51" fmla="*/ 2397 h 2053"/>
                              <a:gd name="T52" fmla="*/ 2 w 2382"/>
                              <a:gd name="T53" fmla="*/ 2590 h 2053"/>
                              <a:gd name="T54" fmla="*/ 5 w 2382"/>
                              <a:gd name="T55" fmla="*/ 2669 h 2053"/>
                              <a:gd name="T56" fmla="*/ 91 w 2382"/>
                              <a:gd name="T57" fmla="*/ 2779 h 2053"/>
                              <a:gd name="T58" fmla="*/ 242 w 2382"/>
                              <a:gd name="T59" fmla="*/ 2796 h 2053"/>
                              <a:gd name="T60" fmla="*/ 509 w 2382"/>
                              <a:gd name="T61" fmla="*/ 2720 h 2053"/>
                              <a:gd name="T62" fmla="*/ 646 w 2382"/>
                              <a:gd name="T63" fmla="*/ 2664 h 2053"/>
                              <a:gd name="T64" fmla="*/ 787 w 2382"/>
                              <a:gd name="T65" fmla="*/ 2596 h 2053"/>
                              <a:gd name="T66" fmla="*/ 928 w 2382"/>
                              <a:gd name="T67" fmla="*/ 2516 h 2053"/>
                              <a:gd name="T68" fmla="*/ 1073 w 2382"/>
                              <a:gd name="T69" fmla="*/ 2426 h 2053"/>
                              <a:gd name="T70" fmla="*/ 1219 w 2382"/>
                              <a:gd name="T71" fmla="*/ 2325 h 2053"/>
                              <a:gd name="T72" fmla="*/ 1367 w 2382"/>
                              <a:gd name="T73" fmla="*/ 2216 h 2053"/>
                              <a:gd name="T74" fmla="*/ 1518 w 2382"/>
                              <a:gd name="T75" fmla="*/ 2096 h 2053"/>
                              <a:gd name="T76" fmla="*/ 1669 w 2382"/>
                              <a:gd name="T77" fmla="*/ 1968 h 20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82" h="2053">
                                <a:moveTo>
                                  <a:pt x="1747" y="1147"/>
                                </a:moveTo>
                                <a:lnTo>
                                  <a:pt x="1803" y="1090"/>
                                </a:lnTo>
                                <a:lnTo>
                                  <a:pt x="1858" y="1033"/>
                                </a:lnTo>
                                <a:lnTo>
                                  <a:pt x="1911" y="977"/>
                                </a:lnTo>
                                <a:lnTo>
                                  <a:pt x="1963" y="921"/>
                                </a:lnTo>
                                <a:lnTo>
                                  <a:pt x="2013" y="865"/>
                                </a:lnTo>
                                <a:lnTo>
                                  <a:pt x="2060" y="809"/>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lnTo>
                                  <a:pt x="2096" y="1"/>
                                </a:lnTo>
                                <a:lnTo>
                                  <a:pt x="1999" y="15"/>
                                </a:lnTo>
                                <a:lnTo>
                                  <a:pt x="1894" y="47"/>
                                </a:lnTo>
                                <a:lnTo>
                                  <a:pt x="1781" y="94"/>
                                </a:lnTo>
                                <a:lnTo>
                                  <a:pt x="1662" y="156"/>
                                </a:lnTo>
                                <a:lnTo>
                                  <a:pt x="1599" y="192"/>
                                </a:lnTo>
                                <a:lnTo>
                                  <a:pt x="1534" y="233"/>
                                </a:lnTo>
                                <a:lnTo>
                                  <a:pt x="1468" y="276"/>
                                </a:lnTo>
                                <a:lnTo>
                                  <a:pt x="1401" y="322"/>
                                </a:lnTo>
                                <a:lnTo>
                                  <a:pt x="1332" y="371"/>
                                </a:lnTo>
                                <a:lnTo>
                                  <a:pt x="1261" y="423"/>
                                </a:lnTo>
                                <a:lnTo>
                                  <a:pt x="1188" y="478"/>
                                </a:lnTo>
                                <a:lnTo>
                                  <a:pt x="1114" y="536"/>
                                </a:lnTo>
                                <a:lnTo>
                                  <a:pt x="1038" y="596"/>
                                </a:lnTo>
                                <a:lnTo>
                                  <a:pt x="961" y="659"/>
                                </a:lnTo>
                                <a:lnTo>
                                  <a:pt x="882" y="723"/>
                                </a:lnTo>
                                <a:lnTo>
                                  <a:pt x="801" y="790"/>
                                </a:lnTo>
                                <a:lnTo>
                                  <a:pt x="719" y="859"/>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442" y="1403"/>
                                </a:lnTo>
                                <a:lnTo>
                                  <a:pt x="1518" y="1342"/>
                                </a:lnTo>
                                <a:lnTo>
                                  <a:pt x="1593" y="1279"/>
                                </a:lnTo>
                                <a:lnTo>
                                  <a:pt x="1669" y="1214"/>
                                </a:lnTo>
                                <a:lnTo>
                                  <a:pt x="1747" y="1147"/>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3322056" name="Picture 1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582" y="1760"/>
                            <a:ext cx="39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6050862" name="Picture 1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21" y="2511"/>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2942814"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51" y="1464"/>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1853050" name="Picture 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233" y="940"/>
                            <a:ext cx="160" cy="133"/>
                          </a:xfrm>
                          <a:prstGeom prst="rect">
                            <a:avLst/>
                          </a:prstGeom>
                          <a:noFill/>
                          <a:extLst>
                            <a:ext uri="{909E8E84-426E-40DD-AFC4-6F175D3DCCD1}">
                              <a14:hiddenFill xmlns:a14="http://schemas.microsoft.com/office/drawing/2010/main">
                                <a:solidFill>
                                  <a:srgbClr val="FFFFFF"/>
                                </a:solidFill>
                              </a14:hiddenFill>
                            </a:ext>
                          </a:extLst>
                        </pic:spPr>
                      </pic:pic>
                      <wps:wsp>
                        <wps:cNvPr id="870618094" name="Freeform 97"/>
                        <wps:cNvSpPr>
                          <a:spLocks/>
                        </wps:cNvSpPr>
                        <wps:spPr bwMode="auto">
                          <a:xfrm>
                            <a:off x="3949" y="668"/>
                            <a:ext cx="2621" cy="2142"/>
                          </a:xfrm>
                          <a:custGeom>
                            <a:avLst/>
                            <a:gdLst>
                              <a:gd name="T0" fmla="*/ 2590 w 2621"/>
                              <a:gd name="T1" fmla="*/ 789 h 2142"/>
                              <a:gd name="T2" fmla="*/ 2485 w 2621"/>
                              <a:gd name="T3" fmla="*/ 707 h 2142"/>
                              <a:gd name="T4" fmla="*/ 2328 w 2621"/>
                              <a:gd name="T5" fmla="*/ 671 h 2142"/>
                              <a:gd name="T6" fmla="*/ 2137 w 2621"/>
                              <a:gd name="T7" fmla="*/ 682 h 2142"/>
                              <a:gd name="T8" fmla="*/ 1956 w 2621"/>
                              <a:gd name="T9" fmla="*/ 729 h 2142"/>
                              <a:gd name="T10" fmla="*/ 1782 w 2621"/>
                              <a:gd name="T11" fmla="*/ 798 h 2142"/>
                              <a:gd name="T12" fmla="*/ 1612 w 2621"/>
                              <a:gd name="T13" fmla="*/ 884 h 2142"/>
                              <a:gd name="T14" fmla="*/ 1446 w 2621"/>
                              <a:gd name="T15" fmla="*/ 982 h 2142"/>
                              <a:gd name="T16" fmla="*/ 1259 w 2621"/>
                              <a:gd name="T17" fmla="*/ 1114 h 2142"/>
                              <a:gd name="T18" fmla="*/ 1069 w 2621"/>
                              <a:gd name="T19" fmla="*/ 1255 h 2142"/>
                              <a:gd name="T20" fmla="*/ 879 w 2621"/>
                              <a:gd name="T21" fmla="*/ 1406 h 2142"/>
                              <a:gd name="T22" fmla="*/ 757 w 2621"/>
                              <a:gd name="T23" fmla="*/ 1510 h 2142"/>
                              <a:gd name="T24" fmla="*/ 638 w 2621"/>
                              <a:gd name="T25" fmla="*/ 1616 h 2142"/>
                              <a:gd name="T26" fmla="*/ 524 w 2621"/>
                              <a:gd name="T27" fmla="*/ 1724 h 2142"/>
                              <a:gd name="T28" fmla="*/ 418 w 2621"/>
                              <a:gd name="T29" fmla="*/ 1833 h 2142"/>
                              <a:gd name="T30" fmla="*/ 320 w 2621"/>
                              <a:gd name="T31" fmla="*/ 1942 h 2142"/>
                              <a:gd name="T32" fmla="*/ 232 w 2621"/>
                              <a:gd name="T33" fmla="*/ 2051 h 2142"/>
                              <a:gd name="T34" fmla="*/ 156 w 2621"/>
                              <a:gd name="T35" fmla="*/ 2159 h 2142"/>
                              <a:gd name="T36" fmla="*/ 93 w 2621"/>
                              <a:gd name="T37" fmla="*/ 2266 h 2142"/>
                              <a:gd name="T38" fmla="*/ 14 w 2621"/>
                              <a:gd name="T39" fmla="*/ 2473 h 2142"/>
                              <a:gd name="T40" fmla="*/ 0 w 2621"/>
                              <a:gd name="T41" fmla="*/ 2621 h 2142"/>
                              <a:gd name="T42" fmla="*/ 64 w 2621"/>
                              <a:gd name="T43" fmla="*/ 2742 h 2142"/>
                              <a:gd name="T44" fmla="*/ 323 w 2621"/>
                              <a:gd name="T45" fmla="*/ 2810 h 2142"/>
                              <a:gd name="T46" fmla="*/ 339 w 2621"/>
                              <a:gd name="T47" fmla="*/ 2774 h 2142"/>
                              <a:gd name="T48" fmla="*/ 260 w 2621"/>
                              <a:gd name="T49" fmla="*/ 2703 h 2142"/>
                              <a:gd name="T50" fmla="*/ 250 w 2621"/>
                              <a:gd name="T51" fmla="*/ 2602 h 2142"/>
                              <a:gd name="T52" fmla="*/ 277 w 2621"/>
                              <a:gd name="T53" fmla="*/ 2456 h 2142"/>
                              <a:gd name="T54" fmla="*/ 385 w 2621"/>
                              <a:gd name="T55" fmla="*/ 2272 h 2142"/>
                              <a:gd name="T56" fmla="*/ 524 w 2621"/>
                              <a:gd name="T57" fmla="*/ 2081 h 2142"/>
                              <a:gd name="T58" fmla="*/ 606 w 2621"/>
                              <a:gd name="T59" fmla="*/ 1983 h 2142"/>
                              <a:gd name="T60" fmla="*/ 695 w 2621"/>
                              <a:gd name="T61" fmla="*/ 1882 h 2142"/>
                              <a:gd name="T62" fmla="*/ 795 w 2621"/>
                              <a:gd name="T63" fmla="*/ 1780 h 2142"/>
                              <a:gd name="T64" fmla="*/ 901 w 2621"/>
                              <a:gd name="T65" fmla="*/ 1675 h 2142"/>
                              <a:gd name="T66" fmla="*/ 1017 w 2621"/>
                              <a:gd name="T67" fmla="*/ 1569 h 2142"/>
                              <a:gd name="T68" fmla="*/ 1144 w 2621"/>
                              <a:gd name="T69" fmla="*/ 1461 h 2142"/>
                              <a:gd name="T70" fmla="*/ 1423 w 2621"/>
                              <a:gd name="T71" fmla="*/ 1238 h 2142"/>
                              <a:gd name="T72" fmla="*/ 1666 w 2621"/>
                              <a:gd name="T73" fmla="*/ 1059 h 2142"/>
                              <a:gd name="T74" fmla="*/ 1837 w 2621"/>
                              <a:gd name="T75" fmla="*/ 947 h 2142"/>
                              <a:gd name="T76" fmla="*/ 1999 w 2621"/>
                              <a:gd name="T77" fmla="*/ 859 h 2142"/>
                              <a:gd name="T78" fmla="*/ 2153 w 2621"/>
                              <a:gd name="T79" fmla="*/ 796 h 2142"/>
                              <a:gd name="T80" fmla="*/ 2359 w 2621"/>
                              <a:gd name="T81" fmla="*/ 756 h 2142"/>
                              <a:gd name="T82" fmla="*/ 2476 w 2621"/>
                              <a:gd name="T83" fmla="*/ 768 h 2142"/>
                              <a:gd name="T84" fmla="*/ 2577 w 2621"/>
                              <a:gd name="T85" fmla="*/ 814 h 21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621" h="2142">
                                <a:moveTo>
                                  <a:pt x="2620" y="181"/>
                                </a:moveTo>
                                <a:lnTo>
                                  <a:pt x="2590" y="121"/>
                                </a:lnTo>
                                <a:lnTo>
                                  <a:pt x="2544" y="74"/>
                                </a:lnTo>
                                <a:lnTo>
                                  <a:pt x="2485" y="39"/>
                                </a:lnTo>
                                <a:lnTo>
                                  <a:pt x="2413" y="15"/>
                                </a:lnTo>
                                <a:lnTo>
                                  <a:pt x="2328" y="3"/>
                                </a:lnTo>
                                <a:lnTo>
                                  <a:pt x="2231" y="0"/>
                                </a:lnTo>
                                <a:lnTo>
                                  <a:pt x="2137" y="14"/>
                                </a:lnTo>
                                <a:lnTo>
                                  <a:pt x="2047" y="34"/>
                                </a:lnTo>
                                <a:lnTo>
                                  <a:pt x="1956" y="61"/>
                                </a:lnTo>
                                <a:lnTo>
                                  <a:pt x="1868" y="93"/>
                                </a:lnTo>
                                <a:lnTo>
                                  <a:pt x="1782" y="130"/>
                                </a:lnTo>
                                <a:lnTo>
                                  <a:pt x="1696" y="171"/>
                                </a:lnTo>
                                <a:lnTo>
                                  <a:pt x="1612" y="216"/>
                                </a:lnTo>
                                <a:lnTo>
                                  <a:pt x="1528" y="264"/>
                                </a:lnTo>
                                <a:lnTo>
                                  <a:pt x="1446" y="314"/>
                                </a:lnTo>
                                <a:lnTo>
                                  <a:pt x="1384" y="357"/>
                                </a:lnTo>
                                <a:lnTo>
                                  <a:pt x="1259" y="446"/>
                                </a:lnTo>
                                <a:lnTo>
                                  <a:pt x="1196" y="492"/>
                                </a:lnTo>
                                <a:lnTo>
                                  <a:pt x="1069" y="587"/>
                                </a:lnTo>
                                <a:lnTo>
                                  <a:pt x="943" y="687"/>
                                </a:lnTo>
                                <a:lnTo>
                                  <a:pt x="879" y="738"/>
                                </a:lnTo>
                                <a:lnTo>
                                  <a:pt x="818" y="790"/>
                                </a:lnTo>
                                <a:lnTo>
                                  <a:pt x="757" y="842"/>
                                </a:lnTo>
                                <a:lnTo>
                                  <a:pt x="697" y="895"/>
                                </a:lnTo>
                                <a:lnTo>
                                  <a:pt x="638" y="948"/>
                                </a:lnTo>
                                <a:lnTo>
                                  <a:pt x="580" y="1002"/>
                                </a:lnTo>
                                <a:lnTo>
                                  <a:pt x="524" y="1056"/>
                                </a:lnTo>
                                <a:lnTo>
                                  <a:pt x="470" y="1110"/>
                                </a:lnTo>
                                <a:lnTo>
                                  <a:pt x="418" y="1165"/>
                                </a:lnTo>
                                <a:lnTo>
                                  <a:pt x="368" y="1219"/>
                                </a:lnTo>
                                <a:lnTo>
                                  <a:pt x="320" y="1274"/>
                                </a:lnTo>
                                <a:lnTo>
                                  <a:pt x="274" y="1328"/>
                                </a:lnTo>
                                <a:lnTo>
                                  <a:pt x="232" y="1383"/>
                                </a:lnTo>
                                <a:lnTo>
                                  <a:pt x="192" y="1437"/>
                                </a:lnTo>
                                <a:lnTo>
                                  <a:pt x="156" y="1491"/>
                                </a:lnTo>
                                <a:lnTo>
                                  <a:pt x="123" y="1545"/>
                                </a:lnTo>
                                <a:lnTo>
                                  <a:pt x="93" y="1598"/>
                                </a:lnTo>
                                <a:lnTo>
                                  <a:pt x="46" y="1703"/>
                                </a:lnTo>
                                <a:lnTo>
                                  <a:pt x="14" y="1805"/>
                                </a:lnTo>
                                <a:lnTo>
                                  <a:pt x="0" y="1905"/>
                                </a:lnTo>
                                <a:lnTo>
                                  <a:pt x="0" y="1953"/>
                                </a:lnTo>
                                <a:lnTo>
                                  <a:pt x="27" y="2023"/>
                                </a:lnTo>
                                <a:lnTo>
                                  <a:pt x="64" y="2074"/>
                                </a:lnTo>
                                <a:lnTo>
                                  <a:pt x="171" y="2131"/>
                                </a:lnTo>
                                <a:lnTo>
                                  <a:pt x="323" y="2142"/>
                                </a:lnTo>
                                <a:lnTo>
                                  <a:pt x="415" y="2134"/>
                                </a:lnTo>
                                <a:lnTo>
                                  <a:pt x="339" y="2106"/>
                                </a:lnTo>
                                <a:lnTo>
                                  <a:pt x="288" y="2074"/>
                                </a:lnTo>
                                <a:lnTo>
                                  <a:pt x="260" y="2035"/>
                                </a:lnTo>
                                <a:lnTo>
                                  <a:pt x="248" y="1989"/>
                                </a:lnTo>
                                <a:lnTo>
                                  <a:pt x="250" y="1934"/>
                                </a:lnTo>
                                <a:lnTo>
                                  <a:pt x="261" y="1868"/>
                                </a:lnTo>
                                <a:lnTo>
                                  <a:pt x="277" y="1788"/>
                                </a:lnTo>
                                <a:lnTo>
                                  <a:pt x="327" y="1697"/>
                                </a:lnTo>
                                <a:lnTo>
                                  <a:pt x="385" y="1604"/>
                                </a:lnTo>
                                <a:lnTo>
                                  <a:pt x="451" y="1509"/>
                                </a:lnTo>
                                <a:lnTo>
                                  <a:pt x="524" y="1413"/>
                                </a:lnTo>
                                <a:lnTo>
                                  <a:pt x="563" y="1364"/>
                                </a:lnTo>
                                <a:lnTo>
                                  <a:pt x="606" y="1315"/>
                                </a:lnTo>
                                <a:lnTo>
                                  <a:pt x="649" y="1265"/>
                                </a:lnTo>
                                <a:lnTo>
                                  <a:pt x="695" y="1214"/>
                                </a:lnTo>
                                <a:lnTo>
                                  <a:pt x="744" y="1163"/>
                                </a:lnTo>
                                <a:lnTo>
                                  <a:pt x="795" y="1112"/>
                                </a:lnTo>
                                <a:lnTo>
                                  <a:pt x="846" y="1060"/>
                                </a:lnTo>
                                <a:lnTo>
                                  <a:pt x="901" y="1007"/>
                                </a:lnTo>
                                <a:lnTo>
                                  <a:pt x="958" y="954"/>
                                </a:lnTo>
                                <a:lnTo>
                                  <a:pt x="1017" y="901"/>
                                </a:lnTo>
                                <a:lnTo>
                                  <a:pt x="1079" y="847"/>
                                </a:lnTo>
                                <a:lnTo>
                                  <a:pt x="1144" y="793"/>
                                </a:lnTo>
                                <a:lnTo>
                                  <a:pt x="1278" y="682"/>
                                </a:lnTo>
                                <a:lnTo>
                                  <a:pt x="1423" y="570"/>
                                </a:lnTo>
                                <a:lnTo>
                                  <a:pt x="1499" y="513"/>
                                </a:lnTo>
                                <a:lnTo>
                                  <a:pt x="1666" y="391"/>
                                </a:lnTo>
                                <a:lnTo>
                                  <a:pt x="1752" y="332"/>
                                </a:lnTo>
                                <a:lnTo>
                                  <a:pt x="1837" y="279"/>
                                </a:lnTo>
                                <a:lnTo>
                                  <a:pt x="1919" y="232"/>
                                </a:lnTo>
                                <a:lnTo>
                                  <a:pt x="1999" y="191"/>
                                </a:lnTo>
                                <a:lnTo>
                                  <a:pt x="2077" y="156"/>
                                </a:lnTo>
                                <a:lnTo>
                                  <a:pt x="2153" y="128"/>
                                </a:lnTo>
                                <a:lnTo>
                                  <a:pt x="2294" y="94"/>
                                </a:lnTo>
                                <a:lnTo>
                                  <a:pt x="2359" y="88"/>
                                </a:lnTo>
                                <a:lnTo>
                                  <a:pt x="2419" y="90"/>
                                </a:lnTo>
                                <a:lnTo>
                                  <a:pt x="2476" y="100"/>
                                </a:lnTo>
                                <a:lnTo>
                                  <a:pt x="2530" y="119"/>
                                </a:lnTo>
                                <a:lnTo>
                                  <a:pt x="2577" y="146"/>
                                </a:lnTo>
                                <a:lnTo>
                                  <a:pt x="2620"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948451" name="Freeform 96"/>
                        <wps:cNvSpPr>
                          <a:spLocks/>
                        </wps:cNvSpPr>
                        <wps:spPr bwMode="auto">
                          <a:xfrm>
                            <a:off x="3949" y="668"/>
                            <a:ext cx="2621" cy="2142"/>
                          </a:xfrm>
                          <a:custGeom>
                            <a:avLst/>
                            <a:gdLst>
                              <a:gd name="T0" fmla="*/ 2530 w 2621"/>
                              <a:gd name="T1" fmla="*/ 787 h 2142"/>
                              <a:gd name="T2" fmla="*/ 2359 w 2621"/>
                              <a:gd name="T3" fmla="*/ 756 h 2142"/>
                              <a:gd name="T4" fmla="*/ 2153 w 2621"/>
                              <a:gd name="T5" fmla="*/ 796 h 2142"/>
                              <a:gd name="T6" fmla="*/ 1999 w 2621"/>
                              <a:gd name="T7" fmla="*/ 859 h 2142"/>
                              <a:gd name="T8" fmla="*/ 1837 w 2621"/>
                              <a:gd name="T9" fmla="*/ 947 h 2142"/>
                              <a:gd name="T10" fmla="*/ 1666 w 2621"/>
                              <a:gd name="T11" fmla="*/ 1059 h 2142"/>
                              <a:gd name="T12" fmla="*/ 1499 w 2621"/>
                              <a:gd name="T13" fmla="*/ 1181 h 2142"/>
                              <a:gd name="T14" fmla="*/ 1349 w 2621"/>
                              <a:gd name="T15" fmla="*/ 1295 h 2142"/>
                              <a:gd name="T16" fmla="*/ 1210 w 2621"/>
                              <a:gd name="T17" fmla="*/ 1406 h 2142"/>
                              <a:gd name="T18" fmla="*/ 1079 w 2621"/>
                              <a:gd name="T19" fmla="*/ 1515 h 2142"/>
                              <a:gd name="T20" fmla="*/ 958 w 2621"/>
                              <a:gd name="T21" fmla="*/ 1622 h 2142"/>
                              <a:gd name="T22" fmla="*/ 846 w 2621"/>
                              <a:gd name="T23" fmla="*/ 1728 h 2142"/>
                              <a:gd name="T24" fmla="*/ 744 w 2621"/>
                              <a:gd name="T25" fmla="*/ 1831 h 2142"/>
                              <a:gd name="T26" fmla="*/ 649 w 2621"/>
                              <a:gd name="T27" fmla="*/ 1933 h 2142"/>
                              <a:gd name="T28" fmla="*/ 563 w 2621"/>
                              <a:gd name="T29" fmla="*/ 2032 h 2142"/>
                              <a:gd name="T30" fmla="*/ 487 w 2621"/>
                              <a:gd name="T31" fmla="*/ 2129 h 2142"/>
                              <a:gd name="T32" fmla="*/ 355 w 2621"/>
                              <a:gd name="T33" fmla="*/ 2319 h 2142"/>
                              <a:gd name="T34" fmla="*/ 261 w 2621"/>
                              <a:gd name="T35" fmla="*/ 2536 h 2142"/>
                              <a:gd name="T36" fmla="*/ 248 w 2621"/>
                              <a:gd name="T37" fmla="*/ 2657 h 2142"/>
                              <a:gd name="T38" fmla="*/ 288 w 2621"/>
                              <a:gd name="T39" fmla="*/ 2742 h 2142"/>
                              <a:gd name="T40" fmla="*/ 415 w 2621"/>
                              <a:gd name="T41" fmla="*/ 2802 h 2142"/>
                              <a:gd name="T42" fmla="*/ 171 w 2621"/>
                              <a:gd name="T43" fmla="*/ 2799 h 2142"/>
                              <a:gd name="T44" fmla="*/ 27 w 2621"/>
                              <a:gd name="T45" fmla="*/ 2691 h 2142"/>
                              <a:gd name="T46" fmla="*/ 0 w 2621"/>
                              <a:gd name="T47" fmla="*/ 2573 h 2142"/>
                              <a:gd name="T48" fmla="*/ 46 w 2621"/>
                              <a:gd name="T49" fmla="*/ 2371 h 2142"/>
                              <a:gd name="T50" fmla="*/ 123 w 2621"/>
                              <a:gd name="T51" fmla="*/ 2213 h 2142"/>
                              <a:gd name="T52" fmla="*/ 192 w 2621"/>
                              <a:gd name="T53" fmla="*/ 2105 h 2142"/>
                              <a:gd name="T54" fmla="*/ 274 w 2621"/>
                              <a:gd name="T55" fmla="*/ 1996 h 2142"/>
                              <a:gd name="T56" fmla="*/ 368 w 2621"/>
                              <a:gd name="T57" fmla="*/ 1887 h 2142"/>
                              <a:gd name="T58" fmla="*/ 470 w 2621"/>
                              <a:gd name="T59" fmla="*/ 1778 h 2142"/>
                              <a:gd name="T60" fmla="*/ 580 w 2621"/>
                              <a:gd name="T61" fmla="*/ 1670 h 2142"/>
                              <a:gd name="T62" fmla="*/ 697 w 2621"/>
                              <a:gd name="T63" fmla="*/ 1563 h 2142"/>
                              <a:gd name="T64" fmla="*/ 818 w 2621"/>
                              <a:gd name="T65" fmla="*/ 1458 h 2142"/>
                              <a:gd name="T66" fmla="*/ 943 w 2621"/>
                              <a:gd name="T67" fmla="*/ 1355 h 2142"/>
                              <a:gd name="T68" fmla="*/ 1069 w 2621"/>
                              <a:gd name="T69" fmla="*/ 1255 h 2142"/>
                              <a:gd name="T70" fmla="*/ 1196 w 2621"/>
                              <a:gd name="T71" fmla="*/ 1160 h 2142"/>
                              <a:gd name="T72" fmla="*/ 1322 w 2621"/>
                              <a:gd name="T73" fmla="*/ 1069 h 2142"/>
                              <a:gd name="T74" fmla="*/ 1446 w 2621"/>
                              <a:gd name="T75" fmla="*/ 982 h 2142"/>
                              <a:gd name="T76" fmla="*/ 1612 w 2621"/>
                              <a:gd name="T77" fmla="*/ 884 h 2142"/>
                              <a:gd name="T78" fmla="*/ 1782 w 2621"/>
                              <a:gd name="T79" fmla="*/ 798 h 2142"/>
                              <a:gd name="T80" fmla="*/ 1956 w 2621"/>
                              <a:gd name="T81" fmla="*/ 729 h 2142"/>
                              <a:gd name="T82" fmla="*/ 2137 w 2621"/>
                              <a:gd name="T83" fmla="*/ 682 h 2142"/>
                              <a:gd name="T84" fmla="*/ 2328 w 2621"/>
                              <a:gd name="T85" fmla="*/ 671 h 2142"/>
                              <a:gd name="T86" fmla="*/ 2485 w 2621"/>
                              <a:gd name="T87" fmla="*/ 707 h 2142"/>
                              <a:gd name="T88" fmla="*/ 2590 w 2621"/>
                              <a:gd name="T89" fmla="*/ 789 h 21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621" h="2142">
                                <a:moveTo>
                                  <a:pt x="2620" y="181"/>
                                </a:moveTo>
                                <a:lnTo>
                                  <a:pt x="2530" y="119"/>
                                </a:lnTo>
                                <a:lnTo>
                                  <a:pt x="2419" y="90"/>
                                </a:lnTo>
                                <a:lnTo>
                                  <a:pt x="2359" y="88"/>
                                </a:lnTo>
                                <a:lnTo>
                                  <a:pt x="2294" y="94"/>
                                </a:lnTo>
                                <a:lnTo>
                                  <a:pt x="2153" y="128"/>
                                </a:lnTo>
                                <a:lnTo>
                                  <a:pt x="2077" y="156"/>
                                </a:lnTo>
                                <a:lnTo>
                                  <a:pt x="1999" y="191"/>
                                </a:lnTo>
                                <a:lnTo>
                                  <a:pt x="1919" y="232"/>
                                </a:lnTo>
                                <a:lnTo>
                                  <a:pt x="1837" y="279"/>
                                </a:lnTo>
                                <a:lnTo>
                                  <a:pt x="1752" y="332"/>
                                </a:lnTo>
                                <a:lnTo>
                                  <a:pt x="1666" y="391"/>
                                </a:lnTo>
                                <a:lnTo>
                                  <a:pt x="1578" y="456"/>
                                </a:lnTo>
                                <a:lnTo>
                                  <a:pt x="1499" y="513"/>
                                </a:lnTo>
                                <a:lnTo>
                                  <a:pt x="1423" y="570"/>
                                </a:lnTo>
                                <a:lnTo>
                                  <a:pt x="1349" y="627"/>
                                </a:lnTo>
                                <a:lnTo>
                                  <a:pt x="1278" y="682"/>
                                </a:lnTo>
                                <a:lnTo>
                                  <a:pt x="1210" y="738"/>
                                </a:lnTo>
                                <a:lnTo>
                                  <a:pt x="1144" y="793"/>
                                </a:lnTo>
                                <a:lnTo>
                                  <a:pt x="1079" y="847"/>
                                </a:lnTo>
                                <a:lnTo>
                                  <a:pt x="1017" y="901"/>
                                </a:lnTo>
                                <a:lnTo>
                                  <a:pt x="958" y="954"/>
                                </a:lnTo>
                                <a:lnTo>
                                  <a:pt x="901" y="1007"/>
                                </a:lnTo>
                                <a:lnTo>
                                  <a:pt x="846" y="1060"/>
                                </a:lnTo>
                                <a:lnTo>
                                  <a:pt x="795" y="1112"/>
                                </a:lnTo>
                                <a:lnTo>
                                  <a:pt x="744" y="1163"/>
                                </a:lnTo>
                                <a:lnTo>
                                  <a:pt x="695" y="1214"/>
                                </a:lnTo>
                                <a:lnTo>
                                  <a:pt x="649" y="1265"/>
                                </a:lnTo>
                                <a:lnTo>
                                  <a:pt x="606" y="1315"/>
                                </a:lnTo>
                                <a:lnTo>
                                  <a:pt x="563" y="1364"/>
                                </a:lnTo>
                                <a:lnTo>
                                  <a:pt x="524" y="1413"/>
                                </a:lnTo>
                                <a:lnTo>
                                  <a:pt x="487" y="1461"/>
                                </a:lnTo>
                                <a:lnTo>
                                  <a:pt x="416" y="1558"/>
                                </a:lnTo>
                                <a:lnTo>
                                  <a:pt x="355" y="1651"/>
                                </a:lnTo>
                                <a:lnTo>
                                  <a:pt x="301" y="1743"/>
                                </a:lnTo>
                                <a:lnTo>
                                  <a:pt x="261" y="1868"/>
                                </a:lnTo>
                                <a:lnTo>
                                  <a:pt x="250" y="1934"/>
                                </a:lnTo>
                                <a:lnTo>
                                  <a:pt x="248" y="1989"/>
                                </a:lnTo>
                                <a:lnTo>
                                  <a:pt x="260" y="2035"/>
                                </a:lnTo>
                                <a:lnTo>
                                  <a:pt x="288" y="2074"/>
                                </a:lnTo>
                                <a:lnTo>
                                  <a:pt x="339" y="2106"/>
                                </a:lnTo>
                                <a:lnTo>
                                  <a:pt x="415" y="2134"/>
                                </a:lnTo>
                                <a:lnTo>
                                  <a:pt x="323" y="2142"/>
                                </a:lnTo>
                                <a:lnTo>
                                  <a:pt x="171" y="2131"/>
                                </a:lnTo>
                                <a:lnTo>
                                  <a:pt x="64" y="2074"/>
                                </a:lnTo>
                                <a:lnTo>
                                  <a:pt x="27" y="2023"/>
                                </a:lnTo>
                                <a:lnTo>
                                  <a:pt x="0" y="1953"/>
                                </a:lnTo>
                                <a:lnTo>
                                  <a:pt x="0" y="1905"/>
                                </a:lnTo>
                                <a:lnTo>
                                  <a:pt x="14" y="1805"/>
                                </a:lnTo>
                                <a:lnTo>
                                  <a:pt x="46" y="1703"/>
                                </a:lnTo>
                                <a:lnTo>
                                  <a:pt x="93" y="1598"/>
                                </a:lnTo>
                                <a:lnTo>
                                  <a:pt x="123" y="1545"/>
                                </a:lnTo>
                                <a:lnTo>
                                  <a:pt x="156" y="1491"/>
                                </a:lnTo>
                                <a:lnTo>
                                  <a:pt x="192" y="1437"/>
                                </a:lnTo>
                                <a:lnTo>
                                  <a:pt x="232" y="1383"/>
                                </a:lnTo>
                                <a:lnTo>
                                  <a:pt x="274" y="1328"/>
                                </a:lnTo>
                                <a:lnTo>
                                  <a:pt x="320" y="1274"/>
                                </a:lnTo>
                                <a:lnTo>
                                  <a:pt x="368" y="1219"/>
                                </a:lnTo>
                                <a:lnTo>
                                  <a:pt x="418" y="1165"/>
                                </a:lnTo>
                                <a:lnTo>
                                  <a:pt x="470" y="1110"/>
                                </a:lnTo>
                                <a:lnTo>
                                  <a:pt x="524" y="1056"/>
                                </a:lnTo>
                                <a:lnTo>
                                  <a:pt x="580" y="1002"/>
                                </a:lnTo>
                                <a:lnTo>
                                  <a:pt x="638" y="948"/>
                                </a:lnTo>
                                <a:lnTo>
                                  <a:pt x="697" y="895"/>
                                </a:lnTo>
                                <a:lnTo>
                                  <a:pt x="757" y="842"/>
                                </a:lnTo>
                                <a:lnTo>
                                  <a:pt x="818" y="790"/>
                                </a:lnTo>
                                <a:lnTo>
                                  <a:pt x="879" y="738"/>
                                </a:lnTo>
                                <a:lnTo>
                                  <a:pt x="943" y="687"/>
                                </a:lnTo>
                                <a:lnTo>
                                  <a:pt x="1006" y="637"/>
                                </a:lnTo>
                                <a:lnTo>
                                  <a:pt x="1069" y="587"/>
                                </a:lnTo>
                                <a:lnTo>
                                  <a:pt x="1132" y="539"/>
                                </a:lnTo>
                                <a:lnTo>
                                  <a:pt x="1196" y="492"/>
                                </a:lnTo>
                                <a:lnTo>
                                  <a:pt x="1259" y="446"/>
                                </a:lnTo>
                                <a:lnTo>
                                  <a:pt x="1322" y="401"/>
                                </a:lnTo>
                                <a:lnTo>
                                  <a:pt x="1384" y="357"/>
                                </a:lnTo>
                                <a:lnTo>
                                  <a:pt x="1446" y="314"/>
                                </a:lnTo>
                                <a:lnTo>
                                  <a:pt x="1528" y="264"/>
                                </a:lnTo>
                                <a:lnTo>
                                  <a:pt x="1612" y="216"/>
                                </a:lnTo>
                                <a:lnTo>
                                  <a:pt x="1696" y="171"/>
                                </a:lnTo>
                                <a:lnTo>
                                  <a:pt x="1782" y="130"/>
                                </a:lnTo>
                                <a:lnTo>
                                  <a:pt x="1868" y="93"/>
                                </a:lnTo>
                                <a:lnTo>
                                  <a:pt x="1956" y="61"/>
                                </a:lnTo>
                                <a:lnTo>
                                  <a:pt x="2047" y="34"/>
                                </a:lnTo>
                                <a:lnTo>
                                  <a:pt x="2137" y="14"/>
                                </a:lnTo>
                                <a:lnTo>
                                  <a:pt x="2231" y="0"/>
                                </a:lnTo>
                                <a:lnTo>
                                  <a:pt x="2328" y="3"/>
                                </a:lnTo>
                                <a:lnTo>
                                  <a:pt x="2413" y="15"/>
                                </a:lnTo>
                                <a:lnTo>
                                  <a:pt x="2485" y="39"/>
                                </a:lnTo>
                                <a:lnTo>
                                  <a:pt x="2544" y="74"/>
                                </a:lnTo>
                                <a:lnTo>
                                  <a:pt x="2590" y="121"/>
                                </a:lnTo>
                                <a:lnTo>
                                  <a:pt x="2620" y="181"/>
                                </a:lnTo>
                                <a:close/>
                              </a:path>
                            </a:pathLst>
                          </a:custGeom>
                          <a:noFill/>
                          <a:ln w="12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4940908" name="Picture 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62" y="1477"/>
                            <a:ext cx="12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137440" name="Picture 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730" y="2522"/>
                            <a:ext cx="128" cy="107"/>
                          </a:xfrm>
                          <a:prstGeom prst="rect">
                            <a:avLst/>
                          </a:prstGeom>
                          <a:noFill/>
                          <a:extLst>
                            <a:ext uri="{909E8E84-426E-40DD-AFC4-6F175D3DCCD1}">
                              <a14:hiddenFill xmlns:a14="http://schemas.microsoft.com/office/drawing/2010/main">
                                <a:solidFill>
                                  <a:srgbClr val="FFFFFF"/>
                                </a:solidFill>
                              </a14:hiddenFill>
                            </a:ext>
                          </a:extLst>
                        </pic:spPr>
                      </pic:pic>
                      <wps:wsp>
                        <wps:cNvPr id="1938798804" name="Freeform 93"/>
                        <wps:cNvSpPr>
                          <a:spLocks/>
                        </wps:cNvSpPr>
                        <wps:spPr bwMode="auto">
                          <a:xfrm>
                            <a:off x="4510" y="4595"/>
                            <a:ext cx="1852" cy="421"/>
                          </a:xfrm>
                          <a:custGeom>
                            <a:avLst/>
                            <a:gdLst>
                              <a:gd name="T0" fmla="*/ 1852 w 1852"/>
                              <a:gd name="T1" fmla="*/ 5017 h 421"/>
                              <a:gd name="T2" fmla="*/ 1799 w 1852"/>
                              <a:gd name="T3" fmla="*/ 4960 h 421"/>
                              <a:gd name="T4" fmla="*/ 1741 w 1852"/>
                              <a:gd name="T5" fmla="*/ 4907 h 421"/>
                              <a:gd name="T6" fmla="*/ 1679 w 1852"/>
                              <a:gd name="T7" fmla="*/ 4859 h 421"/>
                              <a:gd name="T8" fmla="*/ 1615 w 1852"/>
                              <a:gd name="T9" fmla="*/ 4815 h 421"/>
                              <a:gd name="T10" fmla="*/ 1546 w 1852"/>
                              <a:gd name="T11" fmla="*/ 4775 h 421"/>
                              <a:gd name="T12" fmla="*/ 1474 w 1852"/>
                              <a:gd name="T13" fmla="*/ 4738 h 421"/>
                              <a:gd name="T14" fmla="*/ 1399 w 1852"/>
                              <a:gd name="T15" fmla="*/ 4706 h 421"/>
                              <a:gd name="T16" fmla="*/ 1321 w 1852"/>
                              <a:gd name="T17" fmla="*/ 4678 h 421"/>
                              <a:gd name="T18" fmla="*/ 1241 w 1852"/>
                              <a:gd name="T19" fmla="*/ 4653 h 421"/>
                              <a:gd name="T20" fmla="*/ 1159 w 1852"/>
                              <a:gd name="T21" fmla="*/ 4634 h 421"/>
                              <a:gd name="T22" fmla="*/ 1075 w 1852"/>
                              <a:gd name="T23" fmla="*/ 4618 h 421"/>
                              <a:gd name="T24" fmla="*/ 989 w 1852"/>
                              <a:gd name="T25" fmla="*/ 4606 h 421"/>
                              <a:gd name="T26" fmla="*/ 902 w 1852"/>
                              <a:gd name="T27" fmla="*/ 4599 h 421"/>
                              <a:gd name="T28" fmla="*/ 814 w 1852"/>
                              <a:gd name="T29" fmla="*/ 4596 h 421"/>
                              <a:gd name="T30" fmla="*/ 723 w 1852"/>
                              <a:gd name="T31" fmla="*/ 4596 h 421"/>
                              <a:gd name="T32" fmla="*/ 634 w 1852"/>
                              <a:gd name="T33" fmla="*/ 4602 h 421"/>
                              <a:gd name="T34" fmla="*/ 542 w 1852"/>
                              <a:gd name="T35" fmla="*/ 4611 h 421"/>
                              <a:gd name="T36" fmla="*/ 452 w 1852"/>
                              <a:gd name="T37" fmla="*/ 4625 h 421"/>
                              <a:gd name="T38" fmla="*/ 361 w 1852"/>
                              <a:gd name="T39" fmla="*/ 4642 h 421"/>
                              <a:gd name="T40" fmla="*/ 269 w 1852"/>
                              <a:gd name="T41" fmla="*/ 4665 h 421"/>
                              <a:gd name="T42" fmla="*/ 178 w 1852"/>
                              <a:gd name="T43" fmla="*/ 4692 h 421"/>
                              <a:gd name="T44" fmla="*/ 89 w 1852"/>
                              <a:gd name="T45" fmla="*/ 4723 h 421"/>
                              <a:gd name="T46" fmla="*/ 0 w 1852"/>
                              <a:gd name="T47" fmla="*/ 4758 h 4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52" h="421">
                                <a:moveTo>
                                  <a:pt x="1852" y="421"/>
                                </a:moveTo>
                                <a:lnTo>
                                  <a:pt x="1799" y="364"/>
                                </a:lnTo>
                                <a:lnTo>
                                  <a:pt x="1741" y="311"/>
                                </a:lnTo>
                                <a:lnTo>
                                  <a:pt x="1679" y="263"/>
                                </a:lnTo>
                                <a:lnTo>
                                  <a:pt x="1615" y="219"/>
                                </a:lnTo>
                                <a:lnTo>
                                  <a:pt x="1546" y="179"/>
                                </a:lnTo>
                                <a:lnTo>
                                  <a:pt x="1474" y="142"/>
                                </a:lnTo>
                                <a:lnTo>
                                  <a:pt x="1399" y="110"/>
                                </a:lnTo>
                                <a:lnTo>
                                  <a:pt x="1321" y="82"/>
                                </a:lnTo>
                                <a:lnTo>
                                  <a:pt x="1241" y="57"/>
                                </a:lnTo>
                                <a:lnTo>
                                  <a:pt x="1159" y="38"/>
                                </a:lnTo>
                                <a:lnTo>
                                  <a:pt x="1075" y="22"/>
                                </a:lnTo>
                                <a:lnTo>
                                  <a:pt x="989" y="10"/>
                                </a:lnTo>
                                <a:lnTo>
                                  <a:pt x="902" y="3"/>
                                </a:lnTo>
                                <a:lnTo>
                                  <a:pt x="814" y="0"/>
                                </a:lnTo>
                                <a:lnTo>
                                  <a:pt x="723" y="0"/>
                                </a:lnTo>
                                <a:lnTo>
                                  <a:pt x="634" y="6"/>
                                </a:lnTo>
                                <a:lnTo>
                                  <a:pt x="542" y="15"/>
                                </a:lnTo>
                                <a:lnTo>
                                  <a:pt x="452" y="29"/>
                                </a:lnTo>
                                <a:lnTo>
                                  <a:pt x="361" y="46"/>
                                </a:lnTo>
                                <a:lnTo>
                                  <a:pt x="269" y="69"/>
                                </a:lnTo>
                                <a:lnTo>
                                  <a:pt x="178" y="96"/>
                                </a:lnTo>
                                <a:lnTo>
                                  <a:pt x="89" y="127"/>
                                </a:lnTo>
                                <a:lnTo>
                                  <a:pt x="0" y="162"/>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239533" name="Freeform 92"/>
                        <wps:cNvSpPr>
                          <a:spLocks/>
                        </wps:cNvSpPr>
                        <wps:spPr bwMode="auto">
                          <a:xfrm>
                            <a:off x="4413" y="4725"/>
                            <a:ext cx="154" cy="74"/>
                          </a:xfrm>
                          <a:custGeom>
                            <a:avLst/>
                            <a:gdLst>
                              <a:gd name="T0" fmla="*/ 56 w 154"/>
                              <a:gd name="T1" fmla="*/ 4725 h 74"/>
                              <a:gd name="T2" fmla="*/ 0 w 154"/>
                              <a:gd name="T3" fmla="*/ 4798 h 74"/>
                              <a:gd name="T4" fmla="*/ 154 w 154"/>
                              <a:gd name="T5" fmla="*/ 4783 h 74"/>
                              <a:gd name="T6" fmla="*/ 56 w 154"/>
                              <a:gd name="T7" fmla="*/ 4725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74">
                                <a:moveTo>
                                  <a:pt x="56" y="0"/>
                                </a:moveTo>
                                <a:lnTo>
                                  <a:pt x="0" y="73"/>
                                </a:lnTo>
                                <a:lnTo>
                                  <a:pt x="154" y="58"/>
                                </a:lnTo>
                                <a:lnTo>
                                  <a:pt x="5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893663" name="Freeform 91"/>
                        <wps:cNvSpPr>
                          <a:spLocks/>
                        </wps:cNvSpPr>
                        <wps:spPr bwMode="auto">
                          <a:xfrm>
                            <a:off x="3439" y="4775"/>
                            <a:ext cx="4557" cy="505"/>
                          </a:xfrm>
                          <a:custGeom>
                            <a:avLst/>
                            <a:gdLst>
                              <a:gd name="T0" fmla="*/ 0 w 4557"/>
                              <a:gd name="T1" fmla="*/ 4775 h 505"/>
                              <a:gd name="T2" fmla="*/ 105 w 4557"/>
                              <a:gd name="T3" fmla="*/ 4812 h 505"/>
                              <a:gd name="T4" fmla="*/ 209 w 4557"/>
                              <a:gd name="T5" fmla="*/ 4847 h 505"/>
                              <a:gd name="T6" fmla="*/ 312 w 4557"/>
                              <a:gd name="T7" fmla="*/ 4881 h 505"/>
                              <a:gd name="T8" fmla="*/ 416 w 4557"/>
                              <a:gd name="T9" fmla="*/ 4913 h 505"/>
                              <a:gd name="T10" fmla="*/ 521 w 4557"/>
                              <a:gd name="T11" fmla="*/ 4944 h 505"/>
                              <a:gd name="T12" fmla="*/ 624 w 4557"/>
                              <a:gd name="T13" fmla="*/ 4974 h 505"/>
                              <a:gd name="T14" fmla="*/ 728 w 4557"/>
                              <a:gd name="T15" fmla="*/ 5002 h 505"/>
                              <a:gd name="T16" fmla="*/ 831 w 4557"/>
                              <a:gd name="T17" fmla="*/ 5029 h 505"/>
                              <a:gd name="T18" fmla="*/ 935 w 4557"/>
                              <a:gd name="T19" fmla="*/ 5054 h 505"/>
                              <a:gd name="T20" fmla="*/ 1038 w 4557"/>
                              <a:gd name="T21" fmla="*/ 5078 h 505"/>
                              <a:gd name="T22" fmla="*/ 1142 w 4557"/>
                              <a:gd name="T23" fmla="*/ 5100 h 505"/>
                              <a:gd name="T24" fmla="*/ 1245 w 4557"/>
                              <a:gd name="T25" fmla="*/ 5122 h 505"/>
                              <a:gd name="T26" fmla="*/ 1349 w 4557"/>
                              <a:gd name="T27" fmla="*/ 5141 h 505"/>
                              <a:gd name="T28" fmla="*/ 1452 w 4557"/>
                              <a:gd name="T29" fmla="*/ 5160 h 505"/>
                              <a:gd name="T30" fmla="*/ 1556 w 4557"/>
                              <a:gd name="T31" fmla="*/ 5177 h 505"/>
                              <a:gd name="T32" fmla="*/ 1659 w 4557"/>
                              <a:gd name="T33" fmla="*/ 5193 h 505"/>
                              <a:gd name="T34" fmla="*/ 1764 w 4557"/>
                              <a:gd name="T35" fmla="*/ 5207 h 505"/>
                              <a:gd name="T36" fmla="*/ 1868 w 4557"/>
                              <a:gd name="T37" fmla="*/ 5220 h 505"/>
                              <a:gd name="T38" fmla="*/ 1971 w 4557"/>
                              <a:gd name="T39" fmla="*/ 5231 h 505"/>
                              <a:gd name="T40" fmla="*/ 2076 w 4557"/>
                              <a:gd name="T41" fmla="*/ 5242 h 505"/>
                              <a:gd name="T42" fmla="*/ 2181 w 4557"/>
                              <a:gd name="T43" fmla="*/ 5252 h 505"/>
                              <a:gd name="T44" fmla="*/ 2286 w 4557"/>
                              <a:gd name="T45" fmla="*/ 5259 h 505"/>
                              <a:gd name="T46" fmla="*/ 2391 w 4557"/>
                              <a:gd name="T47" fmla="*/ 5266 h 505"/>
                              <a:gd name="T48" fmla="*/ 2496 w 4557"/>
                              <a:gd name="T49" fmla="*/ 5271 h 505"/>
                              <a:gd name="T50" fmla="*/ 2601 w 4557"/>
                              <a:gd name="T51" fmla="*/ 5275 h 505"/>
                              <a:gd name="T52" fmla="*/ 2706 w 4557"/>
                              <a:gd name="T53" fmla="*/ 5278 h 505"/>
                              <a:gd name="T54" fmla="*/ 2812 w 4557"/>
                              <a:gd name="T55" fmla="*/ 5280 h 505"/>
                              <a:gd name="T56" fmla="*/ 2918 w 4557"/>
                              <a:gd name="T57" fmla="*/ 5280 h 505"/>
                              <a:gd name="T58" fmla="*/ 3025 w 4557"/>
                              <a:gd name="T59" fmla="*/ 5280 h 505"/>
                              <a:gd name="T60" fmla="*/ 3131 w 4557"/>
                              <a:gd name="T61" fmla="*/ 5278 h 505"/>
                              <a:gd name="T62" fmla="*/ 3239 w 4557"/>
                              <a:gd name="T63" fmla="*/ 5275 h 505"/>
                              <a:gd name="T64" fmla="*/ 3347 w 4557"/>
                              <a:gd name="T65" fmla="*/ 5271 h 505"/>
                              <a:gd name="T66" fmla="*/ 3455 w 4557"/>
                              <a:gd name="T67" fmla="*/ 5265 h 505"/>
                              <a:gd name="T68" fmla="*/ 3562 w 4557"/>
                              <a:gd name="T69" fmla="*/ 5259 h 505"/>
                              <a:gd name="T70" fmla="*/ 3672 w 4557"/>
                              <a:gd name="T71" fmla="*/ 5251 h 505"/>
                              <a:gd name="T72" fmla="*/ 3781 w 4557"/>
                              <a:gd name="T73" fmla="*/ 5242 h 505"/>
                              <a:gd name="T74" fmla="*/ 3890 w 4557"/>
                              <a:gd name="T75" fmla="*/ 5232 h 505"/>
                              <a:gd name="T76" fmla="*/ 3999 w 4557"/>
                              <a:gd name="T77" fmla="*/ 5221 h 505"/>
                              <a:gd name="T78" fmla="*/ 4110 w 4557"/>
                              <a:gd name="T79" fmla="*/ 5208 h 505"/>
                              <a:gd name="T80" fmla="*/ 4221 w 4557"/>
                              <a:gd name="T81" fmla="*/ 5195 h 505"/>
                              <a:gd name="T82" fmla="*/ 4333 w 4557"/>
                              <a:gd name="T83" fmla="*/ 5181 h 505"/>
                              <a:gd name="T84" fmla="*/ 4445 w 4557"/>
                              <a:gd name="T85" fmla="*/ 5165 h 505"/>
                              <a:gd name="T86" fmla="*/ 4557 w 4557"/>
                              <a:gd name="T87" fmla="*/ 5149 h 5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557" h="505">
                                <a:moveTo>
                                  <a:pt x="0" y="0"/>
                                </a:moveTo>
                                <a:lnTo>
                                  <a:pt x="105" y="37"/>
                                </a:lnTo>
                                <a:lnTo>
                                  <a:pt x="209" y="72"/>
                                </a:lnTo>
                                <a:lnTo>
                                  <a:pt x="312" y="106"/>
                                </a:lnTo>
                                <a:lnTo>
                                  <a:pt x="416" y="138"/>
                                </a:lnTo>
                                <a:lnTo>
                                  <a:pt x="521" y="169"/>
                                </a:lnTo>
                                <a:lnTo>
                                  <a:pt x="624" y="199"/>
                                </a:lnTo>
                                <a:lnTo>
                                  <a:pt x="728" y="227"/>
                                </a:lnTo>
                                <a:lnTo>
                                  <a:pt x="831" y="254"/>
                                </a:lnTo>
                                <a:lnTo>
                                  <a:pt x="935" y="279"/>
                                </a:lnTo>
                                <a:lnTo>
                                  <a:pt x="1038" y="303"/>
                                </a:lnTo>
                                <a:lnTo>
                                  <a:pt x="1142" y="325"/>
                                </a:lnTo>
                                <a:lnTo>
                                  <a:pt x="1245" y="347"/>
                                </a:lnTo>
                                <a:lnTo>
                                  <a:pt x="1349" y="366"/>
                                </a:lnTo>
                                <a:lnTo>
                                  <a:pt x="1452" y="385"/>
                                </a:lnTo>
                                <a:lnTo>
                                  <a:pt x="1556" y="402"/>
                                </a:lnTo>
                                <a:lnTo>
                                  <a:pt x="1659" y="418"/>
                                </a:lnTo>
                                <a:lnTo>
                                  <a:pt x="1764" y="432"/>
                                </a:lnTo>
                                <a:lnTo>
                                  <a:pt x="1868" y="445"/>
                                </a:lnTo>
                                <a:lnTo>
                                  <a:pt x="1971" y="456"/>
                                </a:lnTo>
                                <a:lnTo>
                                  <a:pt x="2076" y="467"/>
                                </a:lnTo>
                                <a:lnTo>
                                  <a:pt x="2181" y="477"/>
                                </a:lnTo>
                                <a:lnTo>
                                  <a:pt x="2286" y="484"/>
                                </a:lnTo>
                                <a:lnTo>
                                  <a:pt x="2391" y="491"/>
                                </a:lnTo>
                                <a:lnTo>
                                  <a:pt x="2496" y="496"/>
                                </a:lnTo>
                                <a:lnTo>
                                  <a:pt x="2601" y="500"/>
                                </a:lnTo>
                                <a:lnTo>
                                  <a:pt x="2706" y="503"/>
                                </a:lnTo>
                                <a:lnTo>
                                  <a:pt x="2812" y="505"/>
                                </a:lnTo>
                                <a:lnTo>
                                  <a:pt x="2918" y="505"/>
                                </a:lnTo>
                                <a:lnTo>
                                  <a:pt x="3025" y="505"/>
                                </a:lnTo>
                                <a:lnTo>
                                  <a:pt x="3131" y="503"/>
                                </a:lnTo>
                                <a:lnTo>
                                  <a:pt x="3239" y="500"/>
                                </a:lnTo>
                                <a:lnTo>
                                  <a:pt x="3347" y="496"/>
                                </a:lnTo>
                                <a:lnTo>
                                  <a:pt x="3455" y="490"/>
                                </a:lnTo>
                                <a:lnTo>
                                  <a:pt x="3562" y="484"/>
                                </a:lnTo>
                                <a:lnTo>
                                  <a:pt x="3672" y="476"/>
                                </a:lnTo>
                                <a:lnTo>
                                  <a:pt x="3781" y="467"/>
                                </a:lnTo>
                                <a:lnTo>
                                  <a:pt x="3890" y="457"/>
                                </a:lnTo>
                                <a:lnTo>
                                  <a:pt x="3999" y="446"/>
                                </a:lnTo>
                                <a:lnTo>
                                  <a:pt x="4110" y="433"/>
                                </a:lnTo>
                                <a:lnTo>
                                  <a:pt x="4221" y="420"/>
                                </a:lnTo>
                                <a:lnTo>
                                  <a:pt x="4333" y="406"/>
                                </a:lnTo>
                                <a:lnTo>
                                  <a:pt x="4445" y="390"/>
                                </a:lnTo>
                                <a:lnTo>
                                  <a:pt x="4557" y="374"/>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134135" name="Freeform 90"/>
                        <wps:cNvSpPr>
                          <a:spLocks/>
                        </wps:cNvSpPr>
                        <wps:spPr bwMode="auto">
                          <a:xfrm>
                            <a:off x="3337" y="4738"/>
                            <a:ext cx="157" cy="71"/>
                          </a:xfrm>
                          <a:custGeom>
                            <a:avLst/>
                            <a:gdLst>
                              <a:gd name="T0" fmla="*/ 0 w 157"/>
                              <a:gd name="T1" fmla="*/ 4739 h 71"/>
                              <a:gd name="T2" fmla="*/ 68 w 157"/>
                              <a:gd name="T3" fmla="*/ 4810 h 71"/>
                              <a:gd name="T4" fmla="*/ 157 w 157"/>
                              <a:gd name="T5" fmla="*/ 4748 h 71"/>
                              <a:gd name="T6" fmla="*/ 0 w 157"/>
                              <a:gd name="T7" fmla="*/ 4739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71">
                                <a:moveTo>
                                  <a:pt x="0" y="0"/>
                                </a:moveTo>
                                <a:lnTo>
                                  <a:pt x="68" y="71"/>
                                </a:lnTo>
                                <a:lnTo>
                                  <a:pt x="157" y="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FC881" id="Group 89" o:spid="_x0000_s1026" style="position:absolute;margin-left:75.2pt;margin-top:17pt;width:464.15pt;height:266.25pt;z-index:-251685888;mso-position-horizontal-relative:page" coordorigin="1500,39" coordsize="9283,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">
                <v:shape id="Freeform 216" o:spid="_x0000_s1027" style="position:absolute;left:1689;top:3206;width:1546;height:1757;visibility:visible;mso-wrap-style:square;v-text-anchor:top" coordsize="154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" path="m1545,6l891,,792,29,700,61,616,95r-77,38l468,172r-64,42l346,258r-52,46l247,352r-42,51l168,454r-33,53l106,561,82,617,60,675,41,733,26,792,11,852,,913r7,51l14,1015r22,106l67,1228r46,104l177,1433r40,46l261,1525r52,42l372,1606r66,36l512,1673r80,28l683,1724r99,19l890,1756r343,1l1216,1698r-14,-57l1176,1525r-19,-115l1145,1295r-5,-114l1141,1124r6,-113l1160,897r21,-112l1210,672r36,-112l1268,504r47,-111l1342,337r29,-55l1403,227r31,-56l1470,116r36,-55l1545,6xe" filled="f" strokecolor="#1f1a17" strokeweight=".07619mm">
                  <v:path arrowok="t" o:connecttype="custom" o:connectlocs="1545,3213;891,3207;792,3236;700,3268;616,3302;539,3340;468,3379;404,3421;346,3465;294,3511;247,3559;205,3610;168,3661;135,3714;106,3768;82,3824;60,3882;41,3940;26,3999;11,4059;0,4120;7,4171;14,4222;36,4328;67,4435;113,4539;177,4640;217,4686;261,4732;313,4774;372,4813;438,4849;512,4880;592,4908;683,4931;782,4950;890,4963;1233,4964;1216,4905;1202,4848;1176,4732;1157,4617;1145,4502;1140,4388;1141,4331;1147,4218;1160,4104;1181,3992;1210,3879;1246,3767;1268,3711;1315,3600;1342,3544;1371,3489;1403,3434;1434,3378;1470,3323;1506,3268;1545,3213" o:connectangles="0,0,0,0,0,0,0,0,0,0,0,0,0,0,0,0,0,0,0,0,0,0,0,0,0,0,0,0,0,0,0,0,0,0,0,0,0,0,0,0,0,0,0,0,0,0,0,0,0,0,0,0,0,0,0,0,0,0,0"/>
                </v:shape>
                <v:shape id="Freeform 215" o:spid="_x0000_s1028"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" path="m1088,l989,3,895,13,808,29,726,50,648,75r-72,30l510,138r-62,36l391,213r-52,42l292,298r-43,44l175,434r-57,90l76,611,43,696,17,791,3,891,,942r1,52l13,1097r27,103l82,1300r59,95l217,1482r44,41l310,1561r55,36l425,1629r65,30l560,1685r75,22l717,1725r86,14l897,1749r98,4l1100,1753r-19,-58l1049,1581r-14,-58l1023,1467r-11,-57l1003,1354r-8,-56l989,1242r-4,-56l983,1129r-1,-55l983,1018,993,908r17,-111l1038,686r36,-110l1121,467r27,-55l1179,357r33,-55l1248,247r38,-54l1328,138r45,-55l1422,28,1304,11,1193,2,1088,xe" fillcolor="#1f1a17" stroked="f">
                  <v:path arrowok="t" o:connecttype="custom" o:connectlocs="989,3210;808,3236;648,3282;510,3345;391,3420;292,3505;175,3641;76,3818;17,3998;0,4149;13,4304;82,4507;217,4689;310,4768;425,4836;560,4892;717,4932;897,4956;1100,4960;1049,4788;1023,4674;1003,4561;989,4449;983,4336;983,4225;1010,4004;1074,3783;1148,3619;1212,3509;1286,3400;1373,3290;1304,3218;1088,3207" o:connectangles="0,0,0,0,0,0,0,0,0,0,0,0,0,0,0,0,0,0,0,0,0,0,0,0,0,0,0,0,0,0,0,0,0"/>
                </v:shape>
                <v:shape id="Freeform 214" o:spid="_x0000_s1029"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" path="m1422,28l1304,11,1193,2,1088,,989,3,895,13,808,29,726,50,648,75r-72,30l510,138r-62,36l391,213r-52,42l292,298r-43,44l175,434r-57,90l76,611,43,696,17,791,3,891,,942r1,52l13,1097r27,103l82,1300r59,95l217,1482r44,41l310,1561r55,36l425,1629r65,30l560,1685r75,22l717,1725r86,14l897,1749r98,4l1100,1753r-19,-58l1065,1638r-16,-57l1035,1524r-12,-57l1012,1410r-9,-56l995,1298r-6,-56l985,1186r-2,-57l982,1074r1,-56l993,908r17,-111l1038,686r36,-110l1121,467r27,-55l1179,357r33,-55l1248,247r38,-54l1328,138r45,-55l1422,28xe" filled="f" strokecolor="#1f1a17" strokeweight=".07619mm">
                  <v:path arrowok="t" o:connecttype="custom" o:connectlocs="1304,3218;1088,3207;895,3220;726,3257;576,3312;448,3381;339,3462;249,3549;118,3731;43,3903;3,4098;1,4201;40,4407;141,4602;261,4730;365,4804;490,4866;635,4914;803,4946;995,4960;1081,4902;1049,4788;1023,4674;1003,4561;989,4449;983,4336;983,4225;1010,4004;1074,3783;1148,3619;1212,3509;1286,3400;1373,3290" o:connectangles="0,0,0,0,0,0,0,0,0,0,0,0,0,0,0,0,0,0,0,0,0,0,0,0,0,0,0,0,0,0,0,0,0"/>
                </v:shape>
                <v:shape id="Freeform 213" o:spid="_x0000_s1030"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" path="m1116,l1008,,908,6,814,17,728,34,649,56,577,82r-68,30l449,146r-55,37l344,224r-46,42l256,311r-70,94l130,503,84,601,46,698,29,744,13,788,9,846,5,903,2,960,,1016r2,54l13,1177r26,100l82,1371r67,84l239,1531r55,34l357,1595r72,28l508,1648r88,21l693,1687r108,14l919,1711,902,1599,887,1487r-4,-57l879,1374r-3,-56l874,1261r,-56l882,1035,895,922,912,809,936,695,968,581r19,-57l1005,466r22,-57l1051,351r25,-57l1103,237r30,-58l1165,122r33,-59l1232,6,1116,xe" fillcolor="#4d4946" stroked="f">
                  <v:path arrowok="t" o:connecttype="custom" o:connectlocs="1116,3223;1008,3223;908,3229;814,3240;728,3257;649,3279;577,3305;509,3335;449,3369;394,3406;344,3447;298,3489;256,3534;186,3628;130,3726;84,3824;46,3921;29,3967;13,4011;9,4069;5,4126;2,4183;0,4239;2,4293;13,4400;39,4500;82,4594;149,4678;239,4754;294,4788;357,4818;429,4846;508,4871;596,4892;693,4910;801,4924;919,4934;902,4822;887,4710;883,4653;879,4597;876,4541;874,4484;874,4428;882,4258;895,4145;912,4032;936,3918;968,3804;987,3747;1005,3689;1027,3632;1051,3574;1076,3517;1103,3460;1133,3402;1165,3345;1198,3286;1232,3229;1116,3223" o:connectangles="0,0,0,0,0,0,0,0,0,0,0,0,0,0,0,0,0,0,0,0,0,0,0,0,0,0,0,0,0,0,0,0,0,0,0,0,0,0,0,0,0,0,0,0,0,0,0,0,0,0,0,0,0,0,0,0,0,0,0,0"/>
                </v:shape>
                <v:shape id="Freeform 212" o:spid="_x0000_s1031"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" path="m1232,6l1116,,1008,,908,6,814,17,728,34,649,56,577,82r-68,30l449,146r-55,37l344,224r-46,42l256,311r-70,94l130,503,84,601,46,698,29,744,13,788,9,846,5,903,2,960,,1016r2,54l13,1177r26,100l82,1371r67,84l239,1531r55,34l357,1595r72,28l508,1648r88,21l693,1687r108,14l919,1711r-9,-56l902,1599r-7,-56l883,1430r-7,-112l874,1261r,-56l876,1149r3,-57l882,1035,895,922,912,809,936,695,968,581r19,-57l1005,466r22,-57l1051,351r25,-57l1103,237r30,-58l1165,122r33,-59l1232,6xe" filled="f" strokecolor="#1f1a17" strokeweight=".07619mm">
                  <v:path arrowok="t" o:connecttype="custom" o:connectlocs="1232,3229;1116,3223;1008,3223;908,3229;814,3240;728,3257;649,3279;577,3305;509,3335;449,3369;394,3406;344,3447;298,3489;256,3534;186,3628;130,3726;84,3824;46,3921;29,3967;13,4011;9,4069;5,4126;2,4183;0,4239;2,4293;13,4400;39,4500;82,4594;149,4678;239,4754;294,4788;357,4818;429,4846;508,4871;596,4892;693,4910;801,4924;919,4934;910,4878;902,4822;895,4766;883,4653;876,4541;874,4484;874,4428;876,4372;879,4315;882,4258;895,4145;912,4032;936,3918;968,3804;987,3747;1005,3689;1027,3632;1051,3574;1076,3517;1103,3460;1133,3402;1165,3345;1198,3286;1232,322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2" type="#_x0000_t75" style="position:absolute;left:1951;top:4433;width:5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">
                  <v:imagedata r:id="rId64" o:title=""/>
                </v:shape>
                <v:shape id="Picture 210" o:spid="_x0000_s1033" type="#_x0000_t75" style="position:absolute;left:2372;top:3122;width:52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">
                  <v:imagedata r:id="rId65" o:title=""/>
                </v:shape>
                <v:shape id="Picture 209" o:spid="_x0000_s1034" type="#_x0000_t75" style="position:absolute;left:2111;top:4521;width:25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">
                  <v:imagedata r:id="rId66" o:title=""/>
                </v:shape>
                <v:shape id="Freeform 208" o:spid="_x0000_s1035"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" path="m815,r-2,34l709,57,631,91r-48,46l562,195,262,318r-45,49l177,418r-36,52l108,523,56,630,22,740,3,850,,904r2,55l419,1578r132,55l634,1655r97,17l1054,2,815,xe" fillcolor="#aba8a8" stroked="f">
                  <v:path arrowok="t" o:connecttype="custom" o:connectlocs="815,3254;813,3288;709,3311;631,3345;583,3391;562,3449;262,3572;217,3621;177,3672;141,3724;108,3777;56,3884;22,3994;3,4104;0,4158;2,4213;419,4832;551,4887;634,4909;731,4926;1054,3256;815,3254" o:connectangles="0,0,0,0,0,0,0,0,0,0,0,0,0,0,0,0,0,0,0,0,0,0"/>
                </v:shape>
                <v:shape id="Freeform 207" o:spid="_x0000_s1036"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" path="m1054,2l815,r-2,34l709,57,631,91r-48,46l562,195,262,318r-45,49l177,418r-36,52l108,523,56,630,22,740,3,850,,904r2,55l419,1578r132,55l634,1655r97,17l1054,2xe" filled="f" strokecolor="#1f1a17" strokeweight=".07619mm">
                  <v:path arrowok="t" o:connecttype="custom" o:connectlocs="1054,3256;815,3254;813,3288;709,3311;631,3345;583,3391;562,3449;262,3572;217,3621;177,3672;141,3724;108,3777;56,3884;22,3994;3,4104;0,4158;2,4213;419,4832;551,4887;634,4909;731,4926;1054,3256" o:connectangles="0,0,0,0,0,0,0,0,0,0,0,0,0,0,0,0,0,0,0,0,0,0"/>
                </v:shape>
                <v:shape id="Freeform 206" o:spid="_x0000_s1037"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" path="m760,l590,63,248,219r-46,53l161,327r-36,55l92,438,64,495,41,552,23,609,2,723,,780r4,57l13,892r380,570l593,1540,760,xe" fillcolor="#959393" stroked="f">
                  <v:path arrowok="t" o:connecttype="custom" o:connectlocs="760,3366;590,3429;248,3585;202,3638;161,3693;125,3748;92,3804;64,3861;41,3918;23,3975;2,4089;0,4146;4,4203;13,4258;393,4828;593,4906;760,3366" o:connectangles="0,0,0,0,0,0,0,0,0,0,0,0,0,0,0,0,0"/>
                </v:shape>
                <v:shape id="Freeform 205" o:spid="_x0000_s1038"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" path="m590,63l248,219r-46,53l161,327r-36,55l92,438,64,495,41,552,23,609,2,723,,780r4,57l13,892r380,570l593,1540,760,,590,63xe" filled="f" strokecolor="#1f1a17" strokeweight=".07619mm">
                  <v:path arrowok="t" o:connecttype="custom" o:connectlocs="590,3429;248,3585;202,3638;161,3693;125,3748;92,3804;64,3861;41,3918;23,3975;2,4089;0,4146;4,4203;13,4258;393,4828;593,4906;760,3366;590,3429" o:connectangles="0,0,0,0,0,0,0,0,0,0,0,0,0,0,0,0,0"/>
                </v:shape>
                <v:shape id="Freeform 204" o:spid="_x0000_s1039"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" path="m242,l150,21,69,57,14,101,,150r40,46l213,398,451,4,242,xe" fillcolor="#aba8a8" stroked="f">
                  <v:path arrowok="t" o:connecttype="custom" o:connectlocs="242,3288;150,3309;69,3345;14,3389;0,3438;40,3484;213,3686;451,3292;242,3288" o:connectangles="0,0,0,0,0,0,0,0,0"/>
                </v:shape>
                <v:shape id="Freeform 203" o:spid="_x0000_s1040"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" path="m451,4l242,,150,21,69,57,14,101,,150r40,46l213,398,451,4xe" filled="f" strokecolor="#1f1a17" strokeweight=".07619mm">
                  <v:path arrowok="t" o:connecttype="custom" o:connectlocs="451,3292;242,3288;150,3309;69,3345;14,3389;0,3438;40,3484;213,3686;451,3292" o:connectangles="0,0,0,0,0,0,0,0,0"/>
                </v:shape>
                <v:shape id="Picture 202" o:spid="_x0000_s1041" type="#_x0000_t75" style="position:absolute;left:2625;top:3370;width:33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">
                  <v:imagedata r:id="rId67" o:title=""/>
                </v:shape>
                <v:shape id="Picture 201" o:spid="_x0000_s1042" type="#_x0000_t75" style="position:absolute;left:2485;top:4139;width:12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">
                  <v:imagedata r:id="rId68" o:title=""/>
                </v:shape>
                <v:shape id="Freeform 200" o:spid="_x0000_s1043"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" path="m476,335l385,143,318,,73,143,17,142,,188r4,46l33,281r50,48l476,335e" fillcolor="#1f1a17" stroked="f">
                  <v:path arrowok="t" o:connecttype="custom" o:connectlocs="476,4646;385,4454;318,4311;73,4454;17,4453;0,4499;4,4545;33,4592;83,4640;476,4646" o:connectangles="0,0,0,0,0,0,0,0,0,0"/>
                </v:shape>
                <v:shape id="Freeform 199" o:spid="_x0000_s1044"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" path="m318,l73,143,17,142,,188r4,46l33,281r50,48l476,335,318,xe" filled="f" strokecolor="#1f1a17" strokeweight=".07619mm">
                  <v:path arrowok="t" o:connecttype="custom" o:connectlocs="318,4311;73,4454;17,4453;0,4499;4,4545;33,4592;83,4640;476,4646;318,4311" o:connectangles="0,0,0,0,0,0,0,0,0"/>
                </v:shape>
                <v:shape id="Picture 198" o:spid="_x0000_s1045" type="#_x0000_t75" style="position:absolute;left:2238;top:3807;width:44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">
                  <v:imagedata r:id="rId69" o:title=""/>
                </v:shape>
                <v:shape id="Picture 197" o:spid="_x0000_s1046" type="#_x0000_t75" style="position:absolute;left:2535;top:2982;width:240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">
                  <v:imagedata r:id="rId70" o:title=""/>
                </v:shape>
                <v:shape id="Picture 196" o:spid="_x0000_s1047" type="#_x0000_t75" style="position:absolute;left:3604;top:3277;width:20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">
                  <v:imagedata r:id="rId71" o:title=""/>
                </v:shape>
                <v:shape id="Picture 195" o:spid="_x0000_s1048" type="#_x0000_t75" style="position:absolute;left:4644;top:3645;width:12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">
                  <v:imagedata r:id="rId72" o:title=""/>
                </v:shape>
                <v:shape id="Picture 194" o:spid="_x0000_s1049" type="#_x0000_t75" style="position:absolute;left:4300;top:4727;width:15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">
                  <v:imagedata r:id="rId73" o:title=""/>
                </v:shape>
                <v:shape id="Picture 193" o:spid="_x0000_s1050" type="#_x0000_t75" style="position:absolute;left:3186;top:4563;width:18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">
                  <v:imagedata r:id="rId74" o:title=""/>
                </v:shape>
                <v:shape id="Picture 192" o:spid="_x0000_s1051" type="#_x0000_t75" style="position:absolute;left:2425;top:3871;width:15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">
                  <v:imagedata r:id="rId75" o:title=""/>
                </v:shape>
                <v:shape id="Picture 191" o:spid="_x0000_s1052" type="#_x0000_t75" style="position:absolute;left:4714;top:3785;width:401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">
                  <v:imagedata r:id="rId76" o:title=""/>
                </v:shape>
                <v:shape id="Picture 190" o:spid="_x0000_s1053" type="#_x0000_t75" style="position:absolute;left:4543;top:4273;width:1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">
                  <v:imagedata r:id="rId77" o:title=""/>
                </v:shape>
                <v:shape id="Freeform 189" o:spid="_x0000_s1054" style="position:absolute;left:3734;top:3481;width:4467;height:1071;visibility:visible;mso-wrap-style:square;v-text-anchor:top" coordsize="446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" path="m,l66,86r79,84l236,252r49,40l338,332r54,39l450,410r60,37l572,485r66,36l706,556r69,35l847,625r74,32l998,689r79,30l1157,750r82,28l1322,806r87,26l1496,857r90,25l1676,905r92,21l1862,946r94,19l2053,982r97,16l2250,1013r99,12l2449,1037r103,10l2654,1055r103,6l2861,1066r105,3l3072,1070r105,-1l3283,1067r108,-5l3497,1056r108,-8l3713,1037r108,-12l3929,1010r108,-16l4144,975r108,-21l4360,931r106,-26e" filled="f" strokecolor="#1f1a17" strokeweight=".07619mm">
                  <v:path arrowok="t" o:connecttype="custom" o:connectlocs="0,3482;66,3568;145,3652;236,3734;285,3774;338,3814;392,3853;450,3892;510,3929;572,3967;638,4003;706,4038;775,4073;847,4107;921,4139;998,4171;1077,4201;1157,4232;1239,4260;1322,4288;1409,4314;1496,4339;1586,4364;1676,4387;1768,4408;1862,4428;1956,4447;2053,4464;2150,4480;2250,4495;2349,4507;2449,4519;2552,4529;2654,4537;2757,4543;2861,4548;2966,4551;3072,4552;3177,4551;3283,4549;3391,4544;3497,4538;3605,4530;3713,4519;3821,4507;3929,4492;4037,4476;4144,4457;4252,4436;4360,4413;4466,4387" o:connectangles="0,0,0,0,0,0,0,0,0,0,0,0,0,0,0,0,0,0,0,0,0,0,0,0,0,0,0,0,0,0,0,0,0,0,0,0,0,0,0,0,0,0,0,0,0,0,0,0,0,0,0"/>
                </v:shape>
                <v:shape id="Freeform 188" o:spid="_x0000_s1055" style="position:absolute;left:3666;top:3422;width:144;height:77;visibility:visible;mso-wrap-style:square;v-text-anchor:top" coordsize="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" path="m28,l,77,144,52,28,xe" fillcolor="#1f1a17" stroked="f">
                  <v:path arrowok="t" o:connecttype="custom" o:connectlocs="28,3423;0,3500;144,3475;28,3423" o:connectangles="0,0,0,0"/>
                </v:shape>
                <v:shape id="Picture 187" o:spid="_x0000_s1056" type="#_x0000_t75" style="position:absolute;left:3824;top:4098;width:17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">
                  <v:imagedata r:id="rId78" o:title=""/>
                </v:shape>
                <v:shape id="AutoShape 186" o:spid="_x0000_s1057" style="position:absolute;left:5684;top:1409;width:1937;height:1450;visibility:visible;mso-wrap-style:square;v-text-anchor:top" coordsize="193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" path="m983,1386r-115,43l764,1449r-93,l586,1425,189,1316r-50,-44l113,1220r-6,-57l116,1102,33,1089,15,1073,5,1056,4,1039r1,-18l,1000,7,980,27,959,57,939,82,913r34,-27l162,859r60,-28l267,779r45,-52l355,676r44,-50l447,578r50,-47l553,485r62,-45l642,442r56,-42l760,358r66,-43l897,274r-2,-21l921,239r29,-14l984,210r38,-15l1045,182r23,-13l1086,156r18,-15l1135,95r43,-41l1236,22,1309,r56,6l1413,28r28,39l1443,126r7,10l1462,145r18,7l1508,157r314,66l1884,247r36,42l1936,343r,58l1926,454r-23,59l1877,571r-30,57l1814,684r-38,56l1736,794r-44,53l1646,898r-49,51l1544,999r-54,49l1433,1095r-59,46l1314,1186r-64,43l1186,1271r-67,40l1052,1350r-69,36xm616,441r288,57l839,542r-59,46l727,637r-50,51l631,741r228,65l881,799r47,-54l981,691r58,-54l1102,585r71,-49l1165,513r-94,-18l1273,345,897,255r,19l826,315r-66,42l698,399r-57,43l616,441xe" filled="f" strokecolor="#221f1f" strokeweight=".07619mm">
                  <v:path arrowok="t" o:connecttype="custom" o:connectlocs="868,2838;671,2858;189,2725;113,2629;116,2511;15,2482;4,2448;0,2409;27,2368;82,2322;162,2268;267,2188;355,2085;447,1987;553,1894;642,1851;760,1767;897,1683;921,1648;984,1619;1045,1591;1086,1565;1135,1504;1236,1431;1365,1415;1441,1476;1450,1545;1480,1561;1822,1632;1920,1698;1936,1810;1903,1922;1847,2037;1776,2149;1692,2256;1597,2358;1490,2457;1374,2550;1250,2638;1119,2720;983,2795;904,1907;780,1997;677,2097;859,2215;928,2154;1039,2046;1173,1945;1071,1904;897,1664;826,1724;698,1808;616,1850" o:connectangles="0,0,0,0,0,0,0,0,0,0,0,0,0,0,0,0,0,0,0,0,0,0,0,0,0,0,0,0,0,0,0,0,0,0,0,0,0,0,0,0,0,0,0,0,0,0,0,0,0,0,0,0,0"/>
                </v:shape>
                <v:shape id="Picture 185" o:spid="_x0000_s1058" type="#_x0000_t75" style="position:absolute;left:6576;top:1662;width:38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">
                  <v:imagedata r:id="rId79" o:title=""/>
                </v:shape>
                <v:shape id="Picture 184" o:spid="_x0000_s1059" type="#_x0000_t75" style="position:absolute;left:6312;top:1810;width:547;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">
                  <v:imagedata r:id="rId80" o:title=""/>
                </v:shape>
                <v:shape id="Freeform 183" o:spid="_x0000_s1060"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" path="m1206,l1062,26,983,56,903,93r-79,43l743,184r-79,52l584,290r11,26l529,362r-62,48l408,461r-54,55l303,573r-60,58l194,690r-43,58l114,805,79,861,52,915r-39,99l,1099r4,35l33,1190r60,31l135,1227r50,-2l315,1195r77,-28l464,1126r69,-42l602,1042r68,-44l736,953r63,-47l861,858r60,-50l979,756r56,-54l1088,647r50,-58l1187,528r45,-62l1272,400r33,-64l1331,275r26,-109l1357,118r-9,-40l1330,45,1299,20,1259,5,1206,xe" stroked="f">
                  <v:path arrowok="t" o:connecttype="custom" o:connectlocs="1206,1632;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1272,2032;1305,1968;1331,1907;1357,1798;1357,1750;1348,1710;1330,1677;1299,1652;1259,1637;1206,1632" o:connectangles="0,0,0,0,0,0,0,0,0,0,0,0,0,0,0,0,0,0,0,0,0,0,0,0,0,0,0,0,0,0,0,0,0,0,0,0,0,0,0,0,0,0,0,0,0,0,0,0,0,0,0,0,0"/>
                </v:shape>
                <v:shape id="Freeform 182" o:spid="_x0000_s1061"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" path="m1232,466r40,-66l1305,336r26,-61l1357,166r,-48l1330,45,1259,5,1206,r-63,5l1062,26,983,56,903,93r-79,43l743,184r-79,52l584,290r11,26l529,362r-62,48l408,461r-54,55l303,573r-60,58l194,690r-43,58l114,805,79,861,52,915r-39,99l,1099r4,35l33,1190r60,31l135,1227r50,-2l315,1195r77,-28l464,1126r69,-42l602,1042r68,-44l736,953r63,-47l861,858r60,-50l979,756r56,-54l1088,647r50,-58l1187,528r45,-62xe" filled="f" strokecolor="#221f1f" strokeweight=".07619mm">
                  <v:path arrowok="t" o:connecttype="custom" o:connectlocs="1232,2098;1272,2032;1305,1968;1331,1907;1357,1798;1357,1750;1330,1677;1259,1637;1206,1632;1143,1637;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 o:connectangles="0,0,0,0,0,0,0,0,0,0,0,0,0,0,0,0,0,0,0,0,0,0,0,0,0,0,0,0,0,0,0,0,0,0,0,0,0,0,0,0,0,0,0,0,0,0,0,0,0,0,0,0"/>
                </v:shape>
                <v:shape id="Picture 181" o:spid="_x0000_s1062" type="#_x0000_t75" style="position:absolute;left:5723;top:2315;width:34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">
                  <v:imagedata r:id="rId81" o:title=""/>
                </v:shape>
                <v:shape id="Picture 180" o:spid="_x0000_s1063" type="#_x0000_t75" style="position:absolute;left:6788;top:1440;width:34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">
                  <v:imagedata r:id="rId82" o:title=""/>
                </v:shape>
                <v:shape id="Freeform 179" o:spid="_x0000_s1064"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" path="m1099,l954,33,872,66r-85,41l727,145r-60,40l606,228r-59,45l490,319r-56,49l379,418r-52,51l277,520r-46,53l186,627r-40,53l109,735,76,789,47,843,4,948,,994r4,40l33,1093r100,34l182,1121r119,-38l373,1050r79,-43l540,953r95,-63l737,815r53,-47l845,719r53,-51l953,615r51,-54l1052,505r46,-56l1138,393r35,-57l1201,281r32,-109l1236,120r-33,l1191,104r7,-20l1221,66,1197,25,1155,4,1099,xe" fillcolor="#221f1f" stroked="f">
                  <v:path arrowok="t" o:connecttype="custom" o:connectlocs="1099,1683;954,1716;872,1749;787,1790;727,1828;667,1868;606,1911;547,1956;490,2002;434,2051;379,2101;327,2152;277,2203;231,2256;186,2310;146,2363;109,2418;76,2472;47,2526;4,2631;0,2677;4,2717;33,2776;133,2810;182,2804;301,2766;373,2733;452,2690;540,2636;635,2573;737,2498;790,2451;845,2402;898,2351;953,2298;1004,2244;1052,2188;1098,2132;1138,2076;1173,2019;1201,1964;1233,1855;1236,1803;1203,1803;1191,1787;1198,1767;1221,1749;1197,1708;1155,1687;1099,1683" o:connectangles="0,0,0,0,0,0,0,0,0,0,0,0,0,0,0,0,0,0,0,0,0,0,0,0,0,0,0,0,0,0,0,0,0,0,0,0,0,0,0,0,0,0,0,0,0,0,0,0,0,0"/>
                </v:shape>
                <v:shape id="Freeform 178" o:spid="_x0000_s1065"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" path="m1236,120r-15,106l1173,336r-35,57l1098,449r-46,56l1004,561r-51,54l898,668r-53,51l790,768r-53,47l635,890r-95,63l452,1007r-79,43l301,1083r-119,38l133,1127r-40,-3l14,1068,,994,4,948,47,843,76,789r33,-54l146,680r40,-53l231,573r46,-53l327,469r52,-51l434,368r56,-49l547,273r59,-45l667,185r60,-40l787,107,872,66,954,33r76,-23l1099,r56,4l1197,25r24,41l1198,84r-7,20l1203,120r33,xe" filled="f" strokecolor="#221f1f" strokeweight=".07619mm">
                  <v:path arrowok="t" o:connecttype="custom" o:connectlocs="1236,1803;1221,1909;1173,2019;1138,2076;1098,2132;1052,2188;1004,2244;953,2298;898,2351;845,2402;790,2451;737,2498;635,2573;540,2636;452,2690;373,2733;301,2766;182,2804;133,2810;93,2807;14,2751;0,2677;4,2631;47,2526;76,2472;109,2418;146,2363;186,2310;231,2256;277,2203;327,2152;379,2101;434,2051;490,2002;547,1956;606,1911;667,1868;727,1828;787,1790;872,1749;954,1716;1030,1693;1099,1683;1155,1687;1197,1708;1221,1749;1198,1767;1191,1787;1203,1803;1236,1803" o:connectangles="0,0,0,0,0,0,0,0,0,0,0,0,0,0,0,0,0,0,0,0,0,0,0,0,0,0,0,0,0,0,0,0,0,0,0,0,0,0,0,0,0,0,0,0,0,0,0,0,0,0"/>
                </v:shape>
                <v:shape id="Picture 177" o:spid="_x0000_s1066" type="#_x0000_t75" style="position:absolute;left:7333;top:1732;width:2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">
                  <v:imagedata r:id="rId83" o:title=""/>
                </v:shape>
                <v:shape id="Picture 176" o:spid="_x0000_s1067" type="#_x0000_t75" style="position:absolute;left:6541;top:2065;width:5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">
                  <v:imagedata r:id="rId84" o:title=""/>
                </v:shape>
                <v:shape id="Freeform 175" o:spid="_x0000_s1068" style="position:absolute;left:7304;top:2074;width:1668;height:983;visibility:visible;mso-wrap-style:square;v-text-anchor:top" coordsize="16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" path="m1667,218r-16,-18l1617,184,1502,150r-7,-24l1446,83,1216,14,1154,4,1092,,976,9,878,39,786,71r-88,37l616,147r-76,42l467,233r-68,47l335,329r-61,51l217,432r-55,54l112,541,67,598,33,654,8,711,,766r10,51l41,862r56,39l340,980r55,3l448,980r53,-8l555,957r289,l1043,739r46,-22l1131,694r37,-25l1202,643r161,19l1374,649r9,-6l1391,636r7,-11l1383,615r-88,-32l1272,580r19,-20l1304,543r7,-17l1312,506,1649,266r18,-25l1667,218e" stroked="f">
                  <v:path arrowok="t" o:connecttype="custom" o:connectlocs="1667,2292;1651,2274;1617,2258;1502,2224;1495,2200;1446,2157;1216,2088;1154,2078;1092,2074;976,2083;878,2113;786,2145;698,2182;616,2221;540,2263;467,2307;399,2354;335,2403;274,2454;217,2506;162,2560;112,2615;67,2672;33,2728;8,2785;0,2840;10,2891;41,2936;97,2975;340,3054;395,3057;448,3054;501,3046;555,3031;844,3031;1043,2813;1089,2791;1131,2768;1168,2743;1202,2717;1363,2736;1374,2723;1383,2717;1391,2710;1398,2699;1383,2689;1295,2657;1272,2654;1291,2634;1304,2617;1311,2600;1312,2580;1649,2340;1667,2315;1667,2292" o:connectangles="0,0,0,0,0,0,0,0,0,0,0,0,0,0,0,0,0,0,0,0,0,0,0,0,0,0,0,0,0,0,0,0,0,0,0,0,0,0,0,0,0,0,0,0,0,0,0,0,0,0,0,0,0,0,0"/>
                </v:shape>
                <v:shape id="Freeform 174" o:spid="_x0000_s1069" style="position:absolute;left:7304;top:2074;width:1668;height:1004;visibility:visible;mso-wrap-style:square;v-text-anchor:top" coordsize="166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" path="m1502,150r-24,-47l1400,63,1216,14,1092,r-59,2l878,39,786,71r-88,37l616,147r-76,42l467,233r-68,47l335,329r-61,51l217,432r-55,54l112,541,67,598,33,654,8,711,,766r10,51l41,862r56,39l340,980r55,3l448,980r53,-8l555,957r138,41l727,1003r33,-2l795,991r34,-18l1043,739r46,-22l1131,694r37,-25l1202,643r161,19l1374,649r17,-13l1398,625r-15,-10l1295,583r-23,-3l1291,560r13,-17l1311,526r1,-20l1649,266r18,-25l1667,218r-16,-18l1617,184,1502,150xe" filled="f" strokecolor="#221f1f" strokeweight=".07619mm">
                  <v:path arrowok="t" o:connecttype="custom" o:connectlocs="1502,2224;1478,2177;1400,2137;1216,2088;1092,2074;1033,2076;878,2113;786,2145;698,2182;616,2221;540,2263;467,2307;399,2354;335,2403;274,2454;217,2506;162,2560;112,2615;67,2672;33,2728;8,2785;0,2840;10,2891;41,2936;97,2975;340,3054;395,3057;448,3054;501,3046;555,3031;693,3072;727,3077;760,3075;795,3065;829,3047;1043,2813;1089,2791;1131,2768;1168,2743;1202,2717;1363,2736;1374,2723;1391,2710;1398,2699;1383,2689;1295,2657;1272,2654;1291,2634;1304,2617;1311,2600;1312,2580;1649,2340;1667,2315;1667,2292;1651,2274;1617,2258;1502,2224" o:connectangles="0,0,0,0,0,0,0,0,0,0,0,0,0,0,0,0,0,0,0,0,0,0,0,0,0,0,0,0,0,0,0,0,0,0,0,0,0,0,0,0,0,0,0,0,0,0,0,0,0,0,0,0,0,0,0,0,0"/>
                </v:shape>
                <v:shape id="Freeform 173" o:spid="_x0000_s1070"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" path="m1099,l961,27,880,54,790,91r-98,48l587,198,476,267r-73,48l331,367r-66,54l203,477r-56,56l98,589,58,644,28,697,,793r5,41l25,869r34,29l110,919r77,1l268,911r80,-17l430,868r81,-31l588,799r75,-43l735,708r66,-50l860,605r52,-54l969,511r52,-40l1070,427r44,-45l1155,333r36,-52l1224,223r28,-62l1277,92,1262,57,1237,30,1201,11,1155,2,1099,xe" fillcolor="#221f1f" stroked="f">
                  <v:path arrowok="t" o:connecttype="custom" o:connectlocs="1099,2135;961,2162;880,2189;790,2226;692,2274;587,2333;476,2402;403,2450;331,2502;265,2556;203,2612;147,2668;98,2724;58,2779;28,2832;0,2928;5,2969;25,3004;59,3033;110,3054;187,3055;268,3046;348,3029;430,3003;511,2972;588,2934;663,2891;735,2843;801,2793;860,2740;912,2686;969,2646;1021,2606;1070,2562;1114,2517;1155,2468;1191,2416;1224,2358;1252,2296;1277,2227;1262,2192;1237,2165;1201,2146;1155,2137;1099,2135" o:connectangles="0,0,0,0,0,0,0,0,0,0,0,0,0,0,0,0,0,0,0,0,0,0,0,0,0,0,0,0,0,0,0,0,0,0,0,0,0,0,0,0,0,0,0,0,0"/>
                </v:shape>
                <v:shape id="Freeform 172" o:spid="_x0000_s1071"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" path="m1277,92l1237,30,1155,2,1099,r-65,9l880,54,790,91r-98,48l587,198,476,267r-73,48l331,367r-66,54l203,477r-56,56l98,589,58,644,28,697,,793r5,41l25,869r34,29l110,919r77,1l268,911r80,-17l430,868r81,-31l588,799r75,-43l735,708r66,-50l860,605r52,-54l969,511r52,-40l1070,427r44,-45l1155,333r36,-52l1224,223r28,-62l1277,92xe" filled="f" strokecolor="#221f1f" strokeweight=".07619mm">
                  <v:path arrowok="t" o:connecttype="custom" o:connectlocs="1277,2227;1237,2165;1155,2137;1099,2135;1034,2144;880,2189;790,2226;692,2274;587,2333;476,2402;403,2450;331,2502;265,2556;203,2612;147,2668;98,2724;58,2779;28,2832;0,2928;5,2969;25,3004;59,3033;110,3054;187,3055;268,3046;348,3029;430,3003;511,2972;588,2934;663,2891;735,2843;801,2793;860,2740;912,2686;969,2646;1021,2606;1070,2562;1114,2517;1155,2468;1191,2416;1224,2358;1252,2296;1277,2227" o:connectangles="0,0,0,0,0,0,0,0,0,0,0,0,0,0,0,0,0,0,0,0,0,0,0,0,0,0,0,0,0,0,0,0,0,0,0,0,0,0,0,0,0,0,0"/>
                </v:shape>
                <v:shape id="Freeform 171" o:spid="_x0000_s1072"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" path="m1059,l933,25,857,52,772,89r-93,47l576,194,466,264r-76,53l316,372r-67,56l188,485r-54,57l88,598,50,652,6,752,,796r6,38l26,867r33,27l137,895r82,-7l300,872r84,-23l467,820r81,-35l625,745r74,-45l765,651r62,-51l878,546r56,-39l985,467r46,-43l1108,332r32,-51l1170,224r26,-63l1220,93,1206,58,1183,31,1151,12,1110,1,1059,xe" stroked="f">
                  <v:path arrowok="t" o:connecttype="custom" o:connectlocs="1059,2159;933,2184;857,2211;772,2248;679,2295;576,2353;466,2423;390,2476;316,2531;249,2587;188,2644;134,2701;88,2757;50,2811;6,2911;0,2955;6,2993;26,3026;59,3053;137,3054;219,3047;300,3031;384,3008;467,2979;548,2944;625,2904;699,2859;765,2810;827,2759;878,2705;934,2666;985,2626;1031,2583;1108,2491;1140,2440;1170,2383;1196,2320;1220,2252;1206,2217;1183,2190;1151,2171;1110,2160;1059,2159" o:connectangles="0,0,0,0,0,0,0,0,0,0,0,0,0,0,0,0,0,0,0,0,0,0,0,0,0,0,0,0,0,0,0,0,0,0,0,0,0,0,0,0,0,0,0"/>
                </v:shape>
                <v:shape id="Freeform 170" o:spid="_x0000_s1073"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" path="m1220,93l1183,31,1110,1,1059,r-58,8l857,52,772,89r-93,47l576,194,466,264r-76,53l316,372r-67,56l188,485r-54,57l88,598,50,652,6,752,,796r6,38l26,867r33,27l137,895r82,-7l300,872r84,-23l467,820r81,-35l625,745r74,-45l765,651r62,-51l878,546r56,-39l985,467r46,-43l1108,332r32,-51l1170,224r26,-63l1220,93xe" filled="f" strokecolor="#221f1f" strokeweight=".07619mm">
                  <v:path arrowok="t" o:connecttype="custom" o:connectlocs="1220,2252;1183,2190;1110,2160;1059,2159;1001,2167;857,2211;772,2248;679,2295;576,2353;466,2423;390,2476;316,2531;249,2587;188,2644;134,2701;88,2757;50,2811;6,2911;0,2955;6,2993;26,3026;59,3053;137,3054;219,3047;300,3031;384,3008;467,2979;548,2944;625,2904;699,2859;765,2810;827,2759;878,2705;934,2666;985,2626;1031,2583;1108,2491;1140,2440;1170,2383;1196,2320;1220,2252" o:connectangles="0,0,0,0,0,0,0,0,0,0,0,0,0,0,0,0,0,0,0,0,0,0,0,0,0,0,0,0,0,0,0,0,0,0,0,0,0,0,0,0,0"/>
                </v:shape>
                <v:shape id="Freeform 169" o:spid="_x0000_s1074"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" path="m303,l37,178,,376,75,353,407,111,430,89r5,-21l421,50,388,32,303,xe" fillcolor="#221f1f" stroked="f">
                  <v:path arrowok="t" o:connecttype="custom" o:connectlocs="303,2227;37,2405;0,2603;75,2580;407,2338;430,2316;435,2295;421,2277;388,2259;303,2227" o:connectangles="0,0,0,0,0,0,0,0,0,0"/>
                </v:shape>
                <v:shape id="Freeform 168" o:spid="_x0000_s1075"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" path="m303,l37,178,,376,75,353,407,111,430,89r5,-21l421,50,388,32,303,xe" filled="f" strokecolor="#221f1f" strokeweight=".07619mm">
                  <v:path arrowok="t" o:connecttype="custom" o:connectlocs="303,2227;37,2405;0,2603;75,2580;407,2338;430,2316;435,2295;421,2277;388,2259;303,2227" o:connectangles="0,0,0,0,0,0,0,0,0,0"/>
                </v:shape>
                <v:shape id="Picture 167" o:spid="_x0000_s1076" type="#_x0000_t75" style="position:absolute;left:8235;top:2316;width:27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">
                  <v:imagedata r:id="rId85" o:title=""/>
                </v:shape>
                <v:shape id="Freeform 166" o:spid="_x0000_s1077"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" path="m437,l,174r154,47l194,228r42,2l278,225,644,61,437,xe" fillcolor="#221f1f" stroked="f">
                  <v:path arrowok="t" o:connecttype="custom" o:connectlocs="437,2653;0,2827;154,2874;194,2881;236,2883;278,2878;644,2714;437,2653" o:connectangles="0,0,0,0,0,0,0,0"/>
                </v:shape>
                <v:shape id="Freeform 165" o:spid="_x0000_s1078"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" path="m437,l,174r117,36l154,221r40,7l236,230r42,-5l644,61,437,xe" filled="f" strokecolor="#221f1f" strokeweight=".07619mm">
                  <v:path arrowok="t" o:connecttype="custom" o:connectlocs="437,2653;0,2827;117,2863;154,2874;194,2881;236,2883;278,2878;644,2714;437,2653" o:connectangles="0,0,0,0,0,0,0,0,0"/>
                </v:shape>
                <v:shape id="Freeform 164" o:spid="_x0000_s1079"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" path="m557,l230,141r-88,21l113,164,,234r231,64l263,305r31,-1l325,297r31,-13l591,41,557,xe" fillcolor="#221f1f" stroked="f">
                  <v:path arrowok="t" o:connecttype="custom" o:connectlocs="557,2747;230,2888;142,2909;113,2911;0,2981;231,3045;263,3052;294,3051;325,3044;356,3031;591,2788;557,2747" o:connectangles="0,0,0,0,0,0,0,0,0,0,0,0"/>
                </v:shape>
                <v:shape id="Freeform 163" o:spid="_x0000_s1080"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" path="m,234l113,164r29,-2l172,158r29,-7l230,141,557,r34,41l356,284r-31,13l294,304r-31,1l231,298,,234xe" filled="f" strokecolor="#221f1f" strokeweight=".07619mm">
                  <v:path arrowok="t" o:connecttype="custom" o:connectlocs="0,2981;113,2911;142,2909;172,2905;201,2898;230,2888;557,2747;591,2788;356,3031;325,3044;294,3051;263,3052;231,3045;0,2981" o:connectangles="0,0,0,0,0,0,0,0,0,0,0,0,0,0"/>
                </v:shape>
                <v:shape id="Picture 162" o:spid="_x0000_s1081" type="#_x0000_t75" style="position:absolute;left:8290;top:2278;width:2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">
                  <v:imagedata r:id="rId86" o:title=""/>
                </v:shape>
                <v:shape id="Freeform 161" o:spid="_x0000_s1082"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" path="m687,31l680,,280,175r-40,6l204,181r-38,-7l128,161,17,125,,165r164,54l199,222r36,-2l270,212r72,-31l687,31e" stroked="f">
                  <v:path arrowok="t" o:connecttype="custom" o:connectlocs="687,2733;680,2702;280,2877;240,2883;204,2883;166,2876;128,2863;17,2827;0,2867;164,2921;199,2924;235,2922;270,2914;342,2883;687,2733" o:connectangles="0,0,0,0,0,0,0,0,0,0,0,0,0,0,0"/>
                </v:shape>
                <v:shape id="Freeform 160" o:spid="_x0000_s1083"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" path="m17,125l,165r164,54l199,222r36,-2l270,212r36,-15l687,31,680,,280,175r-40,6l204,181r-38,-7l128,161,17,125xe" filled="f" strokecolor="#221f1f" strokeweight=".07619mm">
                  <v:path arrowok="t" o:connecttype="custom" o:connectlocs="17,2827;0,2867;164,2921;199,2924;235,2922;270,2914;306,2899;687,2733;680,2702;280,2877;240,2883;204,2883;166,2876;128,2863;17,2827" o:connectangles="0,0,0,0,0,0,0,0,0,0,0,0,0,0,0"/>
                </v:shape>
                <v:shape id="Picture 159" o:spid="_x0000_s1084" type="#_x0000_t75" style="position:absolute;left:7756;top:2790;width:60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">
                  <v:imagedata r:id="rId87" o:title=""/>
                </v:shape>
                <v:shape id="Freeform 158" o:spid="_x0000_s1085" style="position:absolute;left:7756;top:2790;width:606;height:286;visibility:visible;mso-wrap-style:square;v-text-anchor:top" coordsize="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" path="m584,l361,232r-29,16l299,258r-37,1l220,253,,190r15,19l250,285r38,1l322,281r30,-10l377,256,605,9,584,xe" filled="f" strokecolor="#221f1f" strokeweight=".07619mm">
                  <v:path arrowok="t" o:connecttype="custom" o:connectlocs="584,2791;361,3023;332,3039;299,3049;262,3050;220,3044;0,2981;15,3000;250,3076;288,3077;322,3072;352,3062;377,3047;605,2800;584,2791" o:connectangles="0,0,0,0,0,0,0,0,0,0,0,0,0,0,0"/>
                </v:shape>
                <v:shape id="Picture 157" o:spid="_x0000_s1086" type="#_x0000_t75" style="position:absolute;left:8477;top:2651;width:228;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">
                  <v:imagedata r:id="rId88" o:title=""/>
                </v:shape>
                <v:shape id="Picture 156" o:spid="_x0000_s1087" type="#_x0000_t75" style="position:absolute;left:8579;top:2224;width:39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">
                  <v:imagedata r:id="rId89" o:title=""/>
                </v:shape>
                <v:shape id="Picture 155" o:spid="_x0000_s1088" type="#_x0000_t75" style="position:absolute;left:8111;top:2505;width:52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">
                  <v:imagedata r:id="rId90" o:title=""/>
                </v:shape>
                <v:shape id="Freeform 154" o:spid="_x0000_s1089"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" path="m1516,l1409,7,1301,26,1198,57r-98,33l1008,127r-86,38l841,206r-76,43l695,294r-68,47l564,389r-60,50l437,491r-58,53l322,597r-50,53l226,704r-42,54l147,811r-32,55l87,921,62,976,26,1087,5,1199,,1256r54,25l92,1313r25,44l133,1413r273,80l453,1502r48,5l547,1507r44,-5l633,1493r246,l903,1488r71,-32l1035,1408r52,-64l1178,1301r95,-34l1382,1213r60,-34l1504,1140r62,-43l1629,1049r62,-53l1753,939r59,-62l1869,811r53,-71l1971,665r45,-79l2207,586r42,-31l2275,528r,-29l2244,466r33,-60l2285,355r-20,-43l2144,253,2042,236r-12,-46l1928,103,1839,62,1731,26,1623,5,1516,xe" stroked="f">
                  <v:path arrowok="t" o:connecttype="custom" o:connectlocs="1409,2209;1198,2259;1008,2329;841,2408;695,2496;564,2591;437,2693;322,2799;226,2906;147,3013;87,3123;26,3289;0,3458;92,3515;133,3615;453,3704;547,3709;633,3695;903,3690;1035,3610;1178,3503;1382,3415;1504,3342;1629,3251;1753,3141;1869,3013;1971,2867;2207,2788;2275,2730;2244,2668;2285,2557;2144,2455;2030,2392;1839,2264;1623,2207" o:connectangles="0,0,0,0,0,0,0,0,0,0,0,0,0,0,0,0,0,0,0,0,0,0,0,0,0,0,0,0,0,0,0,0,0,0,0"/>
                </v:shape>
                <v:line id="Line 153" o:spid="_x0000_s1090" style="position:absolute;visibility:visible;mso-wrap-style:square" from="9129,3702" to="9375,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" strokecolor="white" strokeweight=".68pt"/>
                <v:shape id="Freeform 152" o:spid="_x0000_s1091"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" path="m2042,236r-49,-91l1928,103,1839,62,1731,26,1623,5,1516,,1409,7,1301,26,1198,57r-98,33l1008,127r-86,38l841,206r-76,43l695,294r-68,47l564,389r-60,50l437,491r-58,53l322,597r-50,53l226,704r-42,54l147,811r-32,55l87,921,62,976,26,1087,5,1199,,1256r54,25l92,1313r25,44l133,1413r273,80l453,1502r48,5l547,1507r44,-5l633,1493r99,14l823,1505r80,-17l974,1456r61,-48l1087,1344r91,-43l1273,1267r109,-54l1442,1179r62,-39l1566,1097r63,-48l1691,996r62,-57l1812,877r57,-66l1922,740r49,-75l2016,586r191,l2249,555r26,-27l2275,499r-31,-33l2277,406r8,-51l2265,312r-48,-34l2144,253,2042,236xe" filled="f" strokecolor="#221f1f" strokeweight=".07619mm">
                  <v:path arrowok="t" o:connecttype="custom" o:connectlocs="1993,2347;1839,2264;1623,2207;1409,2209;1198,2259;1008,2329;841,2408;695,2496;564,2591;437,2693;322,2799;226,2906;147,3013;87,3123;26,3289;0,3458;92,3515;133,3615;453,3704;547,3709;633,3695;823,3707;974,3658;1087,3546;1273,3469;1442,3381;1566,3299;1691,3198;1812,3079;1922,2942;2016,2788;2249,2757;2275,2701;2277,2608;2265,2514;2144,2455" o:connectangles="0,0,0,0,0,0,0,0,0,0,0,0,0,0,0,0,0,0,0,0,0,0,0,0,0,0,0,0,0,0,0,0,0,0,0,0"/>
                </v:shape>
                <v:shape id="Freeform 151" o:spid="_x0000_s1092"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" path="m1683,143l1644,66,1574,18,1472,,1341,11,1184,52r-89,32l1000,124,900,171,793,227,681,289r-67,55l547,398r-64,56l422,510r-59,56l309,622r-52,56l208,734r-43,54l125,842,90,895,37,996,6,1090,,1134r,41l7,1213r14,36l95,1208r79,-34l261,1148r95,-18l460,1119r112,-2l641,1154r43,44l700,1249r-10,56l769,1269r76,-35l920,1196r72,-39l1062,1117r68,-41l1194,1033r62,-44l1315,942r56,-48l1424,844r51,-51l1522,739r43,-55l1605,627r38,-60l1674,505r-33,-46l1603,412r-36,-47l1539,317r-8,-46l1547,226r48,-43l1683,143e" stroked="f">
                  <v:path arrowok="t" o:connecttype="custom" o:connectlocs="1683,2430;1644,2353;1574,2305;1472,2287;1341,2298;1184,2339;1095,2371;1000,2411;900,2458;793,2514;681,2576;614,2631;547,2685;483,2741;422,2797;363,2853;309,2909;257,2965;208,3021;165,3075;125,3129;90,3182;37,3283;6,3377;0,3421;0,3462;7,3500;21,3536;95,3495;174,3461;261,3435;356,3417;460,3406;572,3404;641,3441;684,3485;700,3536;690,3592;769,3556;845,3521;920,3483;992,3444;1062,3404;1130,3363;1194,3320;1256,3276;1315,3229;1371,3181;1424,3131;1475,3080;1522,3026;1565,2971;1605,2914;1643,2854;1674,2792;1641,2746;1603,2699;1567,2652;1539,2604;1531,2558;1547,2513;1595,2470;1683,2430" o:connectangles="0,0,0,0,0,0,0,0,0,0,0,0,0,0,0,0,0,0,0,0,0,0,0,0,0,0,0,0,0,0,0,0,0,0,0,0,0,0,0,0,0,0,0,0,0,0,0,0,0,0,0,0,0,0,0,0,0,0,0,0,0,0,0"/>
                </v:shape>
                <v:shape id="Freeform 150" o:spid="_x0000_s1093"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" path="m1674,505r-31,62l1605,627r-40,57l1522,739r-47,54l1424,844r-53,50l1315,942r-59,47l1194,1033r-64,43l1062,1117r-70,40l920,1196r-75,38l769,1269r-79,36l700,1249r-16,-51l641,1154r-69,-37l460,1119r-104,11l261,1148r-87,26l95,1208r-74,41l7,1213,,1175r,-41l18,1044,60,946,125,842r40,-54l208,734r49,-56l309,622r54,-56l422,510r61,-56l547,398r67,-54l681,289,793,227,900,171r100,-47l1095,84r89,-32l1266,28,1410,2,1472,r54,5l1613,38r56,63l1683,143r-88,40l1547,226r-16,45l1539,317r28,48l1603,412r38,47l1674,505xe" filled="f" strokecolor="#221f1f" strokeweight=".07619mm">
                  <v:path arrowok="t" o:connecttype="custom" o:connectlocs="1643,2854;1565,2971;1475,3080;1371,3181;1256,3276;1130,3363;992,3444;845,3521;690,3592;684,3485;572,3404;356,3417;174,3461;21,3536;0,3462;18,3331;125,3129;208,3021;309,2909;422,2797;547,2685;681,2576;900,2458;1095,2371;1266,2315;1472,2287;1613,2325;1683,2430;1547,2513;1539,2604;1603,2699;1674,2792" o:connectangles="0,0,0,0,0,0,0,0,0,0,0,0,0,0,0,0,0,0,0,0,0,0,0,0,0,0,0,0,0,0,0,0"/>
                </v:shape>
                <v:shape id="Freeform 149" o:spid="_x0000_s1094"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" path="m1694,143l1649,60,1567,8,1494,,1340,11r-80,16l1178,51r-84,31l1008,118r-86,41l833,205r-89,49l654,307r-60,48l532,406r-59,54l414,515r-57,57l302,630r-52,58l202,747r-45,59l117,863,81,920,52,975,12,1077,,1169r8,39l23,1243r56,-34l84,1159r10,-53l133,998r28,-56l196,886r39,-57l276,771r48,-56l374,659r52,-56l482,549r56,-53l597,445r60,-50l716,348r79,-53l876,246r80,-44l1038,162r81,-35l1198,99r76,-23l1415,53r62,l1534,63r49,18l1623,108r33,38l1694,143e" fillcolor="#221f1f" stroked="f">
                  <v:path arrowok="t" o:connecttype="custom" o:connectlocs="1694,2436;1649,2353;1567,2301;1494,2293;1340,2304;1260,2320;1178,2344;1094,2375;1008,2411;922,2452;833,2498;744,2547;654,2600;594,2648;532,2699;473,2753;414,2808;357,2865;302,2923;250,2981;202,3040;157,3099;117,3156;81,3213;52,3268;12,3370;0,3462;8,3501;23,3536;79,3502;84,3452;94,3399;133,3291;161,3235;196,3179;235,3122;276,3064;324,3008;374,2952;426,2896;482,2842;538,2789;597,2738;657,2688;716,2641;795,2588;876,2539;956,2495;1038,2455;1119,2420;1198,2392;1274,2369;1415,2346;1477,2346;1534,2356;1583,2374;1623,2401;1656,2439;1694,2436" o:connectangles="0,0,0,0,0,0,0,0,0,0,0,0,0,0,0,0,0,0,0,0,0,0,0,0,0,0,0,0,0,0,0,0,0,0,0,0,0,0,0,0,0,0,0,0,0,0,0,0,0,0,0,0,0,0,0,0,0,0,0"/>
                </v:shape>
                <v:shape id="Freeform 148" o:spid="_x0000_s1095"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" path="m1656,146l1583,81,1477,53r-62,l1346,61,1198,99r-79,28l1038,162r-82,40l876,246r-81,49l716,348r-59,47l597,445r-59,51l482,549r-56,54l374,659r-50,56l276,771r-41,58l196,886r-35,56l133,998,94,1106,79,1209r-56,34l8,1208,,1169r2,-44l28,1028,81,920r36,-57l157,806r45,-59l250,688r52,-58l357,572r57,-57l473,460r59,-54l594,355r60,-48l744,254r89,-49l922,159r86,-41l1094,82r84,-31l1260,27r80,-16l1494,r73,8l1613,30r36,30l1676,97r18,46l1656,146xe" filled="f" strokecolor="#221f1f" strokeweight=".07619mm">
                  <v:path arrowok="t" o:connecttype="custom" o:connectlocs="1656,2439;1583,2374;1477,2346;1415,2346;1346,2354;1198,2392;1119,2420;1038,2455;956,2495;876,2539;795,2588;716,2641;657,2688;597,2738;538,2789;482,2842;426,2896;374,2952;324,3008;276,3064;235,3122;196,3179;161,3235;133,3291;94,3399;79,3502;23,3536;8,3501;0,3462;2,3418;28,3321;81,3213;117,3156;157,3099;202,3040;250,2981;302,2923;357,2865;414,2808;473,2753;532,2699;594,2648;654,2600;744,2547;833,2498;922,2452;1008,2411;1094,2375;1178,2344;1260,2320;1340,2304;1494,2293;1567,2301;1613,2323;1649,2353;1676,2390;1694,2436;1656,2439" o:connectangles="0,0,0,0,0,0,0,0,0,0,0,0,0,0,0,0,0,0,0,0,0,0,0,0,0,0,0,0,0,0,0,0,0,0,0,0,0,0,0,0,0,0,0,0,0,0,0,0,0,0,0,0,0,0,0,0,0,0"/>
                </v:shape>
                <v:shape id="Freeform 147" o:spid="_x0000_s1096"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" path="m637,l480,30,396,70r-79,43l245,156r-66,46l120,249,64,298,2,386,,421r28,26l92,460r111,-2l292,433r85,-29l456,370r72,-38l591,287r56,-51l695,178r21,-73l712,50,686,15,637,xe" fillcolor="#221f1f" stroked="f">
                  <v:path arrowok="t" o:connecttype="custom" o:connectlocs="637,2447;480,2477;396,2517;317,2560;245,2603;179,2649;120,2696;64,2745;2,2833;0,2868;28,2894;92,2907;203,2905;292,2880;377,2851;456,2817;528,2779;591,2734;647,2683;695,2625;716,2552;712,2497;686,2462;637,2447" o:connectangles="0,0,0,0,0,0,0,0,0,0,0,0,0,0,0,0,0,0,0,0,0,0,0,0"/>
                </v:shape>
                <v:shape id="Freeform 146" o:spid="_x0000_s1097"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" path="m480,30l568,5,637,r49,15l712,50r4,55l695,178r-48,58l591,287r-63,45l456,370r-79,34l292,433r-89,25l92,460,28,447,,421,2,386,64,298r56,-49l179,202r66,-46l317,113,396,70,480,30xe" filled="f" strokecolor="#221f1f" strokeweight=".07619mm">
                  <v:path arrowok="t" o:connecttype="custom" o:connectlocs="480,2477;568,2452;637,2447;686,2462;712,2497;716,2552;695,2625;647,2683;591,2734;528,2779;456,2817;377,2851;292,2880;203,2905;92,2907;28,2894;0,2868;2,2833;64,2745;120,2696;179,2649;245,2603;317,2560;396,2517;480,2477" o:connectangles="0,0,0,0,0,0,0,0,0,0,0,0,0,0,0,0,0,0,0,0,0,0,0,0,0"/>
                </v:shape>
                <v:shape id="Freeform 145" o:spid="_x0000_s1098"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" path="m593,l447,34,368,70r-71,40l229,150r-60,42l113,236,62,281,,399r26,23l87,431r103,-9l286,396r88,-32l453,327r69,-43l583,232r47,-62l657,100r2,-51l636,14,593,xe" stroked="f">
                  <v:path arrowok="t" o:connecttype="custom" o:connectlocs="593,2462;447,2496;368,2532;297,2572;229,2612;169,2654;113,2698;62,2743;0,2861;26,2884;87,2893;190,2884;286,2858;374,2826;453,2789;522,2746;583,2694;630,2632;657,2562;659,2511;636,2476;593,2462" o:connectangles="0,0,0,0,0,0,0,0,0,0,0,0,0,0,0,0,0,0,0,0,0,0"/>
                </v:shape>
                <v:shape id="Freeform 144" o:spid="_x0000_s1099"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" path="m447,34l528,6,593,r43,14l659,49r-2,51l630,170r-47,62l522,284r-69,43l374,364r-88,32l190,422,87,431,26,422,,399,3,365,62,281r51,-45l169,192r60,-42l297,110,368,70,447,34xe" filled="f" strokecolor="#221f1f" strokeweight=".07619mm">
                  <v:path arrowok="t" o:connecttype="custom" o:connectlocs="447,2496;528,2468;593,2462;636,2476;659,2511;657,2562;630,2632;583,2694;522,2746;453,2789;374,2826;286,2858;190,2884;87,2893;26,2884;0,2861;3,2827;62,2743;113,2698;169,2654;229,2612;297,2572;368,2532;447,2496" o:connectangles="0,0,0,0,0,0,0,0,0,0,0,0,0,0,0,0,0,0,0,0,0,0,0,0"/>
                </v:shape>
                <v:shape id="Freeform 143" o:spid="_x0000_s1100"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" path="m1050,141r-7,-46l1017,53,969,19,899,,804,,709,11,624,29,542,53,452,85,345,125r1,16l350,157r13,17l390,192,294,144,199,105,101,75,,53,61,86r39,38l121,167r15,45l243,243r101,28l445,289r106,3l435,234r97,36l632,294r96,11l818,304r79,-15l965,262r35,-28l1014,222r20,-30l1040,185r10,-44e" stroked="f">
                  <v:path arrowok="t" o:connecttype="custom" o:connectlocs="1050,3544;1043,3498;1017,3456;969,3422;899,3403;804,3403;709,3414;624,3432;542,3456;452,3488;345,3528;346,3544;350,3560;363,3577;390,3595;294,3547;199,3508;101,3478;0,3456;61,3489;100,3527;121,3570;136,3615;243,3646;344,3674;445,3692;551,3695;435,3637;532,3673;632,3697;728,3708;818,3707;897,3692;965,3665;1000,3637;1014,3625;1034,3595;1040,3588;1050,3544" o:connectangles="0,0,0,0,0,0,0,0,0,0,0,0,0,0,0,0,0,0,0,0,0,0,0,0,0,0,0,0,0,0,0,0,0,0,0,0,0,0,0"/>
                </v:shape>
                <v:shape id="Freeform 142" o:spid="_x0000_s1101"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" path="m,53l101,75r98,30l294,144r96,48l363,174,350,157r-5,-16l345,125,452,85,542,53,624,29,709,11,804,r95,l969,19r48,34l1043,95r7,46l1040,185r-75,77l818,304r-90,1l632,294,532,270,435,234r116,58l445,289,344,271,243,243,136,212,121,167,100,124,61,86,,53xe" filled="f" strokecolor="#221f1f" strokeweight=".07619mm">
                  <v:path arrowok="t" o:connecttype="custom" o:connectlocs="0,3456;101,3478;199,3508;294,3547;390,3595;363,3577;350,3560;345,3544;345,3528;452,3488;542,3456;624,3432;709,3414;804,3403;899,3403;969,3422;1017,3456;1043,3498;1050,3544;1040,3588;965,3665;818,3707;728,3708;632,3697;532,3673;435,3637;551,3695;445,3692;344,3674;243,3646;136,3615;121,3570;100,3527;61,3489;0,3456" o:connectangles="0,0,0,0,0,0,0,0,0,0,0,0,0,0,0,0,0,0,0,0,0,0,0,0,0,0,0,0,0,0,0,0,0,0,0"/>
                </v:shape>
                <v:shape id="Picture 141" o:spid="_x0000_s1102" type="#_x0000_t75" style="position:absolute;left:8979;top:3524;width:5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">
                  <v:imagedata r:id="rId91" o:title=""/>
                </v:shape>
                <v:shape id="Picture 140" o:spid="_x0000_s1103" type="#_x0000_t75" style="position:absolute;left:8493;top:2663;width:201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">
                  <v:imagedata r:id="rId92" o:title=""/>
                </v:shape>
                <v:shape id="Picture 139" o:spid="_x0000_s1104" type="#_x0000_t75" style="position:absolute;left:10523;top:2515;width:25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">
                  <v:imagedata r:id="rId93" o:title=""/>
                </v:shape>
                <v:shape id="Freeform 138" o:spid="_x0000_s1105" style="position:absolute;left:1502;top:62;width:3469;height:2208;visibility:visible;mso-wrap-style:square;v-text-anchor:top" coordsize="3469,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" path="m125,81l,1672r1679,536l3469,544,982,1,871,,762,4,654,10,546,20,440,32,335,47,230,63,125,81xe" filled="f" strokecolor="#221f1f" strokeweight=".07619mm">
                  <v:path arrowok="t" o:connecttype="custom" o:connectlocs="125,143;0,1734;1679,2270;3469,606;982,63;871,62;762,66;654,72;546,82;440,94;335,109;230,125;125,143" o:connectangles="0,0,0,0,0,0,0,0,0,0,0,0,0"/>
                </v:shape>
                <v:shape id="Picture 137" o:spid="_x0000_s1106" type="#_x0000_t75" style="position:absolute;left:1500;top:39;width:507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">
                  <v:imagedata r:id="rId94" o:title=""/>
                </v:shape>
                <v:shape id="Picture 136" o:spid="_x0000_s1107" type="#_x0000_t75" style="position:absolute;left:4214;top:1241;width:54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">
                  <v:imagedata r:id="rId95" o:title=""/>
                </v:shape>
                <v:shape id="Picture 135" o:spid="_x0000_s1108" type="#_x0000_t75" style="position:absolute;left:4895;top:983;width:28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">
                  <v:imagedata r:id="rId96" o:title=""/>
                </v:shape>
                <v:shape id="Freeform 134" o:spid="_x0000_s1109"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" path="m166,l129,55,95,108,64,160,18,267,,382r3,62l218,489,481,84,166,xe" stroked="f">
                  <v:path arrowok="t" o:connecttype="custom" o:connectlocs="166,1770;129,1825;95,1878;64,1930;18,2037;0,2152;3,2214;218,2259;481,1854;166,1770" o:connectangles="0,0,0,0,0,0,0,0,0,0"/>
                </v:shape>
                <v:shape id="Freeform 133" o:spid="_x0000_s1110"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" path="m166,l129,55,95,108,64,160,18,267,,382r3,62l218,489,481,84,166,xe" filled="f" strokecolor="#221f1f" strokeweight=".07619mm">
                  <v:path arrowok="t" o:connecttype="custom" o:connectlocs="166,1770;129,1825;95,1878;64,1930;18,2037;0,2152;3,2214;218,2259;481,1854;166,1770" o:connectangles="0,0,0,0,0,0,0,0,0,0"/>
                </v:shape>
                <v:shape id="Picture 132" o:spid="_x0000_s1111" type="#_x0000_t75" style="position:absolute;left:3851;top:1767;width:36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">
                  <v:imagedata r:id="rId97" o:title=""/>
                </v:shape>
                <v:shape id="Picture 131" o:spid="_x0000_s1112" type="#_x0000_t75" style="position:absolute;left:3715;top:2211;width:25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">
                  <v:imagedata r:id="rId98" o:title=""/>
                </v:shape>
                <v:shape id="Freeform 130" o:spid="_x0000_s1113"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" path="m55,l28,24,9,48,,71,9,91,479,216r83,-78l55,xe" stroked="f">
                  <v:path arrowok="t" o:connecttype="custom" o:connectlocs="55,1640;28,1664;9,1688;0,1711;9,1731;479,1856;562,1778;55,1640" o:connectangles="0,0,0,0,0,0,0,0"/>
                </v:shape>
                <v:shape id="Freeform 129" o:spid="_x0000_s1114"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" path="m55,l562,138r-83,78l9,91,,71,9,48,28,24,55,xe" filled="f" strokecolor="#221f1f" strokeweight=".07619mm">
                  <v:path arrowok="t" o:connecttype="custom" o:connectlocs="55,1640;562,1778;479,1856;9,1731;0,1711;9,1688;28,1664;55,1640" o:connectangles="0,0,0,0,0,0,0,0"/>
                </v:shape>
                <v:shape id="Freeform 128" o:spid="_x0000_s1115"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" path="m148,l100,1,52,10,,27,461,154r52,-54l195,7,148,xe" stroked="f">
                  <v:path arrowok="t" o:connecttype="custom" o:connectlocs="148,1704;100,1705;52,1714;0,1731;461,1858;513,1804;195,1711;148,1704" o:connectangles="0,0,0,0,0,0,0,0"/>
                </v:shape>
                <v:shape id="Freeform 127" o:spid="_x0000_s1116"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" path="m513,100l195,7,148,,100,1,52,10,,27,461,154r52,-54xe" filled="f" strokecolor="#221f1f" strokeweight=".07619mm">
                  <v:path arrowok="t" o:connecttype="custom" o:connectlocs="513,1804;195,1711;148,1704;100,1705;52,1714;0,1731;461,1858;513,1804" o:connectangles="0,0,0,0,0,0,0,0"/>
                </v:shape>
                <v:shape id="Picture 126" o:spid="_x0000_s1117" type="#_x0000_t75" style="position:absolute;left:3854;top:1435;width:66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">
                  <v:imagedata r:id="rId99" o:title=""/>
                </v:shape>
                <v:shape id="Freeform 125" o:spid="_x0000_s1118" style="position:absolute;left:5295;top:717;width:92;height:69;visibility:visible;mso-wrap-style:square;v-text-anchor:top" coordsize="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" path="m92,l56,16,27,32,7,49,,69e" filled="f" strokecolor="#221f1f" strokeweight=".07619mm">
                  <v:path arrowok="t" o:connecttype="custom" o:connectlocs="92,717;56,733;27,749;7,766;0,786" o:connectangles="0,0,0,0,0"/>
                </v:shape>
                <v:shape id="Freeform 124" o:spid="_x0000_s1119"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" path="m79,l43,15,16,36,,62,,86,1045,375r102,-80l79,xe" stroked="f">
                  <v:path arrowok="t" o:connecttype="custom" o:connectlocs="79,1517;43,1532;16,1553;0,1579;0,1603;1045,1892;1147,1812;79,1517" o:connectangles="0,0,0,0,0,0,0,0"/>
                </v:shape>
                <v:shape id="Freeform 123" o:spid="_x0000_s1120"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" path="m1147,295l79,,43,15,16,36,,62,,86,1045,375r102,-80xe" filled="f" strokecolor="#221f1f" strokeweight=".07619mm">
                  <v:path arrowok="t" o:connecttype="custom" o:connectlocs="1147,1812;79,1517;43,1532;16,1553;0,1579;0,1603;1045,1892;1147,1812" o:connectangles="0,0,0,0,0,0,0,0"/>
                </v:shape>
                <v:shape id="Freeform 122" o:spid="_x0000_s1121" style="position:absolute;left:5183;top:679;width:1159;height:360;visibility:visible;mso-wrap-style:square;v-text-anchor:top" coordsize="11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" path="m75,l39,15,13,38,,63,,88,1061,360r98,-81l75,xe" stroked="f">
                  <v:path arrowok="t" o:connecttype="custom" o:connectlocs="75,679;39,694;13,717;0,742;0,767;1061,1039;1159,958;75,679" o:connectangles="0,0,0,0,0,0,0,0"/>
                </v:shape>
                <v:shape id="AutoShape 121" o:spid="_x0000_s1122" style="position:absolute;left:3757;top:679;width:2585;height:1141;visibility:visible;mso-wrap-style:square;v-text-anchor:top" coordsize="2585,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" path="m2585,279l1501,r-36,15l1439,38r-13,25l1426,88,2487,360r98,-81xm96,852l59,867,29,882,7,899,,919m1528,14r-36,16l1462,45r-20,17l1436,82m129,861l93,876,62,891,42,907r-9,20m1561,22r-34,16l1496,53r-20,18l1471,91m162,869r-36,15l96,899,75,917r-8,20m1596,30r-36,16l1531,62r-20,17l1504,99m230,887r-36,15l164,917r-22,17l135,954m1665,47r-36,16l1598,78r-18,17l1573,115m264,896r-37,15l197,926r-22,17l168,963m1698,55r-35,16l1633,86r-20,17l1607,123m297,904r-35,16l230,935r-20,16l201,971m1732,63r-34,16l1667,94r-20,18l1640,132m331,913r-36,15l264,943r-21,17l236,980m1767,71r-36,16l1702,103r-20,16l1675,140m365,922r-37,15l297,952r-20,16l269,989m1801,80r-36,16l1735,111r-19,17l1709,148m398,930r-36,15l332,961r-22,17l303,997m1836,88r-36,16l1770,119r-21,17l1744,156m433,939r-38,16l365,969r-22,17l336,1006m1869,96r-35,16l1804,127r-20,18l1777,165m466,948r-36,15l398,978r-20,17l369,1015m1903,104r-36,16l1839,135r-21,18l1811,173m499,957r-36,15l433,987r-22,17l404,1024m1938,112r-36,16l1872,144r-19,16l1846,181m533,966r-37,15l466,996r-20,16l437,1032m1972,121r-36,16l1906,152r-20,17l1880,189m562,979r-36,15l494,1009r-20,17l466,1046m2001,134r-36,16l1936,165r-20,17l1909,202m596,987r-35,15l530,1017r-21,17l502,1054m2037,141r-36,16l1972,173r-20,16l1945,209m624,998r-36,15l558,1028r-22,17l529,1065m2064,152r-34,16l2000,183r-21,17l1974,220m663,1008r-36,16l595,1039r-20,16l566,1075t127,-54l657,1036r-30,15l605,1068r-7,20m720,1027r-36,15l654,1057r-22,17l625,1094t131,-58l719,1051r-31,15l668,1083r-8,20m783,1045r-37,15l716,1075r-20,16l687,1111t129,-58l780,1068r-30,15l729,1101r-7,19m857,1062r-36,16l789,1093r-20,16l760,1129t131,-55l855,1089r-30,15l803,1121r-7,20e" filled="f" strokecolor="#221f1f" strokeweight=".07619mm">
                  <v:path arrowok="t" o:connecttype="custom" o:connectlocs="1439,717;2585,958;7,1578;1462,724;93,1555;1561,701;1471,770;75,1596;1531,741;194,1581;1665,726;1573,794;175,1622;1633,765;262,1599;1732,742;1640,811;243,1639;1702,782;328,1616;1801,759;1709,827;310,1657;1770,798;395,1634;1869,775;1777,844;378,1674;1839,814;463,1651;1938,791;1846,860;446,1691;1906,831;526,1673;2001,813;1909,881;509,1713;1972,852;588,1692;2064,831;1974,899;575,1734;627,1730;684,1721;756,1715;660,1782;696,1770;750,1762;821,1757;891,1753;796,1820" o:connectangles="0,0,0,0,0,0,0,0,0,0,0,0,0,0,0,0,0,0,0,0,0,0,0,0,0,0,0,0,0,0,0,0,0,0,0,0,0,0,0,0,0,0,0,0,0,0,0,0,0,0,0,0"/>
                </v:shape>
                <v:shape id="Freeform 120" o:spid="_x0000_s1123"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" path="m236,l,141r62,61l266,250,475,115,397,29,236,xe" stroked="f">
                  <v:path arrowok="t" o:connecttype="custom" o:connectlocs="236,1629;0,1770;62,1831;266,1879;475,1744;397,1658;236,1629" o:connectangles="0,0,0,0,0,0,0"/>
                </v:shape>
                <v:shape id="Freeform 119" o:spid="_x0000_s1124"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" path="m236,l,141r62,61l266,250,475,115,397,29,236,xe" filled="f" strokecolor="#221f1f" strokeweight=".07619mm">
                  <v:path arrowok="t" o:connecttype="custom" o:connectlocs="236,1629;0,1770;62,1831;266,1879;475,1744;397,1658;236,1629" o:connectangles="0,0,0,0,0,0,0"/>
                </v:shape>
                <v:shape id="Freeform 118" o:spid="_x0000_s1125"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" path="m,l31,49,140,75,117,23,,xe" stroked="f">
                  <v:path arrowok="t" o:connecttype="custom" o:connectlocs="0,1787;31,1836;140,1862;117,1810;0,1787" o:connectangles="0,0,0,0,0"/>
                </v:shape>
                <v:shape id="Freeform 117" o:spid="_x0000_s1126"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" path="m,l117,23r23,52l31,49,,xe" filled="f" strokecolor="#221f1f" strokeweight=".07619mm">
                  <v:path arrowok="t" o:connecttype="custom" o:connectlocs="0,1787;117,1810;140,1862;31,1836;0,1787" o:connectangles="0,0,0,0,0"/>
                </v:shape>
                <v:shape id="Freeform 116" o:spid="_x0000_s1127"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" path="m359,l,243r116,23l487,34,359,xe" stroked="f">
                  <v:path arrowok="t" o:connecttype="custom" o:connectlocs="359,1545;0,1788;116,1811;487,1579;359,1545" o:connectangles="0,0,0,0,0"/>
                </v:shape>
                <v:shape id="Freeform 115" o:spid="_x0000_s1128"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" path="m359,l487,34,116,266,,243,359,xe" filled="f" strokecolor="#221f1f" strokeweight=".07619mm">
                  <v:path arrowok="t" o:connecttype="custom" o:connectlocs="359,1545;487,1579;116,1811;0,1788;359,1545" o:connectangles="0,0,0,0,0"/>
                </v:shape>
                <v:shape id="Picture 114" o:spid="_x0000_s1129" type="#_x0000_t75" style="position:absolute;left:5019;top:598;width:3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">
                  <v:imagedata r:id="rId100" o:title=""/>
                </v:shape>
                <v:shape id="Picture 113" o:spid="_x0000_s1130" type="#_x0000_t75" style="position:absolute;left:4547;top:896;width:4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">
                  <v:imagedata r:id="rId101" o:title=""/>
                </v:shape>
                <v:shape id="Picture 112" o:spid="_x0000_s1131" type="#_x0000_t75" style="position:absolute;left:3590;top:2028;width:34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">
                  <v:imagedata r:id="rId102" o:title=""/>
                </v:shape>
                <v:shape id="Picture 111" o:spid="_x0000_s1132" type="#_x0000_t75" style="position:absolute;left:3381;top:1395;width:35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">
                  <v:imagedata r:id="rId103" o:title=""/>
                </v:shape>
                <v:shape id="Freeform 110" o:spid="_x0000_s1133"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" path="m532,l457,10,404,31,374,60,362,94,,333r43,51l191,415,723,96,707,64,667,38,608,18,532,xe" stroked="f">
                  <v:path arrowok="t" o:connecttype="custom" o:connectlocs="532,1454;457,1464;404,1485;374,1514;362,1548;0,1787;43,1838;191,1869;723,1550;707,1518;667,1492;608,1472;532,1454" o:connectangles="0,0,0,0,0,0,0,0,0,0,0,0,0"/>
                </v:shape>
                <v:shape id="Freeform 109" o:spid="_x0000_s1134"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" path="m,333l362,94,374,60,404,31,457,10,532,r76,18l667,38r40,26l723,96,191,415,43,384,,333xe" filled="f" strokecolor="#221f1f" strokeweight=".07619mm">
                  <v:path arrowok="t" o:connecttype="custom" o:connectlocs="0,1787;362,1548;374,1514;404,1485;457,1464;532,1454;608,1472;667,1492;707,1518;723,1550;191,1869;43,1838;0,1787" o:connectangles="0,0,0,0,0,0,0,0,0,0,0,0,0"/>
                </v:shape>
                <v:shape id="Freeform 108" o:spid="_x0000_s1135"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" path="m481,l415,14,371,44,359,83,,317r49,60l428,118r82,-9l569,82,591,44,559,6,481,xe" stroked="f">
                  <v:path arrowok="t" o:connecttype="custom" o:connectlocs="481,1496;415,1510;371,1540;359,1579;0,1813;49,1873;428,1614;510,1605;569,1578;591,1540;559,1502;481,1496" o:connectangles="0,0,0,0,0,0,0,0,0,0,0,0"/>
                </v:shape>
                <v:shape id="Freeform 107" o:spid="_x0000_s1136"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" path="m559,6l481,,415,14,371,44,359,83,,317r49,60l428,118r82,-9l569,82,591,44,559,6xe" filled="f" strokecolor="#221f1f" strokeweight=".07619mm">
                  <v:path arrowok="t" o:connecttype="custom" o:connectlocs="559,1502;481,1496;415,1510;371,1540;359,1579;0,1813;49,1873;428,1614;510,1605;569,1578;591,1540;559,1502" o:connectangles="0,0,0,0,0,0,0,0,0,0,0,0"/>
                </v:shape>
                <v:shape id="Picture 106" o:spid="_x0000_s1137" type="#_x0000_t75" style="position:absolute;left:3174;top:1628;width:4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">
                  <v:imagedata r:id="rId104" o:title=""/>
                </v:shape>
                <v:shape id="Freeform 105" o:spid="_x0000_s1138"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" path="m2542,49l2480,27r-4,-1l2415,11,2348,3,2279,,2137,11,1988,42r-74,23l1838,91r-75,30l1687,155r-75,37l1536,231r-74,43l1389,317r-72,46l1247,409r-69,48l1112,506r-65,49l985,604r-59,49l870,701r-53,47l768,794r-46,43l680,880r-53,46l574,974r-52,50l472,1077r-50,53l373,1184r-46,56l281,1296r-42,56l199,1408r-38,57l128,1521r-31,55l71,1631,29,1736,5,1834,,1880r,43l19,2002r42,65l130,2117r97,34l288,2160r-46,-13l203,2130r-59,-48l111,2018r-11,-78l101,1896r20,-95l160,1696r26,-55l216,1584r34,-57l288,1469r42,-59l374,1350r48,-59l472,1232r53,-59l581,1115r59,-58l700,1001r62,-54l827,894r65,-51l1017,738r64,-54l1149,630r68,-53l1286,524r70,-52l1428,421r72,-48l1572,325r73,-44l1717,238r73,-39l1863,162r72,-32l2007,100r71,-24l2218,41,2352,26r65,2l2482,35r60,14e" fillcolor="#221f1f" stroked="f">
                  <v:path arrowok="t" o:connecttype="custom" o:connectlocs="2480,669;2415,653;2279,642;1988,684;1838,733;1687,797;1536,873;1389,959;1247,1051;1112,1148;985,1246;870,1343;768,1436;680,1522;574,1616;472,1719;373,1826;281,1938;199,2050;128,2163;71,2273;5,2476;0,2565;61,2709;227,2793;242,2789;144,2724;100,2582;121,2443;186,2283;250,2169;330,2052;422,1933;525,1815;640,1699;762,1589;892,1485;1081,1326;1217,1219;1356,1114;1500,1015;1645,923;1790,841;1935,772;2078,718;2352,668;2482,677" o:connectangles="0,0,0,0,0,0,0,0,0,0,0,0,0,0,0,0,0,0,0,0,0,0,0,0,0,0,0,0,0,0,0,0,0,0,0,0,0,0,0,0,0,0,0,0,0,0,0"/>
                </v:shape>
                <v:shape id="Freeform 104" o:spid="_x0000_s1139"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" path="m2542,49l2482,35r-65,-7l2352,26r-66,5l2148,56r-141,44l1935,130r-72,32l1790,199r-73,39l1645,281r-73,44l1500,373r-72,48l1356,472r-70,52l1217,577r-68,53l1081,684r-64,54l953,791r-61,52l827,894r-65,53l700,1001r-60,56l581,1115r-56,58l472,1232r-50,59l374,1350r-44,60l288,1469r-38,58l216,1584r-30,57l160,1696r-39,105l101,1896r-1,44l102,1981r22,71l171,2109r71,38l288,2160r-61,-9l130,2117,61,2067,19,2002,,1923r,-43l15,1786,48,1684,97,1576r31,-55l161,1465r38,-57l239,1352r42,-56l327,1240r46,-56l422,1130r50,-53l522,1024r52,-50l627,926r53,-46l722,837r46,-43l817,748r53,-47l926,653r59,-49l1047,555r65,-49l1178,457r69,-48l1317,363r72,-46l1462,274r74,-43l1612,192r75,-37l1763,121r75,-30l1914,65r74,-23l2137,11,2279,r69,3l2415,11r65,16l2542,49xe" filled="f" strokecolor="#221f1f" strokeweight=".07619mm">
                  <v:path arrowok="t" o:connecttype="custom" o:connectlocs="2482,677;2352,668;2148,698;1935,772;1790,841;1645,923;1500,1015;1356,1114;1217,1219;1081,1326;953,1433;827,1536;700,1643;581,1757;472,1874;374,1992;288,2111;216,2226;160,2338;101,2538;102,2623;171,2751;288,2802;130,2759;19,2644;0,2522;48,2326;128,2163;199,2050;281,1938;373,1826;472,1719;574,1616;680,1522;768,1436;870,1343;985,1246;1112,1148;1247,1051;1389,959;1536,873;1687,797;1838,733;1988,684;2279,642;2415,653;2542,691" o:connectangles="0,0,0,0,0,0,0,0,0,0,0,0,0,0,0,0,0,0,0,0,0,0,0,0,0,0,0,0,0,0,0,0,0,0,0,0,0,0,0,0,0,0,0,0,0,0,0"/>
                </v:shape>
                <v:shape id="Freeform 103" o:spid="_x0000_s1140"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" path="m2141,r-92,6l1947,29,1839,68r-116,55l1662,156r-63,36l1534,233r-66,43l1401,322r-69,49l1261,423r-73,55l1038,596r-77,63l882,723r-81,67l636,930r-63,60l512,1051r-59,61l396,1173r-54,62l291,1296r-48,61l199,1416r-41,59l123,1533r-34,56l62,1643,20,1745,2,1836,,1877r5,38l33,1978r58,47l177,2053r65,-11l374,2011r135,-45l577,1940r69,-30l716,1877r71,-35l857,1803r71,-41l999,1719r74,-47l1146,1623r73,-52l1293,1518r74,-56l1518,1342r151,-128l1747,1147r56,-57l1858,1033r53,-56l2013,865r93,-110l2149,700r41,-54l2227,592r35,-53l2292,487r47,-103l2371,284r11,-96l2381,141r-9,-45l2303,44,2227,12,2141,xe" stroked="f">
                  <v:path arrowok="t" o:connecttype="custom" o:connectlocs="2049,760;1839,822;1662,910;1534,987;1401,1076;1261,1177;1038,1350;882,1477;636,1684;512,1805;396,1927;291,2050;199,2170;123,2287;62,2397;2,2590;5,2669;91,2779;242,2796;509,2720;646,2664;787,2596;928,2516;1073,2426;1219,2325;1367,2216;1669,1968;1803,1844;1911,1731;2106,1509;2190,1400;2262,1293;2339,1138;2382,942;2372,850;2227,766" o:connectangles="0,0,0,0,0,0,0,0,0,0,0,0,0,0,0,0,0,0,0,0,0,0,0,0,0,0,0,0,0,0,0,0,0,0,0,0"/>
                </v:shape>
                <v:shape id="Freeform 102" o:spid="_x0000_s1141"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" path="m1747,1147r56,-57l1858,1033r53,-56l1963,921r50,-56l2060,809r46,-54l2149,700r41,-54l2227,592r35,-53l2292,487r47,-103l2371,284r11,-96l2381,141r-9,-45l2303,44,2227,12,2141,r-45,1l1999,15,1894,47,1781,94r-119,62l1599,192r-65,41l1468,276r-67,46l1332,371r-71,52l1188,478r-74,58l1038,596r-77,63l882,723r-81,67l719,859r-83,71l573,990r-61,61l453,1112r-57,61l342,1235r-51,61l243,1357r-44,59l158,1475r-35,58l89,1589r-27,54l20,1745,2,1836,,1877r5,38l33,1978r58,47l177,2053r65,-11l374,2011r135,-45l577,1940r69,-30l716,1877r71,-35l857,1803r71,-41l999,1719r74,-47l1146,1623r73,-52l1293,1518r74,-56l1442,1403r76,-61l1593,1279r76,-65l1747,1147xe" filled="f" strokecolor="#221f1f" strokeweight=".07619mm">
                  <v:path arrowok="t" o:connecttype="custom" o:connectlocs="1803,1844;1911,1731;2013,1619;2106,1509;2190,1400;2262,1293;2339,1138;2382,942;2372,850;2227,766;2096,755;1894,801;1662,910;1534,987;1401,1076;1261,1177;1114,1290;961,1413;801,1544;636,1684;512,1805;396,1927;291,2050;199,2170;123,2287;62,2397;2,2590;5,2669;91,2779;242,2796;509,2720;646,2664;787,2596;928,2516;1073,2426;1219,2325;1367,2216;1518,2096;1669,1968" o:connectangles="0,0,0,0,0,0,0,0,0,0,0,0,0,0,0,0,0,0,0,0,0,0,0,0,0,0,0,0,0,0,0,0,0,0,0,0,0,0,0"/>
                </v:shape>
                <v:shape id="Picture 101" o:spid="_x0000_s1142" type="#_x0000_t75" style="position:absolute;left:4582;top:1760;width:39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">
                  <v:imagedata r:id="rId105" o:title=""/>
                </v:shape>
                <v:shape id="Picture 100" o:spid="_x0000_s1143" type="#_x0000_t75" style="position:absolute;left:4721;top:2511;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">
                  <v:imagedata r:id="rId106" o:title=""/>
                </v:shape>
                <v:shape id="Picture 99" o:spid="_x0000_s1144" type="#_x0000_t75" style="position:absolute;left:6051;top:1464;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">
                  <v:imagedata r:id="rId107" o:title=""/>
                </v:shape>
                <v:shape id="Picture 98" o:spid="_x0000_s1145" type="#_x0000_t75" style="position:absolute;left:6233;top:940;width:16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">
                  <v:imagedata r:id="rId108" o:title=""/>
                </v:shape>
                <v:shape id="Freeform 97" o:spid="_x0000_s1146"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" path="m2620,181r-30,-60l2544,74,2485,39,2413,15,2328,3,2231,r-94,14l2047,34r-91,27l1868,93r-86,37l1696,171r-84,45l1528,264r-82,50l1384,357r-125,89l1196,492r-127,95l943,687r-64,51l818,790r-61,52l697,895r-59,53l580,1002r-56,54l470,1110r-52,55l368,1219r-48,55l274,1328r-42,55l192,1437r-36,54l123,1545r-30,53l46,1703,14,1805,,1905r,48l27,2023r37,51l171,2131r152,11l415,2134r-76,-28l288,2074r-28,-39l248,1989r2,-55l261,1868r16,-80l327,1697r58,-93l451,1509r73,-96l563,1364r43,-49l649,1265r46,-51l744,1163r51,-51l846,1060r55,-53l958,954r59,-53l1079,847r65,-54l1278,682,1423,570r76,-57l1666,391r86,-59l1837,279r82,-47l1999,191r78,-35l2153,128,2294,94r65,-6l2419,90r57,10l2530,119r47,27l2620,181e" stroked="f">
                  <v:path arrowok="t" o:connecttype="custom" o:connectlocs="2590,789;2485,707;2328,671;2137,682;1956,729;1782,798;1612,884;1446,982;1259,1114;1069,1255;879,1406;757,1510;638,1616;524,1724;418,1833;320,1942;232,2051;156,2159;93,2266;14,2473;0,2621;64,2742;323,2810;339,2774;260,2703;250,2602;277,2456;385,2272;524,2081;606,1983;695,1882;795,1780;901,1675;1017,1569;1144,1461;1423,1238;1666,1059;1837,947;1999,859;2153,796;2359,756;2476,768;2577,814" o:connectangles="0,0,0,0,0,0,0,0,0,0,0,0,0,0,0,0,0,0,0,0,0,0,0,0,0,0,0,0,0,0,0,0,0,0,0,0,0,0,0,0,0,0,0"/>
                </v:shape>
                <v:shape id="Freeform 96" o:spid="_x0000_s1147"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" path="m2620,181r-90,-62l2419,90r-60,-2l2294,94r-141,34l2077,156r-78,35l1919,232r-82,47l1752,332r-86,59l1578,456r-79,57l1423,570r-74,57l1278,682r-68,56l1144,793r-65,54l1017,901r-59,53l901,1007r-55,53l795,1112r-51,51l695,1214r-46,51l606,1315r-43,49l524,1413r-37,48l416,1558r-61,93l301,1743r-40,125l250,1934r-2,55l260,2035r28,39l339,2106r76,28l323,2142,171,2131,64,2074,27,2023,,1953r,-48l14,1805,46,1703,93,1598r30,-53l156,1491r36,-54l232,1383r42,-55l320,1274r48,-55l418,1165r52,-55l524,1056r56,-54l638,948r59,-53l757,842r61,-52l879,738r64,-51l1006,637r63,-50l1132,539r64,-47l1259,446r63,-45l1384,357r62,-43l1528,264r84,-48l1696,171r86,-41l1868,93r88,-32l2047,34r90,-20l2231,r97,3l2413,15r72,24l2544,74r46,47l2620,181xe" filled="f" strokecolor="#221f1f" strokeweight=".35281mm">
                  <v:path arrowok="t" o:connecttype="custom" o:connectlocs="2530,787;2359,756;2153,796;1999,859;1837,947;1666,1059;1499,1181;1349,1295;1210,1406;1079,1515;958,1622;846,1728;744,1831;649,1933;563,2032;487,2129;355,2319;261,2536;248,2657;288,2742;415,2802;171,2799;27,2691;0,2573;46,2371;123,2213;192,2105;274,1996;368,1887;470,1778;580,1670;697,1563;818,1458;943,1355;1069,1255;1196,1160;1322,1069;1446,982;1612,884;1782,798;1956,729;2137,682;2328,671;2485,707;2590,789" o:connectangles="0,0,0,0,0,0,0,0,0,0,0,0,0,0,0,0,0,0,0,0,0,0,0,0,0,0,0,0,0,0,0,0,0,0,0,0,0,0,0,0,0,0,0,0,0"/>
                </v:shape>
                <v:shape id="Picture 95" o:spid="_x0000_s1148" type="#_x0000_t75" style="position:absolute;left:6062;top:1477;width:12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">
                  <v:imagedata r:id="rId109" o:title=""/>
                </v:shape>
                <v:shape id="Picture 94" o:spid="_x0000_s1149" type="#_x0000_t75" style="position:absolute;left:4730;top:2522;width:12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">
                  <v:imagedata r:id="rId110" o:title=""/>
                </v:shape>
                <v:shape id="Freeform 93" o:spid="_x0000_s1150" style="position:absolute;left:4510;top:4595;width:1852;height:421;visibility:visible;mso-wrap-style:square;v-text-anchor:top" coordsize="18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" path="m1852,421r-53,-57l1741,311r-62,-48l1615,219r-69,-40l1474,142r-75,-32l1321,82,1241,57,1159,38,1075,22,989,10,902,3,814,,723,,634,6r-92,9l452,29,361,46,269,69,178,96,89,127,,162e" filled="f" strokecolor="#221f1f" strokeweight=".07619mm">
                  <v:path arrowok="t" o:connecttype="custom" o:connectlocs="1852,5017;1799,4960;1741,4907;1679,4859;1615,4815;1546,4775;1474,4738;1399,4706;1321,4678;1241,4653;1159,4634;1075,4618;989,4606;902,4599;814,4596;723,4596;634,4602;542,4611;452,4625;361,4642;269,4665;178,4692;89,4723;0,4758" o:connectangles="0,0,0,0,0,0,0,0,0,0,0,0,0,0,0,0,0,0,0,0,0,0,0,0"/>
                </v:shape>
                <v:shape id="Freeform 92" o:spid="_x0000_s1151" style="position:absolute;left:4413;top:4725;width:154;height:74;visibility:visible;mso-wrap-style:square;v-text-anchor:top" coordsize="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" path="m56,l,73,154,58,56,xe" fillcolor="#221f1f" stroked="f">
                  <v:path arrowok="t" o:connecttype="custom" o:connectlocs="56,4725;0,4798;154,4783;56,4725" o:connectangles="0,0,0,0"/>
                </v:shape>
                <v:shape id="Freeform 91" o:spid="_x0000_s1152" style="position:absolute;left:3439;top:4775;width:4557;height:505;visibility:visible;mso-wrap-style:square;v-text-anchor:top" coordsize="45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" path="m,l105,37,209,72r103,34l416,138r105,31l624,199r104,28l831,254r104,25l1038,303r104,22l1245,347r104,19l1452,385r104,17l1659,418r105,14l1868,445r103,11l2076,467r105,10l2286,484r105,7l2496,496r105,4l2706,503r106,2l2918,505r107,l3131,503r108,-3l3347,496r108,-6l3562,484r110,-8l3781,467r109,-10l3999,446r111,-13l4221,420r112,-14l4445,390r112,-16e" filled="f" strokecolor="#221f1f" strokeweight=".07619mm">
                  <v:path arrowok="t" o:connecttype="custom" o:connectlocs="0,4775;105,4812;209,4847;312,4881;416,4913;521,4944;624,4974;728,5002;831,5029;935,5054;1038,5078;1142,5100;1245,5122;1349,5141;1452,5160;1556,5177;1659,5193;1764,5207;1868,5220;1971,5231;2076,5242;2181,5252;2286,5259;2391,5266;2496,5271;2601,5275;2706,5278;2812,5280;2918,5280;3025,5280;3131,5278;3239,5275;3347,5271;3455,5265;3562,5259;3672,5251;3781,5242;3890,5232;3999,5221;4110,5208;4221,5195;4333,5181;4445,5165;4557,5149" o:connectangles="0,0,0,0,0,0,0,0,0,0,0,0,0,0,0,0,0,0,0,0,0,0,0,0,0,0,0,0,0,0,0,0,0,0,0,0,0,0,0,0,0,0,0,0"/>
                </v:shape>
                <v:shape id="Freeform 90" o:spid="_x0000_s1153" style="position:absolute;left:3337;top:4738;width:157;height:71;visibility:visible;mso-wrap-style:square;v-text-anchor:top" coordsize="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" path="m,l68,71,157,9,,xe" fillcolor="#221f1f" stroked="f">
                  <v:path arrowok="t" o:connecttype="custom" o:connectlocs="0,4739;68,4810;157,4748;0,4739" o:connectangles="0,0,0,0"/>
                </v:shape>
                <w10:wrap anchorx="page"/>
              </v:group>
            </w:pict>
          </mc:Fallback>
        </mc:AlternateContent>
      </w:r>
    </w:p>
    <w:p w14:paraId="03427767" w14:textId="66385245" w:rsidR="004A428F" w:rsidRDefault="007E66DD"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6128" behindDoc="0" locked="0" layoutInCell="1" allowOverlap="1" wp14:anchorId="671BABB3" wp14:editId="5858EAE6">
                <wp:simplePos x="0" y="0"/>
                <wp:positionH relativeFrom="column">
                  <wp:posOffset>3619500</wp:posOffset>
                </wp:positionH>
                <wp:positionV relativeFrom="paragraph">
                  <wp:posOffset>345440</wp:posOffset>
                </wp:positionV>
                <wp:extent cx="1473200" cy="314325"/>
                <wp:effectExtent l="9525" t="5080" r="12700" b="13970"/>
                <wp:wrapSquare wrapText="bothSides"/>
                <wp:docPr id="95688403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4325"/>
                        </a:xfrm>
                        <a:prstGeom prst="rect">
                          <a:avLst/>
                        </a:prstGeom>
                        <a:solidFill>
                          <a:srgbClr val="FFFFFF"/>
                        </a:solidFill>
                        <a:ln w="9525">
                          <a:solidFill>
                            <a:srgbClr val="000000"/>
                          </a:solidFill>
                          <a:miter lim="800000"/>
                          <a:headEnd/>
                          <a:tailEnd/>
                        </a:ln>
                      </wps:spPr>
                      <wps:txb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BABB3" id="Text Box 383" o:spid="_x0000_s1049" type="#_x0000_t202" style="position:absolute;margin-left:285pt;margin-top:27.2pt;width:116pt;height:24.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">
                <v:textbo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4A89EA0D" wp14:editId="1A7CDD29">
                <wp:simplePos x="0" y="0"/>
                <wp:positionH relativeFrom="column">
                  <wp:posOffset>175895</wp:posOffset>
                </wp:positionH>
                <wp:positionV relativeFrom="paragraph">
                  <wp:posOffset>231775</wp:posOffset>
                </wp:positionV>
                <wp:extent cx="1271270" cy="251460"/>
                <wp:effectExtent l="13970" t="5715" r="10160" b="9525"/>
                <wp:wrapSquare wrapText="bothSides"/>
                <wp:docPr id="100289277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51460"/>
                        </a:xfrm>
                        <a:prstGeom prst="rect">
                          <a:avLst/>
                        </a:prstGeom>
                        <a:solidFill>
                          <a:srgbClr val="FFFFFF"/>
                        </a:solidFill>
                        <a:ln w="9525">
                          <a:solidFill>
                            <a:srgbClr val="000000"/>
                          </a:solidFill>
                          <a:miter lim="800000"/>
                          <a:headEnd/>
                          <a:tailEnd/>
                        </a:ln>
                      </wps:spPr>
                      <wps:txb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9EA0D" id="Text Box 381" o:spid="_x0000_s1050" type="#_x0000_t202" style="position:absolute;margin-left:13.85pt;margin-top:18.25pt;width:100.1pt;height:19.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">
                <v:textbo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v:textbox>
                <w10:wrap type="square"/>
              </v:shape>
            </w:pict>
          </mc:Fallback>
        </mc:AlternateContent>
      </w:r>
    </w:p>
    <w:p w14:paraId="6285EEE9" w14:textId="48B88C9F" w:rsidR="00FE2094" w:rsidRDefault="007E66DD"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64094339" wp14:editId="086FEBDF">
                <wp:simplePos x="0" y="0"/>
                <wp:positionH relativeFrom="column">
                  <wp:posOffset>2720975</wp:posOffset>
                </wp:positionH>
                <wp:positionV relativeFrom="paragraph">
                  <wp:posOffset>250190</wp:posOffset>
                </wp:positionV>
                <wp:extent cx="80645" cy="652145"/>
                <wp:effectExtent l="6350" t="12700" r="8255" b="11430"/>
                <wp:wrapNone/>
                <wp:docPr id="1406327193"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C5E5C" id="AutoShape 386" o:spid="_x0000_s1026" type="#_x0000_t32" style="position:absolute;margin-left:214.25pt;margin-top:19.7pt;width:6.35pt;height:51.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"/>
            </w:pict>
          </mc:Fallback>
        </mc:AlternateContent>
      </w:r>
    </w:p>
    <w:p w14:paraId="4B5760F0" w14:textId="32C8B21A" w:rsidR="004A428F" w:rsidRDefault="007E66DD"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7152" behindDoc="0" locked="0" layoutInCell="1" allowOverlap="1" wp14:anchorId="6DC59EF8" wp14:editId="7B5CD0F1">
                <wp:simplePos x="0" y="0"/>
                <wp:positionH relativeFrom="column">
                  <wp:posOffset>4789805</wp:posOffset>
                </wp:positionH>
                <wp:positionV relativeFrom="paragraph">
                  <wp:posOffset>212725</wp:posOffset>
                </wp:positionV>
                <wp:extent cx="1417955" cy="283210"/>
                <wp:effectExtent l="8255" t="13970" r="12065" b="7620"/>
                <wp:wrapSquare wrapText="bothSides"/>
                <wp:docPr id="95315264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83210"/>
                        </a:xfrm>
                        <a:prstGeom prst="rect">
                          <a:avLst/>
                        </a:prstGeom>
                        <a:solidFill>
                          <a:srgbClr val="FFFFFF"/>
                        </a:solidFill>
                        <a:ln w="9525">
                          <a:solidFill>
                            <a:srgbClr val="000000"/>
                          </a:solidFill>
                          <a:miter lim="800000"/>
                          <a:headEnd/>
                          <a:tailEnd/>
                        </a:ln>
                      </wps:spPr>
                      <wps:txb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59EF8" id="Text Box 384" o:spid="_x0000_s1051" type="#_x0000_t202" style="position:absolute;margin-left:377.15pt;margin-top:16.75pt;width:111.65pt;height:22.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PHAIAADM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">
                <v:textbo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v:textbox>
                <w10:wrap type="square"/>
              </v:shape>
            </w:pict>
          </mc:Fallback>
        </mc:AlternateContent>
      </w:r>
    </w:p>
    <w:p w14:paraId="0424CCE6" w14:textId="30C7D52B" w:rsidR="004A428F" w:rsidRDefault="007E66DD"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776CD0C1" wp14:editId="7C2BA0E1">
                <wp:simplePos x="0" y="0"/>
                <wp:positionH relativeFrom="column">
                  <wp:posOffset>5509260</wp:posOffset>
                </wp:positionH>
                <wp:positionV relativeFrom="paragraph">
                  <wp:posOffset>195580</wp:posOffset>
                </wp:positionV>
                <wp:extent cx="72390" cy="368300"/>
                <wp:effectExtent l="13335" t="6350" r="9525" b="6350"/>
                <wp:wrapNone/>
                <wp:docPr id="75658989"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56AC7" id="AutoShape 388" o:spid="_x0000_s1026" type="#_x0000_t32" style="position:absolute;margin-left:433.8pt;margin-top:15.4pt;width:5.7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"/>
            </w:pict>
          </mc:Fallback>
        </mc:AlternateContent>
      </w:r>
    </w:p>
    <w:p w14:paraId="1D4BF5F9" w14:textId="06282083" w:rsidR="004A428F" w:rsidRDefault="004A428F" w:rsidP="00264E07">
      <w:pPr>
        <w:spacing w:line="240" w:lineRule="auto"/>
        <w:rPr>
          <w:rFonts w:ascii="Arial" w:hAnsi="Arial" w:cs="Arial"/>
          <w:sz w:val="24"/>
          <w:szCs w:val="24"/>
        </w:rPr>
      </w:pPr>
    </w:p>
    <w:p w14:paraId="4C73E6E7" w14:textId="156E174B" w:rsidR="004A428F" w:rsidRDefault="004A428F" w:rsidP="00264E07">
      <w:pPr>
        <w:spacing w:line="240" w:lineRule="auto"/>
        <w:rPr>
          <w:rFonts w:ascii="Arial" w:hAnsi="Arial" w:cs="Arial"/>
          <w:sz w:val="24"/>
          <w:szCs w:val="24"/>
        </w:rPr>
      </w:pPr>
    </w:p>
    <w:p w14:paraId="3B8056E3" w14:textId="4592169C" w:rsidR="004A428F" w:rsidRDefault="004A428F" w:rsidP="00264E07">
      <w:pPr>
        <w:spacing w:line="240" w:lineRule="auto"/>
        <w:rPr>
          <w:rFonts w:ascii="Arial" w:hAnsi="Arial" w:cs="Arial"/>
          <w:sz w:val="24"/>
          <w:szCs w:val="24"/>
        </w:rPr>
      </w:pPr>
    </w:p>
    <w:p w14:paraId="107A37D7" w14:textId="3BBCEC6D" w:rsidR="004A428F" w:rsidRDefault="004A428F" w:rsidP="00264E07">
      <w:pPr>
        <w:spacing w:line="240" w:lineRule="auto"/>
        <w:rPr>
          <w:rFonts w:ascii="Arial" w:hAnsi="Arial" w:cs="Arial"/>
          <w:sz w:val="24"/>
          <w:szCs w:val="24"/>
        </w:rPr>
      </w:pPr>
    </w:p>
    <w:p w14:paraId="59C6E9B6" w14:textId="3F00DC56" w:rsidR="004A428F" w:rsidRDefault="004A428F" w:rsidP="00264E07">
      <w:pPr>
        <w:spacing w:line="240" w:lineRule="auto"/>
        <w:rPr>
          <w:rFonts w:ascii="Arial" w:hAnsi="Arial" w:cs="Arial"/>
          <w:sz w:val="24"/>
          <w:szCs w:val="24"/>
        </w:rPr>
      </w:pPr>
    </w:p>
    <w:p w14:paraId="1F119454" w14:textId="00742021" w:rsidR="004A428F" w:rsidRDefault="004A428F" w:rsidP="00264E07">
      <w:pPr>
        <w:spacing w:line="240" w:lineRule="auto"/>
        <w:rPr>
          <w:rFonts w:ascii="Arial" w:hAnsi="Arial" w:cs="Arial"/>
          <w:sz w:val="24"/>
          <w:szCs w:val="24"/>
        </w:rPr>
      </w:pPr>
    </w:p>
    <w:p w14:paraId="02013BA7" w14:textId="045A28D9" w:rsidR="004A428F" w:rsidRDefault="004A428F" w:rsidP="00264E07">
      <w:pPr>
        <w:spacing w:line="240" w:lineRule="auto"/>
        <w:rPr>
          <w:rFonts w:ascii="Arial" w:hAnsi="Arial" w:cs="Arial"/>
          <w:sz w:val="24"/>
          <w:szCs w:val="24"/>
        </w:rPr>
      </w:pPr>
    </w:p>
    <w:p w14:paraId="11DDCE22" w14:textId="71E59E87" w:rsidR="004A428F" w:rsidRDefault="007E66DD"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701248" behindDoc="0" locked="0" layoutInCell="1" allowOverlap="1" wp14:anchorId="1ECBD74A" wp14:editId="0E627315">
                <wp:simplePos x="0" y="0"/>
                <wp:positionH relativeFrom="column">
                  <wp:posOffset>1532890</wp:posOffset>
                </wp:positionH>
                <wp:positionV relativeFrom="paragraph">
                  <wp:posOffset>200660</wp:posOffset>
                </wp:positionV>
                <wp:extent cx="2355850" cy="276860"/>
                <wp:effectExtent l="8890" t="7620" r="6985" b="10795"/>
                <wp:wrapSquare wrapText="bothSides"/>
                <wp:docPr id="46859141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76860"/>
                        </a:xfrm>
                        <a:prstGeom prst="rect">
                          <a:avLst/>
                        </a:prstGeom>
                        <a:solidFill>
                          <a:srgbClr val="FFFFFF"/>
                        </a:solidFill>
                        <a:ln w="9525">
                          <a:solidFill>
                            <a:srgbClr val="000000"/>
                          </a:solidFill>
                          <a:miter lim="800000"/>
                          <a:headEnd/>
                          <a:tailEnd/>
                        </a:ln>
                      </wps:spPr>
                      <wps:txb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BD74A" id="Text Box 389" o:spid="_x0000_s1052" type="#_x0000_t202" style="position:absolute;margin-left:120.7pt;margin-top:15.8pt;width:185.5pt;height:2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">
                <v:textbo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v:textbox>
                <w10:wrap type="square"/>
              </v:shape>
            </w:pict>
          </mc:Fallback>
        </mc:AlternateContent>
      </w:r>
    </w:p>
    <w:p w14:paraId="10291269" w14:textId="12B3F760" w:rsidR="004A428F" w:rsidRDefault="004A428F" w:rsidP="00264E07">
      <w:pPr>
        <w:spacing w:line="240" w:lineRule="auto"/>
        <w:rPr>
          <w:rFonts w:ascii="Arial" w:hAnsi="Arial" w:cs="Arial"/>
          <w:sz w:val="24"/>
          <w:szCs w:val="24"/>
        </w:rPr>
      </w:pPr>
    </w:p>
    <w:p w14:paraId="6660FA02" w14:textId="3F1DA684" w:rsidR="004A428F" w:rsidRDefault="004A428F" w:rsidP="00264E07">
      <w:pPr>
        <w:spacing w:line="240" w:lineRule="auto"/>
        <w:rPr>
          <w:rFonts w:ascii="Arial" w:hAnsi="Arial" w:cs="Arial"/>
          <w:b/>
          <w:bCs/>
          <w:sz w:val="24"/>
          <w:szCs w:val="24"/>
        </w:rPr>
      </w:pPr>
      <w:r>
        <w:rPr>
          <w:rFonts w:ascii="Arial" w:hAnsi="Arial" w:cs="Arial"/>
          <w:b/>
          <w:bCs/>
          <w:sz w:val="24"/>
          <w:szCs w:val="24"/>
        </w:rPr>
        <w:t>MAGNET JET FEATURE</w:t>
      </w:r>
    </w:p>
    <w:p w14:paraId="6F89DDE2" w14:textId="0B49784C"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Hydro dual-massage jet stream.</w:t>
      </w:r>
    </w:p>
    <w:p w14:paraId="1C98B2FC" w14:textId="7697A7D0"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Magnetic whirlpool jet cover can be removed for quick cleaning and sanitizing.</w:t>
      </w:r>
    </w:p>
    <w:p w14:paraId="5D776541" w14:textId="4834C44E"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Built-in electronic sensor for pump control.</w:t>
      </w:r>
    </w:p>
    <w:p w14:paraId="2B5BB662" w14:textId="01F49B0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AC Whirlpool motor (long life).</w:t>
      </w:r>
    </w:p>
    <w:p w14:paraId="49E0325C" w14:textId="31CBD17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Very low power consumption (27W).</w:t>
      </w:r>
    </w:p>
    <w:p w14:paraId="732F42FA" w14:textId="0D3A7E16"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Manufactured in the U.S.A.</w:t>
      </w:r>
    </w:p>
    <w:p w14:paraId="0CC0E18D" w14:textId="276F9635" w:rsidR="004A428F" w:rsidRDefault="004A428F" w:rsidP="004A428F">
      <w:pPr>
        <w:pStyle w:val="ListParagraph"/>
        <w:spacing w:line="240" w:lineRule="auto"/>
        <w:rPr>
          <w:rFonts w:ascii="Arial" w:hAnsi="Arial" w:cs="Arial"/>
          <w:sz w:val="24"/>
          <w:szCs w:val="24"/>
        </w:rPr>
      </w:pPr>
    </w:p>
    <w:p w14:paraId="42CB04F8" w14:textId="7C19B5CD" w:rsidR="004A428F" w:rsidRDefault="004A428F" w:rsidP="004A428F">
      <w:pPr>
        <w:pStyle w:val="ListParagraph"/>
        <w:spacing w:line="240" w:lineRule="auto"/>
        <w:ind w:left="0"/>
        <w:rPr>
          <w:rFonts w:ascii="Arial" w:hAnsi="Arial" w:cs="Arial"/>
          <w:b/>
          <w:bCs/>
          <w:sz w:val="24"/>
          <w:szCs w:val="24"/>
        </w:rPr>
      </w:pPr>
      <w:r>
        <w:rPr>
          <w:rFonts w:ascii="Arial" w:hAnsi="Arial" w:cs="Arial"/>
          <w:b/>
          <w:bCs/>
          <w:sz w:val="24"/>
          <w:szCs w:val="24"/>
        </w:rPr>
        <w:t>MAGNET JET SPECIFICATIONS</w:t>
      </w:r>
    </w:p>
    <w:p w14:paraId="01607A21" w14:textId="6D39F2D1" w:rsidR="004A428F" w:rsidRDefault="004A428F" w:rsidP="004A428F">
      <w:pPr>
        <w:pStyle w:val="ListParagraph"/>
        <w:spacing w:line="240" w:lineRule="auto"/>
        <w:ind w:left="0"/>
        <w:rPr>
          <w:rFonts w:ascii="Arial" w:hAnsi="Arial" w:cs="Arial"/>
          <w:b/>
          <w:bCs/>
          <w:sz w:val="24"/>
          <w:szCs w:val="24"/>
        </w:rPr>
      </w:pPr>
    </w:p>
    <w:p w14:paraId="632529EB" w14:textId="3A3B185E"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Model: MAGNA JET – 120 VAC, 60 Hz, 1.0 A</w:t>
      </w:r>
    </w:p>
    <w:p w14:paraId="0822AF72" w14:textId="35B169C1" w:rsidR="004A428F" w:rsidRDefault="004A428F" w:rsidP="006A75BE">
      <w:pPr>
        <w:pStyle w:val="ListParagraph"/>
        <w:spacing w:line="240" w:lineRule="auto"/>
        <w:ind w:left="0"/>
        <w:rPr>
          <w:rFonts w:ascii="Arial" w:hAnsi="Arial" w:cs="Arial"/>
          <w:sz w:val="24"/>
          <w:szCs w:val="24"/>
        </w:rPr>
      </w:pPr>
    </w:p>
    <w:p w14:paraId="7232D392" w14:textId="4FF98805"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Pump: Hydro Dual-Massage Jet Flow</w:t>
      </w:r>
    </w:p>
    <w:p w14:paraId="32E403AE" w14:textId="706DF835" w:rsidR="004A428F" w:rsidRDefault="004A428F" w:rsidP="006A75BE">
      <w:pPr>
        <w:pStyle w:val="ListParagraph"/>
        <w:spacing w:line="240" w:lineRule="auto"/>
        <w:ind w:left="0"/>
        <w:rPr>
          <w:rFonts w:ascii="Arial" w:hAnsi="Arial" w:cs="Arial"/>
          <w:sz w:val="24"/>
          <w:szCs w:val="24"/>
        </w:rPr>
      </w:pPr>
    </w:p>
    <w:p w14:paraId="3069FE8A" w14:textId="12885D68" w:rsidR="0094414E"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Mounting: </w:t>
      </w:r>
      <w:r w:rsidR="0094414E">
        <w:rPr>
          <w:rFonts w:ascii="Arial" w:hAnsi="Arial" w:cs="Arial"/>
          <w:sz w:val="24"/>
          <w:szCs w:val="24"/>
        </w:rPr>
        <w:t>S</w:t>
      </w:r>
      <w:r>
        <w:rPr>
          <w:rFonts w:ascii="Arial" w:hAnsi="Arial" w:cs="Arial"/>
          <w:sz w:val="24"/>
          <w:szCs w:val="24"/>
        </w:rPr>
        <w:t>ingle 3.5”</w:t>
      </w:r>
      <w:r w:rsidR="0094414E">
        <w:rPr>
          <w:rFonts w:ascii="Arial" w:hAnsi="Arial" w:cs="Arial"/>
          <w:sz w:val="24"/>
          <w:szCs w:val="24"/>
        </w:rPr>
        <w:t>-</w:t>
      </w:r>
      <w:r>
        <w:rPr>
          <w:rFonts w:ascii="Arial" w:hAnsi="Arial" w:cs="Arial"/>
          <w:sz w:val="24"/>
          <w:szCs w:val="24"/>
        </w:rPr>
        <w:t>diameter</w:t>
      </w:r>
      <w:r w:rsidR="0094414E">
        <w:rPr>
          <w:rFonts w:ascii="Arial" w:hAnsi="Arial" w:cs="Arial"/>
          <w:sz w:val="24"/>
          <w:szCs w:val="24"/>
        </w:rPr>
        <w:t xml:space="preserve"> hole with auto tighten mounting screws (4)</w:t>
      </w:r>
    </w:p>
    <w:p w14:paraId="14741808" w14:textId="44CA95B1" w:rsidR="00C93AB5" w:rsidRDefault="00C93AB5" w:rsidP="004A428F">
      <w:pPr>
        <w:pStyle w:val="ListParagraph"/>
        <w:spacing w:line="240" w:lineRule="auto"/>
        <w:ind w:left="0"/>
        <w:rPr>
          <w:rFonts w:ascii="Arial" w:hAnsi="Arial" w:cs="Arial"/>
          <w:sz w:val="24"/>
          <w:szCs w:val="24"/>
        </w:rPr>
      </w:pPr>
    </w:p>
    <w:p w14:paraId="482D2258" w14:textId="77777777" w:rsidR="002A6265" w:rsidRDefault="002A6265" w:rsidP="004A428F">
      <w:pPr>
        <w:pStyle w:val="ListParagraph"/>
        <w:spacing w:line="240" w:lineRule="auto"/>
        <w:ind w:left="0"/>
        <w:rPr>
          <w:rFonts w:ascii="Arial" w:hAnsi="Arial" w:cs="Arial"/>
          <w:sz w:val="24"/>
          <w:szCs w:val="24"/>
        </w:rPr>
      </w:pPr>
    </w:p>
    <w:p w14:paraId="1E108BFF" w14:textId="779C7478" w:rsidR="00C93AB5" w:rsidRDefault="007E66DD" w:rsidP="004A428F">
      <w:pPr>
        <w:pStyle w:val="ListParagraph"/>
        <w:spacing w:line="240" w:lineRule="auto"/>
        <w:ind w:left="0"/>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1616" behindDoc="0" locked="0" layoutInCell="1" allowOverlap="1" wp14:anchorId="20E399A6" wp14:editId="44AFEBDE">
                <wp:simplePos x="0" y="0"/>
                <wp:positionH relativeFrom="column">
                  <wp:posOffset>19050</wp:posOffset>
                </wp:positionH>
                <wp:positionV relativeFrom="paragraph">
                  <wp:posOffset>-9525</wp:posOffset>
                </wp:positionV>
                <wp:extent cx="2505075" cy="304165"/>
                <wp:effectExtent l="9525" t="9525" r="9525" b="10160"/>
                <wp:wrapNone/>
                <wp:docPr id="996193467"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5" o:spid="_x0000_s1053" style="position:absolute;margin-left:1.5pt;margin-top:-.75pt;width:197.25pt;height:2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hA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" fillcolor="#aeaaaa [2414]">
                <v:textbo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43CDD3C9" w14:textId="420366CE" w:rsidR="00C93AB5" w:rsidRDefault="00C93AB5" w:rsidP="004A428F">
      <w:pPr>
        <w:pStyle w:val="ListParagraph"/>
        <w:spacing w:line="240" w:lineRule="auto"/>
        <w:ind w:left="0"/>
        <w:rPr>
          <w:rFonts w:ascii="Arial" w:hAnsi="Arial" w:cs="Arial"/>
          <w:sz w:val="24"/>
          <w:szCs w:val="24"/>
        </w:rPr>
      </w:pPr>
    </w:p>
    <w:p w14:paraId="178BC794" w14:textId="68742AF7" w:rsidR="00C93AB5" w:rsidRDefault="00C93AB5" w:rsidP="004A428F">
      <w:pPr>
        <w:pStyle w:val="ListParagraph"/>
        <w:spacing w:line="240" w:lineRule="auto"/>
        <w:ind w:left="0"/>
        <w:rPr>
          <w:rFonts w:ascii="Arial" w:hAnsi="Arial" w:cs="Arial"/>
          <w:sz w:val="24"/>
          <w:szCs w:val="24"/>
        </w:rPr>
      </w:pPr>
    </w:p>
    <w:p w14:paraId="4BA13A65" w14:textId="7DCD4DBB" w:rsidR="00C93AB5" w:rsidRDefault="00C93AB5" w:rsidP="004A428F">
      <w:pPr>
        <w:pStyle w:val="ListParagraph"/>
        <w:spacing w:line="240" w:lineRule="auto"/>
        <w:ind w:left="0"/>
        <w:rPr>
          <w:rFonts w:ascii="Arial" w:hAnsi="Arial" w:cs="Arial"/>
          <w:b/>
          <w:bCs/>
          <w:sz w:val="24"/>
          <w:szCs w:val="24"/>
        </w:rPr>
      </w:pPr>
      <w:r>
        <w:rPr>
          <w:rFonts w:ascii="Arial" w:hAnsi="Arial" w:cs="Arial"/>
          <w:b/>
          <w:bCs/>
          <w:sz w:val="24"/>
          <w:szCs w:val="24"/>
        </w:rPr>
        <w:t>PLUMBING CONNECTIONS</w:t>
      </w:r>
    </w:p>
    <w:p w14:paraId="482BEC41" w14:textId="162FC340" w:rsidR="00C93AB5" w:rsidRDefault="00C93AB5" w:rsidP="004A428F">
      <w:pPr>
        <w:pStyle w:val="ListParagraph"/>
        <w:spacing w:line="240" w:lineRule="auto"/>
        <w:ind w:left="0"/>
        <w:rPr>
          <w:rFonts w:ascii="Arial" w:hAnsi="Arial" w:cs="Arial"/>
          <w:b/>
          <w:bCs/>
          <w:sz w:val="24"/>
          <w:szCs w:val="24"/>
        </w:rPr>
      </w:pPr>
    </w:p>
    <w:p w14:paraId="788C59C6" w14:textId="22972FEB" w:rsidR="00C93AB5" w:rsidRDefault="00D820BA"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A discharge pump system connected to an existing sink drain or floor drain can pump up to 7ft high but will increase draining time.</w:t>
      </w:r>
      <w:r w:rsidR="00EE4111">
        <w:rPr>
          <w:rFonts w:ascii="Arial" w:hAnsi="Arial" w:cs="Arial"/>
          <w:sz w:val="24"/>
          <w:szCs w:val="24"/>
        </w:rPr>
        <w:t xml:space="preserve"> Drain</w:t>
      </w:r>
      <w:r w:rsidR="00AB59E6">
        <w:rPr>
          <w:rFonts w:ascii="Arial" w:hAnsi="Arial" w:cs="Arial"/>
          <w:sz w:val="24"/>
          <w:szCs w:val="24"/>
        </w:rPr>
        <w:t xml:space="preserve"> connections at the rear of the unit</w:t>
      </w:r>
      <w:r w:rsidR="00EE4111">
        <w:rPr>
          <w:rFonts w:ascii="Arial" w:hAnsi="Arial" w:cs="Arial"/>
          <w:sz w:val="24"/>
          <w:szCs w:val="24"/>
        </w:rPr>
        <w:t xml:space="preserve"> </w:t>
      </w:r>
      <w:r w:rsidR="00AB59E6">
        <w:rPr>
          <w:rFonts w:ascii="Arial" w:hAnsi="Arial" w:cs="Arial"/>
          <w:sz w:val="24"/>
          <w:szCs w:val="24"/>
        </w:rPr>
        <w:t>by ¾” fitting.</w:t>
      </w:r>
    </w:p>
    <w:p w14:paraId="1D161587" w14:textId="614D32C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Gravity drain uses a standard gravity drain. A Floor drain is recommended. P-Trap is not installed nor supplied. The Floor drain should already have a P-Trap and UPC codes. DO NOT allow double P-Trap in the system.</w:t>
      </w:r>
    </w:p>
    <w:p w14:paraId="69A31F24" w14:textId="114B047D"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 xml:space="preserve">Hot and Cold-water supply connections are located at the rear of the unit (½” fitting). Please be advised that the Hot and Cold-water supply lines are not fitted with optional backflow. Preventers unless ordered at initial sale. </w:t>
      </w:r>
    </w:p>
    <w:p w14:paraId="05F7F2ED" w14:textId="2E294757"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Have a qualified licensed electrician to install the wiring according to local codes. The Clean jets are 1/18 HP, 120V A.C., 0.55 AMP, 60 Hz. GFI protected circuit must be used to supply power to the unit. The roller back massage chair uses a 115V A.C. supply.</w:t>
      </w:r>
    </w:p>
    <w:p w14:paraId="00A2A695" w14:textId="7CDB387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Spa base should be anchored securely to the floor. The base may be anchored through the opening in the back of the base wherever access is convenient for the installer.</w:t>
      </w:r>
    </w:p>
    <w:p w14:paraId="01136AE8" w14:textId="675115AE"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Han</w:t>
      </w:r>
      <w:r w:rsidR="003A5384">
        <w:rPr>
          <w:rFonts w:ascii="Arial" w:hAnsi="Arial" w:cs="Arial"/>
          <w:sz w:val="24"/>
          <w:szCs w:val="24"/>
        </w:rPr>
        <w:t>dheld sprayer. It has complied with applicable requirements of ASME A112.18.1-2005/CSA B125.1-05</w:t>
      </w:r>
    </w:p>
    <w:p w14:paraId="514CA016" w14:textId="03A643D0" w:rsidR="003A5384" w:rsidRDefault="003A5384" w:rsidP="003A5384">
      <w:pPr>
        <w:pStyle w:val="ListParagraph"/>
        <w:spacing w:line="240" w:lineRule="auto"/>
        <w:rPr>
          <w:rFonts w:ascii="Arial" w:hAnsi="Arial" w:cs="Arial"/>
          <w:sz w:val="24"/>
          <w:szCs w:val="24"/>
        </w:rPr>
      </w:pPr>
    </w:p>
    <w:p w14:paraId="1C84318C" w14:textId="39C8D578" w:rsidR="003A5384" w:rsidRDefault="003A5384" w:rsidP="0062441A">
      <w:pPr>
        <w:pStyle w:val="ListParagraph"/>
        <w:spacing w:line="240" w:lineRule="auto"/>
        <w:ind w:left="0"/>
        <w:jc w:val="center"/>
        <w:rPr>
          <w:rFonts w:ascii="Arial" w:hAnsi="Arial" w:cs="Arial"/>
          <w:b/>
          <w:bCs/>
          <w:sz w:val="24"/>
          <w:szCs w:val="24"/>
        </w:rPr>
      </w:pPr>
      <w:r>
        <w:rPr>
          <w:rFonts w:ascii="Arial" w:hAnsi="Arial" w:cs="Arial"/>
          <w:b/>
          <w:bCs/>
          <w:sz w:val="24"/>
          <w:szCs w:val="24"/>
        </w:rPr>
        <w:t>FAILURE TO ANCHOR THE BASE MAY RESULT IN PERSONAL INJURY OR DAMAGE TO UNIT. DAMAGE AS A RESULT WILL VOID THE WARRANTY.</w:t>
      </w:r>
    </w:p>
    <w:p w14:paraId="68B22965" w14:textId="15EAE880" w:rsidR="003A5384" w:rsidRDefault="003A5384" w:rsidP="003A5384">
      <w:pPr>
        <w:pStyle w:val="ListParagraph"/>
        <w:spacing w:line="240" w:lineRule="auto"/>
        <w:ind w:left="0"/>
        <w:jc w:val="center"/>
        <w:rPr>
          <w:rFonts w:ascii="Arial" w:hAnsi="Arial" w:cs="Arial"/>
          <w:b/>
          <w:bCs/>
          <w:sz w:val="24"/>
          <w:szCs w:val="24"/>
        </w:rPr>
      </w:pPr>
    </w:p>
    <w:p w14:paraId="15830F64" w14:textId="77777777"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 xml:space="preserve">      </w:t>
      </w:r>
    </w:p>
    <w:p w14:paraId="675648B2" w14:textId="77777777" w:rsidR="003A5384" w:rsidRDefault="003A5384" w:rsidP="003A5384">
      <w:pPr>
        <w:pStyle w:val="ListParagraph"/>
        <w:spacing w:line="240" w:lineRule="auto"/>
        <w:ind w:left="0"/>
        <w:rPr>
          <w:rFonts w:ascii="Arial" w:hAnsi="Arial" w:cs="Arial"/>
          <w:b/>
          <w:bCs/>
          <w:sz w:val="24"/>
          <w:szCs w:val="24"/>
        </w:rPr>
      </w:pPr>
    </w:p>
    <w:p w14:paraId="670F3C76" w14:textId="77777777" w:rsidR="003A5384" w:rsidRDefault="003A5384" w:rsidP="003A5384">
      <w:pPr>
        <w:pStyle w:val="ListParagraph"/>
        <w:spacing w:line="240" w:lineRule="auto"/>
        <w:ind w:left="0"/>
        <w:rPr>
          <w:rFonts w:ascii="Arial" w:hAnsi="Arial" w:cs="Arial"/>
          <w:b/>
          <w:bCs/>
          <w:sz w:val="24"/>
          <w:szCs w:val="24"/>
        </w:rPr>
      </w:pPr>
    </w:p>
    <w:p w14:paraId="6DB6DE25" w14:textId="77777777" w:rsidR="003A5384" w:rsidRDefault="003A5384" w:rsidP="003A5384">
      <w:pPr>
        <w:pStyle w:val="ListParagraph"/>
        <w:spacing w:line="240" w:lineRule="auto"/>
        <w:ind w:left="0"/>
        <w:rPr>
          <w:rFonts w:ascii="Arial" w:hAnsi="Arial" w:cs="Arial"/>
          <w:b/>
          <w:bCs/>
          <w:sz w:val="24"/>
          <w:szCs w:val="24"/>
        </w:rPr>
      </w:pPr>
    </w:p>
    <w:p w14:paraId="77FEAFB5" w14:textId="77777777" w:rsidR="003A5384" w:rsidRDefault="003A5384" w:rsidP="003A5384">
      <w:pPr>
        <w:pStyle w:val="ListParagraph"/>
        <w:spacing w:line="240" w:lineRule="auto"/>
        <w:ind w:left="0"/>
        <w:rPr>
          <w:rFonts w:ascii="Arial" w:hAnsi="Arial" w:cs="Arial"/>
          <w:b/>
          <w:bCs/>
          <w:sz w:val="24"/>
          <w:szCs w:val="24"/>
        </w:rPr>
      </w:pPr>
    </w:p>
    <w:p w14:paraId="3875C19F" w14:textId="77777777" w:rsidR="003A5384" w:rsidRDefault="003A5384" w:rsidP="003A5384">
      <w:pPr>
        <w:pStyle w:val="ListParagraph"/>
        <w:spacing w:line="240" w:lineRule="auto"/>
        <w:ind w:left="0"/>
        <w:rPr>
          <w:rFonts w:ascii="Arial" w:hAnsi="Arial" w:cs="Arial"/>
          <w:b/>
          <w:bCs/>
          <w:sz w:val="24"/>
          <w:szCs w:val="24"/>
        </w:rPr>
      </w:pPr>
    </w:p>
    <w:p w14:paraId="2BFC743F" w14:textId="77777777" w:rsidR="003A5384" w:rsidRDefault="003A5384" w:rsidP="003A5384">
      <w:pPr>
        <w:pStyle w:val="ListParagraph"/>
        <w:spacing w:line="240" w:lineRule="auto"/>
        <w:ind w:left="0"/>
        <w:rPr>
          <w:rFonts w:ascii="Arial" w:hAnsi="Arial" w:cs="Arial"/>
          <w:b/>
          <w:bCs/>
          <w:sz w:val="24"/>
          <w:szCs w:val="24"/>
        </w:rPr>
      </w:pPr>
    </w:p>
    <w:p w14:paraId="36A2F80E" w14:textId="77777777" w:rsidR="003A5384" w:rsidRDefault="003A5384" w:rsidP="003A5384">
      <w:pPr>
        <w:pStyle w:val="ListParagraph"/>
        <w:spacing w:line="240" w:lineRule="auto"/>
        <w:ind w:left="0"/>
        <w:rPr>
          <w:rFonts w:ascii="Arial" w:hAnsi="Arial" w:cs="Arial"/>
          <w:b/>
          <w:bCs/>
          <w:sz w:val="24"/>
          <w:szCs w:val="24"/>
        </w:rPr>
      </w:pPr>
    </w:p>
    <w:p w14:paraId="6651FADF" w14:textId="77777777" w:rsidR="003A5384" w:rsidRDefault="003A5384" w:rsidP="003A5384">
      <w:pPr>
        <w:pStyle w:val="ListParagraph"/>
        <w:spacing w:line="240" w:lineRule="auto"/>
        <w:ind w:left="0"/>
        <w:rPr>
          <w:rFonts w:ascii="Arial" w:hAnsi="Arial" w:cs="Arial"/>
          <w:b/>
          <w:bCs/>
          <w:sz w:val="24"/>
          <w:szCs w:val="24"/>
        </w:rPr>
      </w:pPr>
    </w:p>
    <w:p w14:paraId="3E45155D" w14:textId="77777777" w:rsidR="003A5384" w:rsidRDefault="003A5384" w:rsidP="003A5384">
      <w:pPr>
        <w:pStyle w:val="ListParagraph"/>
        <w:spacing w:line="240" w:lineRule="auto"/>
        <w:ind w:left="0"/>
        <w:rPr>
          <w:rFonts w:ascii="Arial" w:hAnsi="Arial" w:cs="Arial"/>
          <w:b/>
          <w:bCs/>
          <w:sz w:val="24"/>
          <w:szCs w:val="24"/>
        </w:rPr>
      </w:pPr>
    </w:p>
    <w:p w14:paraId="7C82D8A8" w14:textId="77777777" w:rsidR="003A5384" w:rsidRDefault="003A5384" w:rsidP="003A5384">
      <w:pPr>
        <w:pStyle w:val="ListParagraph"/>
        <w:spacing w:line="240" w:lineRule="auto"/>
        <w:ind w:left="0"/>
        <w:rPr>
          <w:rFonts w:ascii="Arial" w:hAnsi="Arial" w:cs="Arial"/>
          <w:b/>
          <w:bCs/>
          <w:sz w:val="24"/>
          <w:szCs w:val="24"/>
        </w:rPr>
      </w:pPr>
    </w:p>
    <w:p w14:paraId="26ECBF83" w14:textId="77777777" w:rsidR="003A5384" w:rsidRDefault="003A5384" w:rsidP="003A5384">
      <w:pPr>
        <w:pStyle w:val="ListParagraph"/>
        <w:spacing w:line="240" w:lineRule="auto"/>
        <w:ind w:left="0"/>
        <w:rPr>
          <w:rFonts w:ascii="Arial" w:hAnsi="Arial" w:cs="Arial"/>
          <w:b/>
          <w:bCs/>
          <w:sz w:val="24"/>
          <w:szCs w:val="24"/>
        </w:rPr>
      </w:pPr>
    </w:p>
    <w:p w14:paraId="1E1A414A" w14:textId="77777777" w:rsidR="003A5384" w:rsidRDefault="003A5384" w:rsidP="003A5384">
      <w:pPr>
        <w:pStyle w:val="ListParagraph"/>
        <w:spacing w:line="240" w:lineRule="auto"/>
        <w:ind w:left="0"/>
        <w:rPr>
          <w:rFonts w:ascii="Arial" w:hAnsi="Arial" w:cs="Arial"/>
          <w:b/>
          <w:bCs/>
          <w:sz w:val="24"/>
          <w:szCs w:val="24"/>
        </w:rPr>
      </w:pPr>
    </w:p>
    <w:p w14:paraId="7DCDEC2B" w14:textId="77777777" w:rsidR="003A5384" w:rsidRDefault="003A5384" w:rsidP="003A5384">
      <w:pPr>
        <w:pStyle w:val="ListParagraph"/>
        <w:spacing w:line="240" w:lineRule="auto"/>
        <w:ind w:left="0"/>
        <w:rPr>
          <w:rFonts w:ascii="Arial" w:hAnsi="Arial" w:cs="Arial"/>
          <w:b/>
          <w:bCs/>
          <w:sz w:val="24"/>
          <w:szCs w:val="24"/>
        </w:rPr>
      </w:pPr>
    </w:p>
    <w:p w14:paraId="362646D0" w14:textId="77777777" w:rsidR="003A5384" w:rsidRDefault="003A5384" w:rsidP="003A5384">
      <w:pPr>
        <w:pStyle w:val="ListParagraph"/>
        <w:spacing w:line="240" w:lineRule="auto"/>
        <w:ind w:left="0"/>
        <w:rPr>
          <w:rFonts w:ascii="Arial" w:hAnsi="Arial" w:cs="Arial"/>
          <w:b/>
          <w:bCs/>
          <w:sz w:val="24"/>
          <w:szCs w:val="24"/>
        </w:rPr>
      </w:pPr>
    </w:p>
    <w:p w14:paraId="02B2A6AC" w14:textId="77777777" w:rsidR="003A5384" w:rsidRDefault="003A5384" w:rsidP="003A5384">
      <w:pPr>
        <w:pStyle w:val="ListParagraph"/>
        <w:spacing w:line="240" w:lineRule="auto"/>
        <w:ind w:left="0"/>
        <w:rPr>
          <w:rFonts w:ascii="Arial" w:hAnsi="Arial" w:cs="Arial"/>
          <w:b/>
          <w:bCs/>
          <w:sz w:val="24"/>
          <w:szCs w:val="24"/>
        </w:rPr>
      </w:pPr>
    </w:p>
    <w:p w14:paraId="09DA46B8" w14:textId="77777777" w:rsidR="003A5384" w:rsidRDefault="003A5384" w:rsidP="003A5384">
      <w:pPr>
        <w:pStyle w:val="ListParagraph"/>
        <w:spacing w:line="240" w:lineRule="auto"/>
        <w:ind w:left="0"/>
        <w:rPr>
          <w:rFonts w:ascii="Arial" w:hAnsi="Arial" w:cs="Arial"/>
          <w:b/>
          <w:bCs/>
          <w:sz w:val="24"/>
          <w:szCs w:val="24"/>
        </w:rPr>
      </w:pPr>
    </w:p>
    <w:p w14:paraId="6348D1FB" w14:textId="7AECCBFB" w:rsidR="003A5384" w:rsidRDefault="003710C5" w:rsidP="00EF570F">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598848" behindDoc="0" locked="0" layoutInCell="1" allowOverlap="1" wp14:anchorId="1682A2F8" wp14:editId="030A1BA9">
            <wp:simplePos x="0" y="0"/>
            <wp:positionH relativeFrom="column">
              <wp:posOffset>198917</wp:posOffset>
            </wp:positionH>
            <wp:positionV relativeFrom="page">
              <wp:posOffset>1370330</wp:posOffset>
            </wp:positionV>
            <wp:extent cx="3266928" cy="32669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3266928" cy="3266928"/>
                    </a:xfrm>
                    <a:prstGeom prst="rect">
                      <a:avLst/>
                    </a:prstGeom>
                  </pic:spPr>
                </pic:pic>
              </a:graphicData>
            </a:graphic>
            <wp14:sizeRelH relativeFrom="margin">
              <wp14:pctWidth>0</wp14:pctWidth>
            </wp14:sizeRelH>
            <wp14:sizeRelV relativeFrom="margin">
              <wp14:pctHeight>0</wp14:pctHeight>
            </wp14:sizeRelV>
          </wp:anchor>
        </w:drawing>
      </w:r>
      <w:r w:rsidR="007E66DD">
        <w:rPr>
          <w:rFonts w:ascii="Arial" w:hAnsi="Arial" w:cs="Arial"/>
          <w:b/>
          <w:bCs/>
          <w:noProof/>
          <w:sz w:val="24"/>
          <w:szCs w:val="24"/>
        </w:rPr>
        <mc:AlternateContent>
          <mc:Choice Requires="wps">
            <w:drawing>
              <wp:anchor distT="0" distB="0" distL="114300" distR="114300" simplePos="0" relativeHeight="251632640" behindDoc="0" locked="0" layoutInCell="1" allowOverlap="1" wp14:anchorId="20E399A6" wp14:editId="59F3D986">
                <wp:simplePos x="0" y="0"/>
                <wp:positionH relativeFrom="column">
                  <wp:posOffset>-19050</wp:posOffset>
                </wp:positionH>
                <wp:positionV relativeFrom="paragraph">
                  <wp:posOffset>-9525</wp:posOffset>
                </wp:positionV>
                <wp:extent cx="2505075" cy="304165"/>
                <wp:effectExtent l="9525" t="9525" r="9525" b="10160"/>
                <wp:wrapNone/>
                <wp:docPr id="1335039319"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7" o:spid="_x0000_s1054" style="position:absolute;margin-left:-1.5pt;margin-top:-.75pt;width:197.25pt;height:2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hSA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" fillcolor="#aeaaaa [2414]">
                <v:textbo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2C4A59D9" w14:textId="6934955A" w:rsidR="003A5384" w:rsidRDefault="003A5384" w:rsidP="003A5384">
      <w:pPr>
        <w:spacing w:line="240" w:lineRule="auto"/>
        <w:rPr>
          <w:rFonts w:ascii="Arial" w:hAnsi="Arial" w:cs="Arial"/>
          <w:b/>
          <w:bCs/>
          <w:sz w:val="24"/>
          <w:szCs w:val="24"/>
        </w:rPr>
      </w:pPr>
    </w:p>
    <w:p w14:paraId="6FE6440C" w14:textId="4995B7A0" w:rsidR="003A5384" w:rsidRPr="003A5384" w:rsidRDefault="003A5384" w:rsidP="003A5384">
      <w:pPr>
        <w:spacing w:line="240" w:lineRule="auto"/>
        <w:rPr>
          <w:rFonts w:ascii="Arial" w:hAnsi="Arial" w:cs="Arial"/>
          <w:b/>
          <w:bCs/>
          <w:sz w:val="24"/>
          <w:szCs w:val="24"/>
        </w:rPr>
      </w:pPr>
      <w:r w:rsidRPr="003A5384">
        <w:rPr>
          <w:rFonts w:ascii="Arial" w:hAnsi="Arial" w:cs="Arial"/>
          <w:b/>
          <w:bCs/>
          <w:sz w:val="24"/>
          <w:szCs w:val="24"/>
        </w:rPr>
        <w:t>Typical Gravity Sink (Direct Drain) Installation:</w:t>
      </w:r>
    </w:p>
    <w:p w14:paraId="193AB3E6" w14:textId="7D7BBB5B" w:rsidR="003A5384" w:rsidRDefault="003A5384" w:rsidP="003A5384">
      <w:pPr>
        <w:pStyle w:val="ListParagraph"/>
        <w:spacing w:line="240" w:lineRule="auto"/>
        <w:ind w:left="0" w:firstLine="360"/>
        <w:rPr>
          <w:rFonts w:ascii="Arial" w:hAnsi="Arial" w:cs="Arial"/>
          <w:b/>
          <w:bCs/>
          <w:sz w:val="24"/>
          <w:szCs w:val="24"/>
        </w:rPr>
      </w:pPr>
    </w:p>
    <w:p w14:paraId="2E0C8BDD" w14:textId="3AB35830" w:rsidR="003A5384" w:rsidRDefault="003A5384" w:rsidP="003A5384">
      <w:pPr>
        <w:pStyle w:val="ListParagraph"/>
        <w:spacing w:line="240" w:lineRule="auto"/>
        <w:ind w:left="0" w:firstLine="360"/>
        <w:rPr>
          <w:rFonts w:ascii="Arial" w:hAnsi="Arial" w:cs="Arial"/>
          <w:b/>
          <w:bCs/>
          <w:sz w:val="24"/>
          <w:szCs w:val="24"/>
        </w:rPr>
      </w:pPr>
    </w:p>
    <w:p w14:paraId="6B85E9E2" w14:textId="57B51F20" w:rsidR="003A5384" w:rsidRDefault="003A5384" w:rsidP="003A5384">
      <w:pPr>
        <w:pStyle w:val="ListParagraph"/>
        <w:spacing w:line="240" w:lineRule="auto"/>
        <w:ind w:left="0" w:firstLine="360"/>
        <w:rPr>
          <w:rFonts w:ascii="Arial" w:hAnsi="Arial" w:cs="Arial"/>
          <w:b/>
          <w:bCs/>
          <w:sz w:val="24"/>
          <w:szCs w:val="24"/>
        </w:rPr>
      </w:pPr>
    </w:p>
    <w:p w14:paraId="0DEBF3BA" w14:textId="3D35F4D1" w:rsidR="003A5384" w:rsidRDefault="003A5384" w:rsidP="003A5384">
      <w:pPr>
        <w:pStyle w:val="ListParagraph"/>
        <w:spacing w:line="240" w:lineRule="auto"/>
        <w:ind w:left="0" w:firstLine="360"/>
        <w:rPr>
          <w:rFonts w:ascii="Arial" w:hAnsi="Arial" w:cs="Arial"/>
          <w:b/>
          <w:bCs/>
          <w:sz w:val="24"/>
          <w:szCs w:val="24"/>
        </w:rPr>
      </w:pPr>
    </w:p>
    <w:p w14:paraId="6DFE9C3E" w14:textId="5881875D" w:rsidR="003A5384" w:rsidRDefault="003A5384" w:rsidP="003A5384">
      <w:pPr>
        <w:pStyle w:val="ListParagraph"/>
        <w:spacing w:line="240" w:lineRule="auto"/>
        <w:ind w:left="0" w:firstLine="360"/>
        <w:rPr>
          <w:rFonts w:ascii="Arial" w:hAnsi="Arial" w:cs="Arial"/>
          <w:b/>
          <w:bCs/>
          <w:sz w:val="24"/>
          <w:szCs w:val="24"/>
        </w:rPr>
      </w:pPr>
    </w:p>
    <w:p w14:paraId="78BFCD01" w14:textId="48259B7E" w:rsidR="003A5384" w:rsidRDefault="003A5384" w:rsidP="003A5384">
      <w:pPr>
        <w:pStyle w:val="ListParagraph"/>
        <w:spacing w:line="240" w:lineRule="auto"/>
        <w:ind w:left="0" w:firstLine="360"/>
        <w:rPr>
          <w:rFonts w:ascii="Arial" w:hAnsi="Arial" w:cs="Arial"/>
          <w:b/>
          <w:bCs/>
          <w:sz w:val="24"/>
          <w:szCs w:val="24"/>
        </w:rPr>
      </w:pPr>
    </w:p>
    <w:p w14:paraId="3E3672BB" w14:textId="07E1255E" w:rsidR="003A5384" w:rsidRDefault="003A5384" w:rsidP="003A5384">
      <w:pPr>
        <w:pStyle w:val="ListParagraph"/>
        <w:spacing w:line="240" w:lineRule="auto"/>
        <w:ind w:left="0" w:firstLine="360"/>
        <w:rPr>
          <w:rFonts w:ascii="Arial" w:hAnsi="Arial" w:cs="Arial"/>
          <w:b/>
          <w:bCs/>
          <w:sz w:val="24"/>
          <w:szCs w:val="24"/>
        </w:rPr>
      </w:pPr>
    </w:p>
    <w:p w14:paraId="23408004" w14:textId="72057A75" w:rsidR="003A5384" w:rsidRDefault="003A5384" w:rsidP="003A5384">
      <w:pPr>
        <w:pStyle w:val="ListParagraph"/>
        <w:spacing w:line="240" w:lineRule="auto"/>
        <w:ind w:left="0" w:firstLine="360"/>
        <w:rPr>
          <w:rFonts w:ascii="Arial" w:hAnsi="Arial" w:cs="Arial"/>
          <w:b/>
          <w:bCs/>
          <w:sz w:val="24"/>
          <w:szCs w:val="24"/>
        </w:rPr>
      </w:pPr>
    </w:p>
    <w:p w14:paraId="3945A086" w14:textId="40262619" w:rsidR="003A5384" w:rsidRDefault="003A5384" w:rsidP="003A5384">
      <w:pPr>
        <w:pStyle w:val="ListParagraph"/>
        <w:spacing w:line="240" w:lineRule="auto"/>
        <w:ind w:left="0" w:firstLine="360"/>
        <w:rPr>
          <w:rFonts w:ascii="Arial" w:hAnsi="Arial" w:cs="Arial"/>
          <w:b/>
          <w:bCs/>
          <w:sz w:val="24"/>
          <w:szCs w:val="24"/>
        </w:rPr>
      </w:pPr>
    </w:p>
    <w:p w14:paraId="170AE371" w14:textId="65E100C2" w:rsidR="003A5384" w:rsidRDefault="003A5384" w:rsidP="003A5384">
      <w:pPr>
        <w:pStyle w:val="ListParagraph"/>
        <w:spacing w:line="240" w:lineRule="auto"/>
        <w:ind w:left="0" w:firstLine="360"/>
        <w:rPr>
          <w:rFonts w:ascii="Arial" w:hAnsi="Arial" w:cs="Arial"/>
          <w:b/>
          <w:bCs/>
          <w:sz w:val="24"/>
          <w:szCs w:val="24"/>
        </w:rPr>
      </w:pPr>
    </w:p>
    <w:p w14:paraId="59FFD71C" w14:textId="6BC2F188" w:rsidR="003A5384" w:rsidRDefault="003A5384" w:rsidP="003A5384">
      <w:pPr>
        <w:pStyle w:val="ListParagraph"/>
        <w:spacing w:line="240" w:lineRule="auto"/>
        <w:ind w:left="0" w:firstLine="360"/>
        <w:rPr>
          <w:rFonts w:ascii="Arial" w:hAnsi="Arial" w:cs="Arial"/>
          <w:b/>
          <w:bCs/>
          <w:sz w:val="24"/>
          <w:szCs w:val="24"/>
        </w:rPr>
      </w:pPr>
    </w:p>
    <w:p w14:paraId="6DA9E3DC" w14:textId="0662240B" w:rsidR="003A5384" w:rsidRDefault="003A5384" w:rsidP="003A5384">
      <w:pPr>
        <w:pStyle w:val="ListParagraph"/>
        <w:spacing w:line="240" w:lineRule="auto"/>
        <w:ind w:left="0" w:firstLine="360"/>
        <w:rPr>
          <w:rFonts w:ascii="Arial" w:hAnsi="Arial" w:cs="Arial"/>
          <w:b/>
          <w:bCs/>
          <w:sz w:val="24"/>
          <w:szCs w:val="24"/>
        </w:rPr>
      </w:pPr>
    </w:p>
    <w:p w14:paraId="65FEC776" w14:textId="7D3261C5" w:rsidR="003A5384" w:rsidRDefault="00EF570F" w:rsidP="003A5384">
      <w:pPr>
        <w:pStyle w:val="ListParagraph"/>
        <w:spacing w:line="240" w:lineRule="auto"/>
        <w:ind w:left="0" w:firstLine="360"/>
        <w:rPr>
          <w:rFonts w:ascii="Arial" w:hAnsi="Arial" w:cs="Arial"/>
          <w:b/>
          <w:bCs/>
          <w:sz w:val="24"/>
          <w:szCs w:val="24"/>
        </w:rPr>
      </w:pPr>
      <w:r>
        <w:rPr>
          <w:noProof/>
        </w:rPr>
        <w:drawing>
          <wp:anchor distT="0" distB="0" distL="114300" distR="114300" simplePos="0" relativeHeight="251600896" behindDoc="0" locked="0" layoutInCell="1" allowOverlap="1" wp14:anchorId="5C78D726" wp14:editId="36DC65F9">
            <wp:simplePos x="0" y="0"/>
            <wp:positionH relativeFrom="column">
              <wp:posOffset>3348355</wp:posOffset>
            </wp:positionH>
            <wp:positionV relativeFrom="paragraph">
              <wp:posOffset>86995</wp:posOffset>
            </wp:positionV>
            <wp:extent cx="107315" cy="245110"/>
            <wp:effectExtent l="0" t="0" r="0" b="0"/>
            <wp:wrapNone/>
            <wp:docPr id="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7315" cy="245110"/>
                    </a:xfrm>
                    <a:prstGeom prst="rect">
                      <a:avLst/>
                    </a:prstGeom>
                    <a:noFill/>
                  </pic:spPr>
                </pic:pic>
              </a:graphicData>
            </a:graphic>
            <wp14:sizeRelH relativeFrom="margin">
              <wp14:pctWidth>0</wp14:pctWidth>
            </wp14:sizeRelH>
            <wp14:sizeRelV relativeFrom="margin">
              <wp14:pctHeight>0</wp14:pctHeight>
            </wp14:sizeRelV>
          </wp:anchor>
        </w:drawing>
      </w:r>
      <w:r w:rsidR="007E66DD">
        <w:rPr>
          <w:noProof/>
        </w:rPr>
        <mc:AlternateContent>
          <mc:Choice Requires="wps">
            <w:drawing>
              <wp:anchor distT="0" distB="0" distL="114300" distR="114300" simplePos="0" relativeHeight="251677696" behindDoc="0" locked="0" layoutInCell="1" allowOverlap="1" wp14:anchorId="2AC9DC72" wp14:editId="59827794">
                <wp:simplePos x="0" y="0"/>
                <wp:positionH relativeFrom="column">
                  <wp:posOffset>1889125</wp:posOffset>
                </wp:positionH>
                <wp:positionV relativeFrom="paragraph">
                  <wp:posOffset>86995</wp:posOffset>
                </wp:positionV>
                <wp:extent cx="1509395" cy="111760"/>
                <wp:effectExtent l="0" t="0" r="0" b="0"/>
                <wp:wrapNone/>
                <wp:docPr id="104042368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111760"/>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C42B4" id="Freeform 84" o:spid="_x0000_s1026" style="position:absolute;margin-left:148.75pt;margin-top:6.85pt;width:118.85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" path="m3501,r-52,l,50,24,63,43,81r12,20l62,124r,14l3411,90r8,l3481,88r126,l3571,20,3501,xe" fillcolor="#393937" stroked="f">
                <v:path arrowok="t" o:connecttype="custom" o:connectlocs="2694063,5294832;2653891,5294832;0,5342614;18412,5354762;33059,5371769;42265,5391205;47705,5413071;47705,5426839;2625017,5380677;2630875,5380677;2678580,5379057;2775663,5379057;2748045,5313459;2694063,5294832" o:connectangles="0,0,0,0,0,0,0,0,0,0,0,0,0,0"/>
              </v:shape>
            </w:pict>
          </mc:Fallback>
        </mc:AlternateContent>
      </w:r>
      <w:r w:rsidR="007E66DD">
        <w:rPr>
          <w:noProof/>
        </w:rPr>
        <mc:AlternateContent>
          <mc:Choice Requires="wps">
            <w:drawing>
              <wp:anchor distT="0" distB="0" distL="114300" distR="114300" simplePos="0" relativeHeight="251678720" behindDoc="0" locked="0" layoutInCell="1" allowOverlap="1" wp14:anchorId="338F6D1A" wp14:editId="451D222C">
                <wp:simplePos x="0" y="0"/>
                <wp:positionH relativeFrom="column">
                  <wp:posOffset>1569720</wp:posOffset>
                </wp:positionH>
                <wp:positionV relativeFrom="paragraph">
                  <wp:posOffset>127000</wp:posOffset>
                </wp:positionV>
                <wp:extent cx="372745" cy="71755"/>
                <wp:effectExtent l="0" t="0" r="0" b="0"/>
                <wp:wrapNone/>
                <wp:docPr id="111846041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71755"/>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6916" id="Freeform 75" o:spid="_x0000_s1026" style="position:absolute;margin-left:123.6pt;margin-top:10pt;width:29.3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" path="m599,l82,5,10,45,,70r604,l599,xe" fillcolor="#393937" stroked="f">
                <v:path arrowok="t" o:connecttype="custom" o:connectlocs="680074,7643958;93186,7650108;11108,7698286;0,7728014;685629,7728014;680074,7643958" o:connectangles="0,0,0,0,0,0"/>
              </v:shape>
            </w:pict>
          </mc:Fallback>
        </mc:AlternateContent>
      </w:r>
      <w:r w:rsidR="007E66DD">
        <w:rPr>
          <w:rFonts w:ascii="Arial" w:hAnsi="Arial" w:cs="Arial"/>
          <w:b/>
          <w:bCs/>
          <w:noProof/>
          <w:sz w:val="24"/>
          <w:szCs w:val="24"/>
        </w:rPr>
        <mc:AlternateContent>
          <mc:Choice Requires="wps">
            <w:drawing>
              <wp:anchor distT="0" distB="0" distL="114300" distR="114300" simplePos="0" relativeHeight="251713536" behindDoc="0" locked="0" layoutInCell="1" allowOverlap="1" wp14:anchorId="338F6D1A" wp14:editId="757163BA">
                <wp:simplePos x="0" y="0"/>
                <wp:positionH relativeFrom="column">
                  <wp:posOffset>1539875</wp:posOffset>
                </wp:positionH>
                <wp:positionV relativeFrom="paragraph">
                  <wp:posOffset>152400</wp:posOffset>
                </wp:positionV>
                <wp:extent cx="105410" cy="64135"/>
                <wp:effectExtent l="7620" t="8255" r="4445" b="635"/>
                <wp:wrapNone/>
                <wp:docPr id="499630019"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64135"/>
                        </a:xfrm>
                        <a:custGeom>
                          <a:avLst/>
                          <a:gdLst>
                            <a:gd name="T0" fmla="*/ 699770 w 604"/>
                            <a:gd name="T1" fmla="*/ 4667549 h 70"/>
                            <a:gd name="T2" fmla="*/ 95885 w 604"/>
                            <a:gd name="T3" fmla="*/ 4671305 h 70"/>
                            <a:gd name="T4" fmla="*/ 11430 w 604"/>
                            <a:gd name="T5" fmla="*/ 4700724 h 70"/>
                            <a:gd name="T6" fmla="*/ 0 w 604"/>
                            <a:gd name="T7" fmla="*/ 4718876 h 70"/>
                            <a:gd name="T8" fmla="*/ 705485 w 604"/>
                            <a:gd name="T9" fmla="*/ 4718876 h 70"/>
                            <a:gd name="T10" fmla="*/ 699770 w 604"/>
                            <a:gd name="T11" fmla="*/ 4667549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8E583" id="Freeform 417" o:spid="_x0000_s1026" style="position:absolute;margin-left:121.25pt;margin-top:12pt;width:8.3pt;height:5.0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" path="m599,l82,5,10,45,,70r604,l599,xe" fillcolor="#393937" stroked="f">
                <v:path arrowok="t" o:connecttype="custom" o:connectlocs="122123768,2147483646;16733838,2147483646;1994762,2147483646;0,2147483646;123121149,2147483646;122123768,2147483646" o:connectangles="0,0,0,0,0,0"/>
              </v:shape>
            </w:pict>
          </mc:Fallback>
        </mc:AlternateContent>
      </w:r>
      <w:r w:rsidR="002753F3">
        <w:rPr>
          <w:noProof/>
        </w:rPr>
        <w:drawing>
          <wp:anchor distT="0" distB="0" distL="114300" distR="114300" simplePos="0" relativeHeight="251594752" behindDoc="0" locked="0" layoutInCell="1" allowOverlap="1" wp14:anchorId="61825017" wp14:editId="4040CFAF">
            <wp:simplePos x="0" y="0"/>
            <wp:positionH relativeFrom="column">
              <wp:posOffset>1384618</wp:posOffset>
            </wp:positionH>
            <wp:positionV relativeFrom="paragraph">
              <wp:posOffset>53023</wp:posOffset>
            </wp:positionV>
            <wp:extent cx="240665" cy="235585"/>
            <wp:effectExtent l="0" t="0" r="0" b="0"/>
            <wp:wrapNone/>
            <wp:docPr id="3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81"/>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0665" cy="235585"/>
                    </a:xfrm>
                    <a:prstGeom prst="rect">
                      <a:avLst/>
                    </a:prstGeom>
                    <a:noFill/>
                  </pic:spPr>
                </pic:pic>
              </a:graphicData>
            </a:graphic>
            <wp14:sizeRelH relativeFrom="margin">
              <wp14:pctWidth>0</wp14:pctWidth>
            </wp14:sizeRelH>
            <wp14:sizeRelV relativeFrom="margin">
              <wp14:pctHeight>0</wp14:pctHeight>
            </wp14:sizeRelV>
          </wp:anchor>
        </w:drawing>
      </w:r>
    </w:p>
    <w:p w14:paraId="73931345" w14:textId="2D791338" w:rsidR="003A5384" w:rsidRDefault="007E66DD"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18656" behindDoc="0" locked="0" layoutInCell="1" allowOverlap="1" wp14:anchorId="33B1C1A8" wp14:editId="43870289">
                <wp:simplePos x="0" y="0"/>
                <wp:positionH relativeFrom="column">
                  <wp:posOffset>1502410</wp:posOffset>
                </wp:positionH>
                <wp:positionV relativeFrom="paragraph">
                  <wp:posOffset>93345</wp:posOffset>
                </wp:positionV>
                <wp:extent cx="265430" cy="360045"/>
                <wp:effectExtent l="6985" t="11430" r="13335" b="9525"/>
                <wp:wrapNone/>
                <wp:docPr id="1644028833"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8E15C" id="AutoShape 427" o:spid="_x0000_s1026" type="#_x0000_t32" style="position:absolute;margin-left:118.3pt;margin-top:7.35pt;width:20.9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"/>
            </w:pict>
          </mc:Fallback>
        </mc:AlternateContent>
      </w:r>
      <w:r w:rsidR="00EF570F">
        <w:rPr>
          <w:noProof/>
        </w:rPr>
        <w:drawing>
          <wp:anchor distT="0" distB="0" distL="114300" distR="114300" simplePos="0" relativeHeight="251591680" behindDoc="0" locked="0" layoutInCell="1" allowOverlap="1" wp14:anchorId="66D9F262" wp14:editId="116C3854">
            <wp:simplePos x="0" y="0"/>
            <wp:positionH relativeFrom="column">
              <wp:posOffset>3319145</wp:posOffset>
            </wp:positionH>
            <wp:positionV relativeFrom="paragraph">
              <wp:posOffset>150167</wp:posOffset>
            </wp:positionV>
            <wp:extent cx="201295" cy="145415"/>
            <wp:effectExtent l="0" t="0" r="0" b="0"/>
            <wp:wrapNone/>
            <wp:docPr id="3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B2A037" w14:textId="29C21B0A" w:rsidR="003A5384" w:rsidRDefault="003710C5"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drawing>
          <wp:anchor distT="0" distB="0" distL="114300" distR="114300" simplePos="0" relativeHeight="251612160" behindDoc="1" locked="0" layoutInCell="1" allowOverlap="1" wp14:anchorId="44B8F6A0" wp14:editId="52BD1925">
            <wp:simplePos x="0" y="0"/>
            <wp:positionH relativeFrom="column">
              <wp:posOffset>216062</wp:posOffset>
            </wp:positionH>
            <wp:positionV relativeFrom="page">
              <wp:posOffset>4676775</wp:posOffset>
            </wp:positionV>
            <wp:extent cx="3298825" cy="32988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5" cstate="print">
                      <a:extLst>
                        <a:ext uri="{28A0092B-C50C-407E-A947-70E740481C1C}">
                          <a14:useLocalDpi xmlns:a14="http://schemas.microsoft.com/office/drawing/2010/main" val="0"/>
                        </a:ext>
                      </a:extLst>
                    </a:blip>
                    <a:stretch>
                      <a:fillRect/>
                    </a:stretch>
                  </pic:blipFill>
                  <pic:spPr>
                    <a:xfrm flipH="1">
                      <a:off x="0" y="0"/>
                      <a:ext cx="3298825" cy="3298825"/>
                    </a:xfrm>
                    <a:prstGeom prst="rect">
                      <a:avLst/>
                    </a:prstGeom>
                  </pic:spPr>
                </pic:pic>
              </a:graphicData>
            </a:graphic>
            <wp14:sizeRelH relativeFrom="margin">
              <wp14:pctWidth>0</wp14:pctWidth>
            </wp14:sizeRelH>
          </wp:anchor>
        </w:drawing>
      </w:r>
      <w:r w:rsidR="007E66DD">
        <w:rPr>
          <w:noProof/>
        </w:rPr>
        <mc:AlternateContent>
          <mc:Choice Requires="wps">
            <w:drawing>
              <wp:anchor distT="45720" distB="45720" distL="114300" distR="114300" simplePos="0" relativeHeight="251693056" behindDoc="0" locked="0" layoutInCell="1" allowOverlap="1" wp14:anchorId="35DC3DDF" wp14:editId="3F6BE878">
                <wp:simplePos x="0" y="0"/>
                <wp:positionH relativeFrom="column">
                  <wp:posOffset>3799205</wp:posOffset>
                </wp:positionH>
                <wp:positionV relativeFrom="paragraph">
                  <wp:posOffset>140335</wp:posOffset>
                </wp:positionV>
                <wp:extent cx="1445895" cy="419100"/>
                <wp:effectExtent l="8255" t="5080" r="12700" b="13970"/>
                <wp:wrapNone/>
                <wp:docPr id="82060508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378" o:spid="_x0000_s1055" type="#_x0000_t202" style="position:absolute;left:0;text-align:left;margin-left:299.15pt;margin-top:11.05pt;width:113.85pt;height: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uGgIAADM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">
                <v:textbo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v:textbox>
              </v:shape>
            </w:pict>
          </mc:Fallback>
        </mc:AlternateContent>
      </w:r>
      <w:r w:rsidR="007E66DD">
        <w:rPr>
          <w:noProof/>
        </w:rPr>
        <mc:AlternateContent>
          <mc:Choice Requires="wps">
            <w:drawing>
              <wp:anchor distT="0" distB="0" distL="114300" distR="114300" simplePos="0" relativeHeight="251719680" behindDoc="0" locked="0" layoutInCell="1" allowOverlap="1" wp14:anchorId="33B1C1A8" wp14:editId="46C6DE3A">
                <wp:simplePos x="0" y="0"/>
                <wp:positionH relativeFrom="column">
                  <wp:posOffset>3451860</wp:posOffset>
                </wp:positionH>
                <wp:positionV relativeFrom="paragraph">
                  <wp:posOffset>104775</wp:posOffset>
                </wp:positionV>
                <wp:extent cx="347345" cy="231775"/>
                <wp:effectExtent l="13335" t="7620" r="10795" b="8255"/>
                <wp:wrapNone/>
                <wp:docPr id="856199811"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71C52" id="AutoShape 428" o:spid="_x0000_s1026" type="#_x0000_t32" style="position:absolute;margin-left:271.8pt;margin-top:8.25pt;width:27.35pt;height:18.2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"/>
            </w:pict>
          </mc:Fallback>
        </mc:AlternateContent>
      </w:r>
    </w:p>
    <w:p w14:paraId="0E6B38FA" w14:textId="64B9D138" w:rsidR="003A5384" w:rsidRPr="00875D7C" w:rsidRDefault="007E66DD" w:rsidP="00875D7C">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717632" behindDoc="0" locked="0" layoutInCell="1" allowOverlap="1" wp14:anchorId="35DC3DDF" wp14:editId="5D1AB5B5">
                <wp:simplePos x="0" y="0"/>
                <wp:positionH relativeFrom="column">
                  <wp:posOffset>944245</wp:posOffset>
                </wp:positionH>
                <wp:positionV relativeFrom="paragraph">
                  <wp:posOffset>10160</wp:posOffset>
                </wp:positionV>
                <wp:extent cx="1659255" cy="272415"/>
                <wp:effectExtent l="10795" t="8890" r="6350" b="13970"/>
                <wp:wrapNone/>
                <wp:docPr id="124911248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72415"/>
                        </a:xfrm>
                        <a:prstGeom prst="rect">
                          <a:avLst/>
                        </a:prstGeom>
                        <a:solidFill>
                          <a:srgbClr val="FFFFFF"/>
                        </a:solidFill>
                        <a:ln w="9525">
                          <a:solidFill>
                            <a:srgbClr val="000000"/>
                          </a:solidFill>
                          <a:miter lim="800000"/>
                          <a:headEnd/>
                          <a:tailEnd/>
                        </a:ln>
                      </wps:spPr>
                      <wps:txb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2" o:spid="_x0000_s1056" type="#_x0000_t202" style="position:absolute;margin-left:74.35pt;margin-top:.8pt;width:130.65pt;height:21.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">
                <v:textbo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v:textbox>
              </v:shape>
            </w:pict>
          </mc:Fallback>
        </mc:AlternateContent>
      </w:r>
    </w:p>
    <w:p w14:paraId="5088F139" w14:textId="3990ADA4" w:rsidR="00375837" w:rsidRDefault="00375837" w:rsidP="003A5384">
      <w:pPr>
        <w:pStyle w:val="ListParagraph"/>
        <w:spacing w:line="240" w:lineRule="auto"/>
        <w:ind w:left="0"/>
        <w:rPr>
          <w:rFonts w:ascii="Arial" w:hAnsi="Arial" w:cs="Arial"/>
          <w:b/>
          <w:bCs/>
          <w:sz w:val="24"/>
          <w:szCs w:val="24"/>
        </w:rPr>
      </w:pPr>
    </w:p>
    <w:p w14:paraId="7D729FC5" w14:textId="4D471F6C" w:rsidR="002753F3" w:rsidRDefault="002753F3" w:rsidP="003A5384">
      <w:pPr>
        <w:pStyle w:val="ListParagraph"/>
        <w:spacing w:line="240" w:lineRule="auto"/>
        <w:ind w:left="0"/>
        <w:rPr>
          <w:rFonts w:ascii="Arial" w:hAnsi="Arial" w:cs="Arial"/>
          <w:b/>
          <w:bCs/>
          <w:sz w:val="24"/>
          <w:szCs w:val="24"/>
        </w:rPr>
      </w:pPr>
    </w:p>
    <w:p w14:paraId="08B3DFA1" w14:textId="7796E2E0" w:rsidR="002753F3" w:rsidRDefault="002753F3" w:rsidP="003A5384">
      <w:pPr>
        <w:pStyle w:val="ListParagraph"/>
        <w:spacing w:line="240" w:lineRule="auto"/>
        <w:ind w:left="0"/>
        <w:rPr>
          <w:rFonts w:ascii="Arial" w:hAnsi="Arial" w:cs="Arial"/>
          <w:b/>
          <w:bCs/>
          <w:sz w:val="24"/>
          <w:szCs w:val="24"/>
        </w:rPr>
      </w:pPr>
    </w:p>
    <w:p w14:paraId="728A9ED6" w14:textId="77777777" w:rsidR="002753F3" w:rsidRDefault="002753F3" w:rsidP="003A5384">
      <w:pPr>
        <w:pStyle w:val="ListParagraph"/>
        <w:spacing w:line="240" w:lineRule="auto"/>
        <w:ind w:left="0"/>
        <w:rPr>
          <w:rFonts w:ascii="Arial" w:hAnsi="Arial" w:cs="Arial"/>
          <w:b/>
          <w:bCs/>
          <w:sz w:val="24"/>
          <w:szCs w:val="24"/>
        </w:rPr>
      </w:pPr>
    </w:p>
    <w:p w14:paraId="07C38358" w14:textId="50C3C2E7" w:rsidR="00DA5967" w:rsidRDefault="00DA5967" w:rsidP="003A5384">
      <w:pPr>
        <w:pStyle w:val="ListParagraph"/>
        <w:spacing w:line="240" w:lineRule="auto"/>
        <w:ind w:left="0"/>
        <w:rPr>
          <w:rFonts w:ascii="Arial" w:hAnsi="Arial" w:cs="Arial"/>
          <w:b/>
          <w:bCs/>
          <w:sz w:val="24"/>
          <w:szCs w:val="24"/>
        </w:rPr>
      </w:pPr>
    </w:p>
    <w:p w14:paraId="17670E25" w14:textId="6B88EAE1" w:rsidR="002F3560" w:rsidRDefault="002F3560" w:rsidP="003A5384">
      <w:pPr>
        <w:pStyle w:val="ListParagraph"/>
        <w:spacing w:line="240" w:lineRule="auto"/>
        <w:ind w:left="0"/>
        <w:rPr>
          <w:rFonts w:ascii="Arial" w:hAnsi="Arial" w:cs="Arial"/>
          <w:b/>
          <w:bCs/>
          <w:sz w:val="24"/>
          <w:szCs w:val="24"/>
        </w:rPr>
      </w:pPr>
    </w:p>
    <w:p w14:paraId="10AE65BB" w14:textId="6EF53B96" w:rsidR="002F3560" w:rsidRDefault="002F3560" w:rsidP="003A5384">
      <w:pPr>
        <w:pStyle w:val="ListParagraph"/>
        <w:spacing w:line="240" w:lineRule="auto"/>
        <w:ind w:left="0"/>
        <w:rPr>
          <w:rFonts w:ascii="Arial" w:hAnsi="Arial" w:cs="Arial"/>
          <w:b/>
          <w:bCs/>
          <w:sz w:val="24"/>
          <w:szCs w:val="24"/>
        </w:rPr>
      </w:pPr>
    </w:p>
    <w:p w14:paraId="3AC4B9D5" w14:textId="45D9F5A6" w:rsidR="002F3560" w:rsidRDefault="002F3560" w:rsidP="003A5384">
      <w:pPr>
        <w:pStyle w:val="ListParagraph"/>
        <w:spacing w:line="240" w:lineRule="auto"/>
        <w:ind w:left="0"/>
        <w:rPr>
          <w:rFonts w:ascii="Arial" w:hAnsi="Arial" w:cs="Arial"/>
          <w:b/>
          <w:bCs/>
          <w:sz w:val="24"/>
          <w:szCs w:val="24"/>
        </w:rPr>
      </w:pPr>
    </w:p>
    <w:p w14:paraId="060E9A20" w14:textId="382727ED" w:rsidR="002F3560" w:rsidRDefault="002F3560" w:rsidP="003A5384">
      <w:pPr>
        <w:pStyle w:val="ListParagraph"/>
        <w:spacing w:line="240" w:lineRule="auto"/>
        <w:ind w:left="0"/>
        <w:rPr>
          <w:rFonts w:ascii="Arial" w:hAnsi="Arial" w:cs="Arial"/>
          <w:b/>
          <w:bCs/>
          <w:sz w:val="24"/>
          <w:szCs w:val="24"/>
        </w:rPr>
      </w:pPr>
    </w:p>
    <w:p w14:paraId="7897024E" w14:textId="15F9CF81" w:rsidR="002F3560" w:rsidRDefault="002F3560" w:rsidP="003A5384">
      <w:pPr>
        <w:pStyle w:val="ListParagraph"/>
        <w:spacing w:line="240" w:lineRule="auto"/>
        <w:ind w:left="0"/>
        <w:rPr>
          <w:rFonts w:ascii="Arial" w:hAnsi="Arial" w:cs="Arial"/>
          <w:b/>
          <w:bCs/>
          <w:sz w:val="24"/>
          <w:szCs w:val="24"/>
        </w:rPr>
      </w:pPr>
    </w:p>
    <w:p w14:paraId="434D2406" w14:textId="38BCF995" w:rsidR="002F3560" w:rsidRDefault="002F3560" w:rsidP="003A5384">
      <w:pPr>
        <w:pStyle w:val="ListParagraph"/>
        <w:spacing w:line="240" w:lineRule="auto"/>
        <w:ind w:left="0"/>
        <w:rPr>
          <w:rFonts w:ascii="Arial" w:hAnsi="Arial" w:cs="Arial"/>
          <w:b/>
          <w:bCs/>
          <w:sz w:val="24"/>
          <w:szCs w:val="24"/>
        </w:rPr>
      </w:pPr>
    </w:p>
    <w:p w14:paraId="1DFCD4A8" w14:textId="7C33F771" w:rsidR="002F3560" w:rsidRDefault="002F3560" w:rsidP="003A5384">
      <w:pPr>
        <w:pStyle w:val="ListParagraph"/>
        <w:spacing w:line="240" w:lineRule="auto"/>
        <w:ind w:left="0"/>
        <w:rPr>
          <w:rFonts w:ascii="Arial" w:hAnsi="Arial" w:cs="Arial"/>
          <w:b/>
          <w:bCs/>
          <w:sz w:val="24"/>
          <w:szCs w:val="24"/>
        </w:rPr>
      </w:pPr>
    </w:p>
    <w:p w14:paraId="7C33D254" w14:textId="29BAA7B2" w:rsidR="002F3560" w:rsidRDefault="002F3560" w:rsidP="003A5384">
      <w:pPr>
        <w:pStyle w:val="ListParagraph"/>
        <w:spacing w:line="240" w:lineRule="auto"/>
        <w:ind w:left="0"/>
        <w:rPr>
          <w:rFonts w:ascii="Arial" w:hAnsi="Arial" w:cs="Arial"/>
          <w:b/>
          <w:bCs/>
          <w:sz w:val="24"/>
          <w:szCs w:val="24"/>
        </w:rPr>
      </w:pPr>
    </w:p>
    <w:p w14:paraId="353C6B70" w14:textId="01AD905F" w:rsidR="002F3560" w:rsidRDefault="002F3560" w:rsidP="003A5384">
      <w:pPr>
        <w:pStyle w:val="ListParagraph"/>
        <w:spacing w:line="240" w:lineRule="auto"/>
        <w:ind w:left="0"/>
        <w:rPr>
          <w:rFonts w:ascii="Arial" w:hAnsi="Arial" w:cs="Arial"/>
          <w:b/>
          <w:bCs/>
          <w:sz w:val="24"/>
          <w:szCs w:val="24"/>
        </w:rPr>
      </w:pPr>
    </w:p>
    <w:p w14:paraId="148B8A4F" w14:textId="5CC21285" w:rsidR="002F3560" w:rsidRDefault="00DF7499"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16256" behindDoc="0" locked="0" layoutInCell="1" allowOverlap="1" wp14:anchorId="56E3DE3F" wp14:editId="133454A9">
            <wp:simplePos x="0" y="0"/>
            <wp:positionH relativeFrom="column">
              <wp:posOffset>3415137</wp:posOffset>
            </wp:positionH>
            <wp:positionV relativeFrom="paragraph">
              <wp:posOffset>172720</wp:posOffset>
            </wp:positionV>
            <wp:extent cx="83185" cy="190500"/>
            <wp:effectExtent l="0" t="0" r="0" b="0"/>
            <wp:wrapNone/>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185" cy="190500"/>
                    </a:xfrm>
                    <a:prstGeom prst="rect">
                      <a:avLst/>
                    </a:prstGeom>
                    <a:noFill/>
                  </pic:spPr>
                </pic:pic>
              </a:graphicData>
            </a:graphic>
            <wp14:sizeRelH relativeFrom="margin">
              <wp14:pctWidth>0</wp14:pctWidth>
            </wp14:sizeRelH>
            <wp14:sizeRelV relativeFrom="margin">
              <wp14:pctHeight>0</wp14:pctHeight>
            </wp14:sizeRelV>
          </wp:anchor>
        </w:drawing>
      </w:r>
      <w:r w:rsidR="007E66DD">
        <w:rPr>
          <w:noProof/>
        </w:rPr>
        <mc:AlternateContent>
          <mc:Choice Requires="wps">
            <w:drawing>
              <wp:anchor distT="0" distB="0" distL="114300" distR="114300" simplePos="0" relativeHeight="251716608" behindDoc="0" locked="0" layoutInCell="1" allowOverlap="1" wp14:anchorId="2AC9DC72" wp14:editId="02464497">
                <wp:simplePos x="0" y="0"/>
                <wp:positionH relativeFrom="column">
                  <wp:posOffset>1942465</wp:posOffset>
                </wp:positionH>
                <wp:positionV relativeFrom="paragraph">
                  <wp:posOffset>172085</wp:posOffset>
                </wp:positionV>
                <wp:extent cx="1509395" cy="86995"/>
                <wp:effectExtent l="0" t="0" r="0" b="0"/>
                <wp:wrapNone/>
                <wp:docPr id="39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86995"/>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5D23" id="Freeform 84" o:spid="_x0000_s1026" style="position:absolute;margin-left:152.95pt;margin-top:13.55pt;width:118.85pt;height: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" path="m3501,r-52,l,50,24,63,43,81r12,20l62,124r,14l3411,90r8,l3481,88r126,l3571,20,3501,xe" fillcolor="#393937" stroked="f">
                <v:path arrowok="t" o:connecttype="custom" o:connectlocs="2694063,4121546;2653891,4121546;0,4158739;18412,4168195;33059,4181434;42265,4196563;47705,4213584;47705,4224301;2625017,4188368;2630875,4188368;2678580,4187107;2775663,4187107;2748045,4136045;2694063,4121546" o:connectangles="0,0,0,0,0,0,0,0,0,0,0,0,0,0"/>
              </v:shape>
            </w:pict>
          </mc:Fallback>
        </mc:AlternateContent>
      </w:r>
      <w:r>
        <w:rPr>
          <w:noProof/>
        </w:rPr>
        <w:drawing>
          <wp:anchor distT="0" distB="0" distL="114300" distR="114300" simplePos="0" relativeHeight="251615232" behindDoc="0" locked="0" layoutInCell="1" allowOverlap="1" wp14:anchorId="41C58C03" wp14:editId="59A085A0">
            <wp:simplePos x="0" y="0"/>
            <wp:positionH relativeFrom="column">
              <wp:posOffset>1377950</wp:posOffset>
            </wp:positionH>
            <wp:positionV relativeFrom="paragraph">
              <wp:posOffset>46024</wp:posOffset>
            </wp:positionV>
            <wp:extent cx="299720" cy="219075"/>
            <wp:effectExtent l="0" t="0" r="0" b="0"/>
            <wp:wrapNone/>
            <wp:docPr id="40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76"/>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9720" cy="219075"/>
                    </a:xfrm>
                    <a:prstGeom prst="rect">
                      <a:avLst/>
                    </a:prstGeom>
                    <a:noFill/>
                  </pic:spPr>
                </pic:pic>
              </a:graphicData>
            </a:graphic>
            <wp14:sizeRelH relativeFrom="margin">
              <wp14:pctWidth>0</wp14:pctWidth>
            </wp14:sizeRelH>
            <wp14:sizeRelV relativeFrom="margin">
              <wp14:pctHeight>0</wp14:pctHeight>
            </wp14:sizeRelV>
          </wp:anchor>
        </w:drawing>
      </w:r>
    </w:p>
    <w:p w14:paraId="34414824" w14:textId="1FE877DB" w:rsidR="002F3560" w:rsidRDefault="007E66DD"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9744" behindDoc="0" locked="0" layoutInCell="1" allowOverlap="1" wp14:anchorId="338F6D1A" wp14:editId="7993386C">
                <wp:simplePos x="0" y="0"/>
                <wp:positionH relativeFrom="column">
                  <wp:posOffset>1620520</wp:posOffset>
                </wp:positionH>
                <wp:positionV relativeFrom="paragraph">
                  <wp:posOffset>27305</wp:posOffset>
                </wp:positionV>
                <wp:extent cx="353060" cy="53340"/>
                <wp:effectExtent l="0" t="0" r="0" b="0"/>
                <wp:wrapNone/>
                <wp:docPr id="4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53340"/>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BCCAB" id="Freeform 75" o:spid="_x0000_s1026" style="position:absolute;margin-left:127.6pt;margin-top:2.15pt;width:27.8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" path="m599,l82,5,10,45,,70r604,l599,xe" fillcolor="#393937" stroked="f">
                <v:path arrowok="t" o:connecttype="custom" o:connectlocs="644159,5682234;88265,5686806;10522,5722620;0,5744718;649420,5744718;644159,5682234" o:connectangles="0,0,0,0,0,0"/>
              </v:shape>
            </w:pict>
          </mc:Fallback>
        </mc:AlternateContent>
      </w:r>
      <w:r>
        <w:rPr>
          <w:noProof/>
        </w:rPr>
        <mc:AlternateContent>
          <mc:Choice Requires="wps">
            <w:drawing>
              <wp:anchor distT="0" distB="0" distL="114300" distR="114300" simplePos="0" relativeHeight="251723776" behindDoc="0" locked="0" layoutInCell="1" allowOverlap="1" wp14:anchorId="33B1C1A8" wp14:editId="1D4D2C15">
                <wp:simplePos x="0" y="0"/>
                <wp:positionH relativeFrom="column">
                  <wp:posOffset>1502410</wp:posOffset>
                </wp:positionH>
                <wp:positionV relativeFrom="paragraph">
                  <wp:posOffset>83820</wp:posOffset>
                </wp:positionV>
                <wp:extent cx="229235" cy="331470"/>
                <wp:effectExtent l="6985" t="6350" r="11430" b="5080"/>
                <wp:wrapNone/>
                <wp:docPr id="211468687"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E2D47" id="AutoShape 432" o:spid="_x0000_s1026" type="#_x0000_t32" style="position:absolute;margin-left:118.3pt;margin-top:6.6pt;width:18.05pt;height:2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"/>
            </w:pict>
          </mc:Fallback>
        </mc:AlternateContent>
      </w:r>
    </w:p>
    <w:p w14:paraId="16152691" w14:textId="7893BEEA" w:rsidR="002F3560" w:rsidRDefault="007E66D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0704" behindDoc="0" locked="0" layoutInCell="1" allowOverlap="1" wp14:anchorId="35DC3DDF" wp14:editId="4191270C">
                <wp:simplePos x="0" y="0"/>
                <wp:positionH relativeFrom="column">
                  <wp:posOffset>3768090</wp:posOffset>
                </wp:positionH>
                <wp:positionV relativeFrom="paragraph">
                  <wp:posOffset>102235</wp:posOffset>
                </wp:positionV>
                <wp:extent cx="1445895" cy="419100"/>
                <wp:effectExtent l="5715" t="9525" r="5715" b="9525"/>
                <wp:wrapNone/>
                <wp:docPr id="125390369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9" o:spid="_x0000_s1057" type="#_x0000_t202" style="position:absolute;margin-left:296.7pt;margin-top:8.05pt;width:113.85pt;height:3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zyGg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">
                <v:textbo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3B1C1A8" wp14:editId="05E2EE4A">
                <wp:simplePos x="0" y="0"/>
                <wp:positionH relativeFrom="column">
                  <wp:posOffset>3525520</wp:posOffset>
                </wp:positionH>
                <wp:positionV relativeFrom="paragraph">
                  <wp:posOffset>136525</wp:posOffset>
                </wp:positionV>
                <wp:extent cx="242570" cy="173990"/>
                <wp:effectExtent l="10795" t="5715" r="13335" b="10795"/>
                <wp:wrapNone/>
                <wp:docPr id="1016447569"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3956B" id="AutoShape 430" o:spid="_x0000_s1026" type="#_x0000_t32" style="position:absolute;margin-left:277.6pt;margin-top:10.75pt;width:19.1pt;height:13.7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"/>
            </w:pict>
          </mc:Fallback>
        </mc:AlternateContent>
      </w:r>
      <w:r w:rsidR="00DF7499">
        <w:rPr>
          <w:noProof/>
        </w:rPr>
        <w:drawing>
          <wp:anchor distT="0" distB="0" distL="114300" distR="114300" simplePos="0" relativeHeight="251609088" behindDoc="0" locked="0" layoutInCell="1" allowOverlap="1" wp14:anchorId="6870AC23" wp14:editId="7E3327BC">
            <wp:simplePos x="0" y="0"/>
            <wp:positionH relativeFrom="column">
              <wp:posOffset>3371957</wp:posOffset>
            </wp:positionH>
            <wp:positionV relativeFrom="paragraph">
              <wp:posOffset>5080</wp:posOffset>
            </wp:positionV>
            <wp:extent cx="201295" cy="145415"/>
            <wp:effectExtent l="0" t="0" r="0" b="0"/>
            <wp:wrapNone/>
            <wp:docPr id="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45720" distB="45720" distL="114300" distR="114300" simplePos="0" relativeHeight="251724800" behindDoc="0" locked="0" layoutInCell="1" allowOverlap="1" wp14:anchorId="35DC3DDF" wp14:editId="16F13DAE">
                <wp:simplePos x="0" y="0"/>
                <wp:positionH relativeFrom="column">
                  <wp:posOffset>908050</wp:posOffset>
                </wp:positionH>
                <wp:positionV relativeFrom="paragraph">
                  <wp:posOffset>3940175</wp:posOffset>
                </wp:positionV>
                <wp:extent cx="1531620" cy="272415"/>
                <wp:effectExtent l="12700" t="8890" r="8255" b="13970"/>
                <wp:wrapNone/>
                <wp:docPr id="136471872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2415"/>
                        </a:xfrm>
                        <a:prstGeom prst="rect">
                          <a:avLst/>
                        </a:prstGeom>
                        <a:solidFill>
                          <a:srgbClr val="FFFFFF"/>
                        </a:solidFill>
                        <a:ln w="9525">
                          <a:solidFill>
                            <a:srgbClr val="000000"/>
                          </a:solidFill>
                          <a:miter lim="800000"/>
                          <a:headEnd/>
                          <a:tailEnd/>
                        </a:ln>
                      </wps:spPr>
                      <wps:txb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3" o:spid="_x0000_s1058" type="#_x0000_t202" style="position:absolute;margin-left:71.5pt;margin-top:310.25pt;width:120.6pt;height:21.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">
                <v:textbo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v:textbox>
              </v:shape>
            </w:pict>
          </mc:Fallback>
        </mc:AlternateContent>
      </w:r>
    </w:p>
    <w:p w14:paraId="5FDF3DDB" w14:textId="05486D1F" w:rsidR="002F3560" w:rsidRDefault="007E66D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2752" behindDoc="0" locked="0" layoutInCell="1" allowOverlap="1" wp14:anchorId="35DC3DDF" wp14:editId="3557D30D">
                <wp:simplePos x="0" y="0"/>
                <wp:positionH relativeFrom="column">
                  <wp:posOffset>918845</wp:posOffset>
                </wp:positionH>
                <wp:positionV relativeFrom="paragraph">
                  <wp:posOffset>73660</wp:posOffset>
                </wp:positionV>
                <wp:extent cx="1649095" cy="272415"/>
                <wp:effectExtent l="13970" t="13335" r="13335" b="9525"/>
                <wp:wrapNone/>
                <wp:docPr id="197769550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72415"/>
                        </a:xfrm>
                        <a:prstGeom prst="rect">
                          <a:avLst/>
                        </a:prstGeom>
                        <a:solidFill>
                          <a:srgbClr val="FFFFFF"/>
                        </a:solidFill>
                        <a:ln w="9525">
                          <a:solidFill>
                            <a:srgbClr val="000000"/>
                          </a:solidFill>
                          <a:miter lim="800000"/>
                          <a:headEnd/>
                          <a:tailEnd/>
                        </a:ln>
                      </wps:spPr>
                      <wps:txb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1" o:spid="_x0000_s1059" type="#_x0000_t202" style="position:absolute;margin-left:72.35pt;margin-top:5.8pt;width:129.85pt;height:21.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">
                <v:textbo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v:textbox>
              </v:shape>
            </w:pict>
          </mc:Fallback>
        </mc:AlternateContent>
      </w:r>
    </w:p>
    <w:p w14:paraId="5F1F73CA" w14:textId="5ABFB9A2" w:rsidR="002F3560" w:rsidRDefault="002F3560" w:rsidP="003A5384">
      <w:pPr>
        <w:pStyle w:val="ListParagraph"/>
        <w:spacing w:line="240" w:lineRule="auto"/>
        <w:ind w:left="0"/>
        <w:rPr>
          <w:rFonts w:ascii="Arial" w:hAnsi="Arial" w:cs="Arial"/>
          <w:b/>
          <w:bCs/>
          <w:sz w:val="24"/>
          <w:szCs w:val="24"/>
        </w:rPr>
      </w:pPr>
    </w:p>
    <w:p w14:paraId="16CF14EA" w14:textId="1457D6BB" w:rsidR="002F3560" w:rsidRDefault="002F3560" w:rsidP="003A5384">
      <w:pPr>
        <w:pStyle w:val="ListParagraph"/>
        <w:spacing w:line="240" w:lineRule="auto"/>
        <w:ind w:left="0"/>
        <w:rPr>
          <w:rFonts w:ascii="Arial" w:hAnsi="Arial" w:cs="Arial"/>
          <w:b/>
          <w:bCs/>
          <w:sz w:val="24"/>
          <w:szCs w:val="24"/>
        </w:rPr>
      </w:pPr>
    </w:p>
    <w:p w14:paraId="49D2445F" w14:textId="77777777" w:rsidR="002F3560" w:rsidRDefault="002F3560" w:rsidP="003A5384">
      <w:pPr>
        <w:pStyle w:val="ListParagraph"/>
        <w:spacing w:line="240" w:lineRule="auto"/>
        <w:ind w:left="0"/>
        <w:rPr>
          <w:rFonts w:ascii="Arial" w:hAnsi="Arial" w:cs="Arial"/>
          <w:b/>
          <w:bCs/>
          <w:sz w:val="24"/>
          <w:szCs w:val="24"/>
        </w:rPr>
      </w:pPr>
    </w:p>
    <w:p w14:paraId="69C5563E" w14:textId="77777777" w:rsidR="002F3560" w:rsidRDefault="002F3560" w:rsidP="003A5384">
      <w:pPr>
        <w:pStyle w:val="ListParagraph"/>
        <w:spacing w:line="240" w:lineRule="auto"/>
        <w:ind w:left="0"/>
        <w:rPr>
          <w:rFonts w:ascii="Arial" w:hAnsi="Arial" w:cs="Arial"/>
          <w:b/>
          <w:bCs/>
          <w:sz w:val="24"/>
          <w:szCs w:val="24"/>
        </w:rPr>
      </w:pPr>
    </w:p>
    <w:p w14:paraId="2395C852" w14:textId="12CC71C5" w:rsidR="002F3560" w:rsidRDefault="003710C5"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595776" behindDoc="0" locked="0" layoutInCell="1" allowOverlap="1" wp14:anchorId="7766EB48" wp14:editId="4E5CD009">
            <wp:simplePos x="0" y="0"/>
            <wp:positionH relativeFrom="column">
              <wp:posOffset>-13335</wp:posOffset>
            </wp:positionH>
            <wp:positionV relativeFrom="page">
              <wp:posOffset>1391123</wp:posOffset>
            </wp:positionV>
            <wp:extent cx="3566795" cy="35667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3566795" cy="3566795"/>
                    </a:xfrm>
                    <a:prstGeom prst="rect">
                      <a:avLst/>
                    </a:prstGeom>
                  </pic:spPr>
                </pic:pic>
              </a:graphicData>
            </a:graphic>
            <wp14:sizeRelH relativeFrom="margin">
              <wp14:pctWidth>0</wp14:pctWidth>
            </wp14:sizeRelH>
            <wp14:sizeRelV relativeFrom="margin">
              <wp14:pctHeight>0</wp14:pctHeight>
            </wp14:sizeRelV>
          </wp:anchor>
        </w:drawing>
      </w:r>
      <w:r w:rsidR="007E66DD">
        <w:rPr>
          <w:rFonts w:ascii="Arial" w:hAnsi="Arial" w:cs="Arial"/>
          <w:b/>
          <w:bCs/>
          <w:noProof/>
          <w:sz w:val="24"/>
          <w:szCs w:val="24"/>
        </w:rPr>
        <mc:AlternateContent>
          <mc:Choice Requires="wps">
            <w:drawing>
              <wp:anchor distT="0" distB="0" distL="114300" distR="114300" simplePos="0" relativeHeight="251633664" behindDoc="0" locked="0" layoutInCell="1" allowOverlap="1" wp14:anchorId="20E399A6" wp14:editId="049993EC">
                <wp:simplePos x="0" y="0"/>
                <wp:positionH relativeFrom="column">
                  <wp:posOffset>-28575</wp:posOffset>
                </wp:positionH>
                <wp:positionV relativeFrom="paragraph">
                  <wp:posOffset>-8890</wp:posOffset>
                </wp:positionV>
                <wp:extent cx="2505075" cy="304165"/>
                <wp:effectExtent l="9525" t="10160" r="9525" b="9525"/>
                <wp:wrapNone/>
                <wp:docPr id="1619015041"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8" o:spid="_x0000_s1060" style="position:absolute;margin-left:-2.25pt;margin-top:-.7pt;width:197.25pt;height:2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x4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" fillcolor="#aeaaaa [2414]">
                <v:textbo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C833D4F" w14:textId="2429FF36" w:rsidR="002753F3" w:rsidRDefault="002753F3" w:rsidP="003A5384">
      <w:pPr>
        <w:pStyle w:val="ListParagraph"/>
        <w:spacing w:line="240" w:lineRule="auto"/>
        <w:ind w:left="0"/>
        <w:rPr>
          <w:rFonts w:ascii="Arial" w:hAnsi="Arial" w:cs="Arial"/>
          <w:b/>
          <w:bCs/>
          <w:sz w:val="24"/>
          <w:szCs w:val="24"/>
        </w:rPr>
      </w:pPr>
    </w:p>
    <w:p w14:paraId="665A367F" w14:textId="13E77416" w:rsidR="002753F3" w:rsidRDefault="002753F3" w:rsidP="003A5384">
      <w:pPr>
        <w:pStyle w:val="ListParagraph"/>
        <w:spacing w:line="240" w:lineRule="auto"/>
        <w:ind w:left="0"/>
        <w:rPr>
          <w:rFonts w:ascii="Arial" w:hAnsi="Arial" w:cs="Arial"/>
          <w:b/>
          <w:bCs/>
          <w:sz w:val="24"/>
          <w:szCs w:val="24"/>
        </w:rPr>
      </w:pPr>
    </w:p>
    <w:p w14:paraId="0762C27C" w14:textId="0DFDCC81"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Discharge Pump Installation (OPTIONAL):</w:t>
      </w:r>
    </w:p>
    <w:p w14:paraId="10B18670" w14:textId="01A9A759" w:rsidR="00875D7C" w:rsidRDefault="00875D7C" w:rsidP="003A5384">
      <w:pPr>
        <w:pStyle w:val="ListParagraph"/>
        <w:spacing w:line="240" w:lineRule="auto"/>
        <w:ind w:left="0" w:firstLine="360"/>
        <w:rPr>
          <w:rFonts w:ascii="Arial" w:hAnsi="Arial" w:cs="Arial"/>
          <w:b/>
          <w:bCs/>
          <w:sz w:val="24"/>
          <w:szCs w:val="24"/>
        </w:rPr>
      </w:pPr>
    </w:p>
    <w:p w14:paraId="7847FAE5" w14:textId="7C710FE9" w:rsidR="00DA5967" w:rsidRDefault="00DA5967" w:rsidP="003A5384">
      <w:pPr>
        <w:pStyle w:val="ListParagraph"/>
        <w:spacing w:line="240" w:lineRule="auto"/>
        <w:ind w:left="0" w:firstLine="360"/>
        <w:rPr>
          <w:rFonts w:ascii="Arial" w:hAnsi="Arial" w:cs="Arial"/>
          <w:b/>
          <w:bCs/>
          <w:sz w:val="24"/>
          <w:szCs w:val="24"/>
        </w:rPr>
      </w:pPr>
    </w:p>
    <w:p w14:paraId="187C4D11" w14:textId="77777777" w:rsidR="00DA5967" w:rsidRDefault="00DA5967" w:rsidP="003A5384">
      <w:pPr>
        <w:pStyle w:val="ListParagraph"/>
        <w:spacing w:line="240" w:lineRule="auto"/>
        <w:ind w:left="0" w:firstLine="360"/>
        <w:rPr>
          <w:rFonts w:ascii="Arial" w:hAnsi="Arial" w:cs="Arial"/>
          <w:b/>
          <w:bCs/>
          <w:sz w:val="24"/>
          <w:szCs w:val="24"/>
        </w:rPr>
      </w:pPr>
    </w:p>
    <w:p w14:paraId="7B56155B" w14:textId="781A59A6" w:rsidR="00875D7C" w:rsidRDefault="00875D7C" w:rsidP="003A5384">
      <w:pPr>
        <w:pStyle w:val="ListParagraph"/>
        <w:spacing w:line="240" w:lineRule="auto"/>
        <w:ind w:left="0" w:firstLine="360"/>
        <w:rPr>
          <w:rFonts w:ascii="Arial" w:hAnsi="Arial" w:cs="Arial"/>
          <w:b/>
          <w:bCs/>
          <w:sz w:val="24"/>
          <w:szCs w:val="24"/>
        </w:rPr>
      </w:pPr>
    </w:p>
    <w:p w14:paraId="77470D7F" w14:textId="2321989E" w:rsidR="00875D7C" w:rsidRDefault="00875D7C" w:rsidP="003A5384">
      <w:pPr>
        <w:pStyle w:val="ListParagraph"/>
        <w:spacing w:line="240" w:lineRule="auto"/>
        <w:ind w:left="0" w:firstLine="360"/>
        <w:rPr>
          <w:rFonts w:ascii="Arial" w:hAnsi="Arial" w:cs="Arial"/>
          <w:b/>
          <w:bCs/>
          <w:sz w:val="24"/>
          <w:szCs w:val="24"/>
        </w:rPr>
      </w:pPr>
    </w:p>
    <w:p w14:paraId="4B11E877" w14:textId="75207EE0" w:rsidR="003A5384" w:rsidRDefault="003A5384" w:rsidP="003A5384">
      <w:pPr>
        <w:pStyle w:val="ListParagraph"/>
        <w:spacing w:line="240" w:lineRule="auto"/>
        <w:ind w:left="0" w:firstLine="360"/>
        <w:rPr>
          <w:rFonts w:ascii="Arial" w:hAnsi="Arial" w:cs="Arial"/>
          <w:b/>
          <w:bCs/>
          <w:sz w:val="24"/>
          <w:szCs w:val="24"/>
        </w:rPr>
      </w:pPr>
    </w:p>
    <w:p w14:paraId="1D1B29CE" w14:textId="0A9EAD82" w:rsidR="003A5384" w:rsidRDefault="003A5384" w:rsidP="003A5384">
      <w:pPr>
        <w:pStyle w:val="ListParagraph"/>
        <w:spacing w:line="240" w:lineRule="auto"/>
        <w:ind w:left="0" w:firstLine="360"/>
        <w:rPr>
          <w:rFonts w:ascii="Arial" w:hAnsi="Arial" w:cs="Arial"/>
          <w:b/>
          <w:bCs/>
          <w:sz w:val="24"/>
          <w:szCs w:val="24"/>
        </w:rPr>
      </w:pPr>
    </w:p>
    <w:p w14:paraId="73810395" w14:textId="4CDAC46D" w:rsidR="003A5384" w:rsidRDefault="003A5384" w:rsidP="003A5384">
      <w:pPr>
        <w:pStyle w:val="ListParagraph"/>
        <w:spacing w:line="240" w:lineRule="auto"/>
        <w:ind w:left="0" w:firstLine="360"/>
        <w:rPr>
          <w:rFonts w:ascii="Arial" w:hAnsi="Arial" w:cs="Arial"/>
          <w:b/>
          <w:bCs/>
          <w:sz w:val="24"/>
          <w:szCs w:val="24"/>
        </w:rPr>
      </w:pPr>
    </w:p>
    <w:p w14:paraId="5DE17BFA" w14:textId="25684522" w:rsidR="003A5384" w:rsidRDefault="003A5384" w:rsidP="003A5384">
      <w:pPr>
        <w:pStyle w:val="ListParagraph"/>
        <w:spacing w:line="240" w:lineRule="auto"/>
        <w:ind w:left="0" w:firstLine="360"/>
        <w:rPr>
          <w:rFonts w:ascii="Arial" w:hAnsi="Arial" w:cs="Arial"/>
          <w:b/>
          <w:bCs/>
          <w:sz w:val="24"/>
          <w:szCs w:val="24"/>
        </w:rPr>
      </w:pPr>
    </w:p>
    <w:p w14:paraId="6A534377" w14:textId="19831BEB" w:rsidR="003A5384" w:rsidRDefault="007E66DD"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5344" behindDoc="0" locked="0" layoutInCell="1" allowOverlap="1" wp14:anchorId="35DC3DDF" wp14:editId="64AB4501">
                <wp:simplePos x="0" y="0"/>
                <wp:positionH relativeFrom="column">
                  <wp:posOffset>3839210</wp:posOffset>
                </wp:positionH>
                <wp:positionV relativeFrom="paragraph">
                  <wp:posOffset>144145</wp:posOffset>
                </wp:positionV>
                <wp:extent cx="1445895" cy="419100"/>
                <wp:effectExtent l="10160" t="12700" r="10795" b="6350"/>
                <wp:wrapSquare wrapText="bothSides"/>
                <wp:docPr id="20755760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3" o:spid="_x0000_s1061" type="#_x0000_t202" style="position:absolute;left:0;text-align:left;margin-left:302.3pt;margin-top:11.35pt;width:113.85pt;height:3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v3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">
                <v:textbo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v:textbox>
                <w10:wrap type="square"/>
              </v:shape>
            </w:pict>
          </mc:Fallback>
        </mc:AlternateContent>
      </w:r>
    </w:p>
    <w:p w14:paraId="5017F64A" w14:textId="728E10E5" w:rsidR="003A5384" w:rsidRDefault="003A5384" w:rsidP="003A5384">
      <w:pPr>
        <w:pStyle w:val="ListParagraph"/>
        <w:spacing w:line="240" w:lineRule="auto"/>
        <w:ind w:left="0" w:firstLine="360"/>
        <w:rPr>
          <w:rFonts w:ascii="Arial" w:hAnsi="Arial" w:cs="Arial"/>
          <w:b/>
          <w:bCs/>
          <w:sz w:val="24"/>
          <w:szCs w:val="24"/>
        </w:rPr>
      </w:pPr>
    </w:p>
    <w:p w14:paraId="55D6F645" w14:textId="4E23F2F1" w:rsidR="003A5384" w:rsidRDefault="007E66DD"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6368" behindDoc="0" locked="0" layoutInCell="1" allowOverlap="1" wp14:anchorId="56C3F631" wp14:editId="4C64B296">
                <wp:simplePos x="0" y="0"/>
                <wp:positionH relativeFrom="column">
                  <wp:posOffset>1535430</wp:posOffset>
                </wp:positionH>
                <wp:positionV relativeFrom="paragraph">
                  <wp:posOffset>24765</wp:posOffset>
                </wp:positionV>
                <wp:extent cx="2303780" cy="664210"/>
                <wp:effectExtent l="11430" t="5715" r="8890" b="6350"/>
                <wp:wrapNone/>
                <wp:docPr id="457822531"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ECCD1" id="AutoShape 404" o:spid="_x0000_s1026" type="#_x0000_t32" style="position:absolute;margin-left:120.9pt;margin-top:1.95pt;width:181.4pt;height:52.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"/>
            </w:pict>
          </mc:Fallback>
        </mc:AlternateContent>
      </w:r>
    </w:p>
    <w:p w14:paraId="0B263DA8" w14:textId="46063B87" w:rsidR="003A5384" w:rsidRDefault="003A5384" w:rsidP="003A5384">
      <w:pPr>
        <w:pStyle w:val="ListParagraph"/>
        <w:spacing w:line="240" w:lineRule="auto"/>
        <w:ind w:left="0" w:firstLine="360"/>
        <w:rPr>
          <w:rFonts w:ascii="Arial" w:hAnsi="Arial" w:cs="Arial"/>
          <w:b/>
          <w:bCs/>
          <w:sz w:val="24"/>
          <w:szCs w:val="24"/>
        </w:rPr>
      </w:pPr>
    </w:p>
    <w:p w14:paraId="2BADD3FD" w14:textId="11941AB9" w:rsidR="00EA1A2B" w:rsidRDefault="007E66DD" w:rsidP="003A5384">
      <w:pPr>
        <w:pStyle w:val="ListParagraph"/>
        <w:spacing w:line="240" w:lineRule="auto"/>
        <w:ind w:left="0" w:firstLine="360"/>
        <w:rPr>
          <w:noProof/>
        </w:rPr>
      </w:pPr>
      <w:r>
        <w:rPr>
          <w:noProof/>
        </w:rPr>
        <mc:AlternateContent>
          <mc:Choice Requires="wps">
            <w:drawing>
              <wp:anchor distT="0" distB="0" distL="114300" distR="114300" simplePos="0" relativeHeight="251674624" behindDoc="0" locked="0" layoutInCell="1" allowOverlap="1" wp14:anchorId="42820330" wp14:editId="56979DF8">
                <wp:simplePos x="0" y="0"/>
                <wp:positionH relativeFrom="column">
                  <wp:posOffset>1613535</wp:posOffset>
                </wp:positionH>
                <wp:positionV relativeFrom="paragraph">
                  <wp:posOffset>127000</wp:posOffset>
                </wp:positionV>
                <wp:extent cx="2277110" cy="274955"/>
                <wp:effectExtent l="3810" t="1270" r="5080" b="0"/>
                <wp:wrapNone/>
                <wp:docPr id="86219639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7110" cy="274955"/>
                        </a:xfrm>
                        <a:custGeom>
                          <a:avLst/>
                          <a:gdLst>
                            <a:gd name="T0" fmla="*/ 2266950 w 3586"/>
                            <a:gd name="T1" fmla="*/ 2803525 h 433"/>
                            <a:gd name="T2" fmla="*/ 2046605 w 3586"/>
                            <a:gd name="T3" fmla="*/ 2827655 h 433"/>
                            <a:gd name="T4" fmla="*/ 0 w 3586"/>
                            <a:gd name="T5" fmla="*/ 3025140 h 433"/>
                            <a:gd name="T6" fmla="*/ 1905 w 3586"/>
                            <a:gd name="T7" fmla="*/ 3039110 h 433"/>
                            <a:gd name="T8" fmla="*/ 5080 w 3586"/>
                            <a:gd name="T9" fmla="*/ 3051810 h 433"/>
                            <a:gd name="T10" fmla="*/ 7620 w 3586"/>
                            <a:gd name="T11" fmla="*/ 3065145 h 433"/>
                            <a:gd name="T12" fmla="*/ 10795 w 3586"/>
                            <a:gd name="T13" fmla="*/ 3078480 h 433"/>
                            <a:gd name="T14" fmla="*/ 2054860 w 3586"/>
                            <a:gd name="T15" fmla="*/ 2882900 h 433"/>
                            <a:gd name="T16" fmla="*/ 2273935 w 3586"/>
                            <a:gd name="T17" fmla="*/ 2859405 h 433"/>
                            <a:gd name="T18" fmla="*/ 2277110 w 3586"/>
                            <a:gd name="T19" fmla="*/ 2842895 h 433"/>
                            <a:gd name="T20" fmla="*/ 2275840 w 3586"/>
                            <a:gd name="T21" fmla="*/ 2827020 h 433"/>
                            <a:gd name="T22" fmla="*/ 2272030 w 3586"/>
                            <a:gd name="T23" fmla="*/ 2813685 h 433"/>
                            <a:gd name="T24" fmla="*/ 2266950 w 3586"/>
                            <a:gd name="T25" fmla="*/ 2803525 h 4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86" h="433">
                              <a:moveTo>
                                <a:pt x="3570" y="0"/>
                              </a:moveTo>
                              <a:lnTo>
                                <a:pt x="3223" y="38"/>
                              </a:lnTo>
                              <a:lnTo>
                                <a:pt x="0" y="349"/>
                              </a:lnTo>
                              <a:lnTo>
                                <a:pt x="3" y="371"/>
                              </a:lnTo>
                              <a:lnTo>
                                <a:pt x="8" y="391"/>
                              </a:lnTo>
                              <a:lnTo>
                                <a:pt x="12" y="412"/>
                              </a:lnTo>
                              <a:lnTo>
                                <a:pt x="17" y="433"/>
                              </a:lnTo>
                              <a:lnTo>
                                <a:pt x="3236" y="125"/>
                              </a:lnTo>
                              <a:lnTo>
                                <a:pt x="3581" y="88"/>
                              </a:lnTo>
                              <a:lnTo>
                                <a:pt x="3586" y="62"/>
                              </a:lnTo>
                              <a:lnTo>
                                <a:pt x="3584" y="37"/>
                              </a:lnTo>
                              <a:lnTo>
                                <a:pt x="3578" y="16"/>
                              </a:lnTo>
                              <a:lnTo>
                                <a:pt x="3570"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C8B5E" id="Freeform 62" o:spid="_x0000_s1026" style="position:absolute;margin-left:127.05pt;margin-top:10pt;width:179.3pt;height:2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" path="m3570,l3223,38,,349r3,22l8,391r4,21l17,433,3236,125,3581,88r5,-26l3584,37r-6,-21l3570,xe" fillcolor="#393937" stroked="f">
                <v:path arrowok="t" o:connecttype="custom" o:connectlocs="1439513250,1780238375;1299594175,1795560925;0,1920963900;1209675,1929834850;3225800,1937899350;4838700,1946367075;6854825,1954834800;1304836100,1830641500;1443948725,1815722175;1445964850,1805238325;1445158400,1795157700;1442739050,1786689975;1439513250,1780238375" o:connectangles="0,0,0,0,0,0,0,0,0,0,0,0,0"/>
              </v:shape>
            </w:pict>
          </mc:Fallback>
        </mc:AlternateContent>
      </w:r>
    </w:p>
    <w:p w14:paraId="193F6EB9" w14:textId="4700E539" w:rsidR="003A5384" w:rsidRDefault="003710C5"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drawing>
          <wp:anchor distT="0" distB="0" distL="114300" distR="114300" simplePos="0" relativeHeight="251613184" behindDoc="0" locked="0" layoutInCell="1" allowOverlap="1" wp14:anchorId="1A27A83D" wp14:editId="2BC495FB">
            <wp:simplePos x="0" y="0"/>
            <wp:positionH relativeFrom="column">
              <wp:posOffset>-438947</wp:posOffset>
            </wp:positionH>
            <wp:positionV relativeFrom="page">
              <wp:posOffset>4613910</wp:posOffset>
            </wp:positionV>
            <wp:extent cx="3566795" cy="35667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3566795" cy="3566795"/>
                    </a:xfrm>
                    <a:prstGeom prst="rect">
                      <a:avLst/>
                    </a:prstGeom>
                  </pic:spPr>
                </pic:pic>
              </a:graphicData>
            </a:graphic>
            <wp14:sizeRelH relativeFrom="margin">
              <wp14:pctWidth>0</wp14:pctWidth>
            </wp14:sizeRelH>
            <wp14:sizeRelV relativeFrom="margin">
              <wp14:pctHeight>0</wp14:pctHeight>
            </wp14:sizeRelV>
          </wp:anchor>
        </w:drawing>
      </w:r>
      <w:r w:rsidR="007E66DD">
        <w:rPr>
          <w:noProof/>
        </w:rPr>
        <mc:AlternateContent>
          <mc:Choice Requires="wps">
            <w:drawing>
              <wp:anchor distT="0" distB="0" distL="114300" distR="114300" simplePos="0" relativeHeight="251708416" behindDoc="0" locked="0" layoutInCell="1" allowOverlap="1" wp14:anchorId="68D249DD" wp14:editId="78F4161A">
                <wp:simplePos x="0" y="0"/>
                <wp:positionH relativeFrom="column">
                  <wp:posOffset>3890645</wp:posOffset>
                </wp:positionH>
                <wp:positionV relativeFrom="paragraph">
                  <wp:posOffset>4445</wp:posOffset>
                </wp:positionV>
                <wp:extent cx="673735" cy="227330"/>
                <wp:effectExtent l="13970" t="10795" r="7620" b="9525"/>
                <wp:wrapNone/>
                <wp:docPr id="882311111"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73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981CB" id="AutoShape 411" o:spid="_x0000_s1026" type="#_x0000_t32" style="position:absolute;margin-left:306.35pt;margin-top:.35pt;width:53.05pt;height:17.9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"/>
            </w:pict>
          </mc:Fallback>
        </mc:AlternateContent>
      </w:r>
      <w:r w:rsidR="002753F3">
        <w:rPr>
          <w:noProof/>
        </w:rPr>
        <w:drawing>
          <wp:anchor distT="0" distB="0" distL="114300" distR="114300" simplePos="0" relativeHeight="251597824" behindDoc="0" locked="0" layoutInCell="1" allowOverlap="1" wp14:anchorId="1C4A13E5" wp14:editId="05BD3BD7">
            <wp:simplePos x="0" y="0"/>
            <wp:positionH relativeFrom="column">
              <wp:posOffset>1420123</wp:posOffset>
            </wp:positionH>
            <wp:positionV relativeFrom="paragraph">
              <wp:posOffset>154940</wp:posOffset>
            </wp:positionV>
            <wp:extent cx="216535" cy="160655"/>
            <wp:effectExtent l="0" t="0" r="0" b="0"/>
            <wp:wrapNone/>
            <wp:docPr id="5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63"/>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6535" cy="160655"/>
                    </a:xfrm>
                    <a:prstGeom prst="rect">
                      <a:avLst/>
                    </a:prstGeom>
                    <a:noFill/>
                  </pic:spPr>
                </pic:pic>
              </a:graphicData>
            </a:graphic>
          </wp:anchor>
        </w:drawing>
      </w:r>
      <w:r w:rsidR="002753F3">
        <w:rPr>
          <w:noProof/>
        </w:rPr>
        <w:drawing>
          <wp:anchor distT="0" distB="0" distL="114300" distR="114300" simplePos="0" relativeHeight="251596800" behindDoc="0" locked="0" layoutInCell="1" allowOverlap="1" wp14:anchorId="78E17E0B" wp14:editId="47AD63CC">
            <wp:simplePos x="0" y="0"/>
            <wp:positionH relativeFrom="column">
              <wp:posOffset>1232979</wp:posOffset>
            </wp:positionH>
            <wp:positionV relativeFrom="paragraph">
              <wp:posOffset>46990</wp:posOffset>
            </wp:positionV>
            <wp:extent cx="187325" cy="225425"/>
            <wp:effectExtent l="0" t="0" r="0" b="0"/>
            <wp:wrapNone/>
            <wp:docPr id="5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64"/>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7325" cy="225425"/>
                    </a:xfrm>
                    <a:prstGeom prst="rect">
                      <a:avLst/>
                    </a:prstGeom>
                    <a:noFill/>
                  </pic:spPr>
                </pic:pic>
              </a:graphicData>
            </a:graphic>
          </wp:anchor>
        </w:drawing>
      </w:r>
    </w:p>
    <w:p w14:paraId="364E324B" w14:textId="6F2377A3" w:rsidR="003A5384" w:rsidRDefault="007E66DD"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7392" behindDoc="0" locked="0" layoutInCell="1" allowOverlap="1" wp14:anchorId="35DC3DDF" wp14:editId="79C3FF3B">
                <wp:simplePos x="0" y="0"/>
                <wp:positionH relativeFrom="column">
                  <wp:posOffset>3839210</wp:posOffset>
                </wp:positionH>
                <wp:positionV relativeFrom="paragraph">
                  <wp:posOffset>56515</wp:posOffset>
                </wp:positionV>
                <wp:extent cx="1445895" cy="274320"/>
                <wp:effectExtent l="10160" t="9525" r="10795" b="11430"/>
                <wp:wrapSquare wrapText="bothSides"/>
                <wp:docPr id="170366944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74320"/>
                        </a:xfrm>
                        <a:prstGeom prst="rect">
                          <a:avLst/>
                        </a:prstGeom>
                        <a:solidFill>
                          <a:srgbClr val="FFFFFF"/>
                        </a:solidFill>
                        <a:ln w="9525">
                          <a:solidFill>
                            <a:srgbClr val="000000"/>
                          </a:solidFill>
                          <a:miter lim="800000"/>
                          <a:headEnd/>
                          <a:tailEnd/>
                        </a:ln>
                      </wps:spPr>
                      <wps:txb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8" o:spid="_x0000_s1062" type="#_x0000_t202" style="position:absolute;left:0;text-align:left;margin-left:302.3pt;margin-top:4.45pt;width:113.85pt;height:2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7jHAIAADM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">
                <v:textbo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v:textbox>
                <w10:wrap type="square"/>
              </v:shape>
            </w:pict>
          </mc:Fallback>
        </mc:AlternateContent>
      </w:r>
    </w:p>
    <w:p w14:paraId="309B50E9" w14:textId="41ABACB3" w:rsidR="003A5384" w:rsidRDefault="003A5384" w:rsidP="003A5384">
      <w:pPr>
        <w:pStyle w:val="ListParagraph"/>
        <w:spacing w:line="240" w:lineRule="auto"/>
        <w:ind w:left="0" w:firstLine="360"/>
        <w:rPr>
          <w:rFonts w:ascii="Arial" w:hAnsi="Arial" w:cs="Arial"/>
          <w:b/>
          <w:bCs/>
          <w:sz w:val="24"/>
          <w:szCs w:val="24"/>
        </w:rPr>
      </w:pPr>
    </w:p>
    <w:p w14:paraId="38ABA540" w14:textId="351625B5" w:rsidR="003A5384" w:rsidRDefault="003A5384" w:rsidP="003A5384">
      <w:pPr>
        <w:pStyle w:val="ListParagraph"/>
        <w:spacing w:line="240" w:lineRule="auto"/>
        <w:ind w:left="0" w:firstLine="360"/>
        <w:rPr>
          <w:rFonts w:ascii="Arial" w:hAnsi="Arial" w:cs="Arial"/>
          <w:b/>
          <w:bCs/>
          <w:sz w:val="24"/>
          <w:szCs w:val="24"/>
        </w:rPr>
      </w:pPr>
    </w:p>
    <w:p w14:paraId="0291FCB8" w14:textId="5C9B2B4E" w:rsidR="00D20D8B" w:rsidRDefault="00C600B2" w:rsidP="003A5384">
      <w:pPr>
        <w:pStyle w:val="ListParagraph"/>
        <w:spacing w:line="240" w:lineRule="auto"/>
        <w:ind w:left="0"/>
        <w:rPr>
          <w:rFonts w:ascii="Arial" w:hAnsi="Arial" w:cs="Arial"/>
          <w:b/>
          <w:bCs/>
          <w:sz w:val="24"/>
          <w:szCs w:val="24"/>
        </w:rPr>
      </w:pPr>
      <w:r>
        <w:rPr>
          <w:rFonts w:ascii="Arial" w:hAnsi="Arial" w:cs="Arial"/>
          <w:b/>
          <w:bCs/>
          <w:sz w:val="24"/>
          <w:szCs w:val="24"/>
        </w:rPr>
        <w:t>Hot and Cold Hoses Installation:</w:t>
      </w:r>
    </w:p>
    <w:p w14:paraId="079A49A9" w14:textId="004D0447" w:rsidR="00C600B2" w:rsidRDefault="00C600B2" w:rsidP="003A5384">
      <w:pPr>
        <w:pStyle w:val="ListParagraph"/>
        <w:spacing w:line="240" w:lineRule="auto"/>
        <w:ind w:left="0"/>
        <w:rPr>
          <w:rFonts w:ascii="Arial" w:hAnsi="Arial" w:cs="Arial"/>
          <w:b/>
          <w:bCs/>
          <w:sz w:val="24"/>
          <w:szCs w:val="24"/>
        </w:rPr>
      </w:pPr>
    </w:p>
    <w:p w14:paraId="76B39B9C" w14:textId="1EF63B3B" w:rsidR="00C600B2" w:rsidRDefault="00C600B2" w:rsidP="003A5384">
      <w:pPr>
        <w:pStyle w:val="ListParagraph"/>
        <w:spacing w:line="240" w:lineRule="auto"/>
        <w:ind w:left="0"/>
        <w:rPr>
          <w:rFonts w:ascii="Arial" w:hAnsi="Arial" w:cs="Arial"/>
          <w:b/>
          <w:bCs/>
          <w:sz w:val="24"/>
          <w:szCs w:val="24"/>
        </w:rPr>
      </w:pPr>
    </w:p>
    <w:p w14:paraId="0B1DD400" w14:textId="125AC484" w:rsidR="00C600B2" w:rsidRDefault="00C600B2" w:rsidP="003A5384">
      <w:pPr>
        <w:pStyle w:val="ListParagraph"/>
        <w:spacing w:line="240" w:lineRule="auto"/>
        <w:ind w:left="0"/>
        <w:rPr>
          <w:rFonts w:ascii="Arial" w:hAnsi="Arial" w:cs="Arial"/>
          <w:b/>
          <w:bCs/>
          <w:sz w:val="24"/>
          <w:szCs w:val="24"/>
        </w:rPr>
      </w:pPr>
    </w:p>
    <w:p w14:paraId="3F31BE7D" w14:textId="520D534E" w:rsidR="00C600B2" w:rsidRDefault="00C600B2" w:rsidP="003A5384">
      <w:pPr>
        <w:pStyle w:val="ListParagraph"/>
        <w:spacing w:line="240" w:lineRule="auto"/>
        <w:ind w:left="0"/>
        <w:rPr>
          <w:rFonts w:ascii="Arial" w:hAnsi="Arial" w:cs="Arial"/>
          <w:b/>
          <w:bCs/>
          <w:sz w:val="24"/>
          <w:szCs w:val="24"/>
        </w:rPr>
      </w:pPr>
    </w:p>
    <w:p w14:paraId="40B6A444" w14:textId="39C891A8" w:rsidR="00C600B2" w:rsidRDefault="00C600B2" w:rsidP="003A5384">
      <w:pPr>
        <w:pStyle w:val="ListParagraph"/>
        <w:spacing w:line="240" w:lineRule="auto"/>
        <w:ind w:left="0"/>
        <w:rPr>
          <w:rFonts w:ascii="Arial" w:hAnsi="Arial" w:cs="Arial"/>
          <w:b/>
          <w:bCs/>
          <w:sz w:val="24"/>
          <w:szCs w:val="24"/>
        </w:rPr>
      </w:pPr>
    </w:p>
    <w:p w14:paraId="5E88A269" w14:textId="0FED00E7" w:rsidR="00C600B2" w:rsidRDefault="00C600B2" w:rsidP="003A5384">
      <w:pPr>
        <w:pStyle w:val="ListParagraph"/>
        <w:spacing w:line="240" w:lineRule="auto"/>
        <w:ind w:left="0"/>
        <w:rPr>
          <w:rFonts w:ascii="Arial" w:hAnsi="Arial" w:cs="Arial"/>
          <w:b/>
          <w:bCs/>
          <w:sz w:val="24"/>
          <w:szCs w:val="24"/>
        </w:rPr>
      </w:pPr>
    </w:p>
    <w:p w14:paraId="2C400971" w14:textId="2FC9C5A4" w:rsidR="00C600B2" w:rsidRDefault="00C600B2" w:rsidP="003A5384">
      <w:pPr>
        <w:pStyle w:val="ListParagraph"/>
        <w:spacing w:line="240" w:lineRule="auto"/>
        <w:ind w:left="0"/>
        <w:rPr>
          <w:rFonts w:ascii="Arial" w:hAnsi="Arial" w:cs="Arial"/>
          <w:b/>
          <w:bCs/>
          <w:sz w:val="24"/>
          <w:szCs w:val="24"/>
        </w:rPr>
      </w:pPr>
    </w:p>
    <w:p w14:paraId="1949DBC8" w14:textId="682C076D" w:rsidR="00C600B2" w:rsidRDefault="007E66D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6672" behindDoc="0" locked="0" layoutInCell="1" allowOverlap="1" wp14:anchorId="7E8B5876" wp14:editId="00E83AFF">
                <wp:simplePos x="0" y="0"/>
                <wp:positionH relativeFrom="column">
                  <wp:posOffset>4168140</wp:posOffset>
                </wp:positionH>
                <wp:positionV relativeFrom="paragraph">
                  <wp:posOffset>139700</wp:posOffset>
                </wp:positionV>
                <wp:extent cx="1421765" cy="420370"/>
                <wp:effectExtent l="5715" t="10795" r="10795" b="6985"/>
                <wp:wrapSquare wrapText="bothSides"/>
                <wp:docPr id="152649786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20370"/>
                        </a:xfrm>
                        <a:prstGeom prst="rect">
                          <a:avLst/>
                        </a:prstGeom>
                        <a:solidFill>
                          <a:srgbClr val="FFFFFF"/>
                        </a:solidFill>
                        <a:ln w="9525">
                          <a:solidFill>
                            <a:srgbClr val="000000"/>
                          </a:solidFill>
                          <a:miter lim="800000"/>
                          <a:headEnd/>
                          <a:tailEnd/>
                        </a:ln>
                      </wps:spPr>
                      <wps:txb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supplied by plumber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356" o:spid="_x0000_s1063" type="#_x0000_t202" style="position:absolute;margin-left:328.2pt;margin-top:11pt;width:111.95pt;height:3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">
                <v:textbo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supplied by plumber</w:t>
                      </w:r>
                    </w:p>
                  </w:txbxContent>
                </v:textbox>
                <w10:wrap type="square"/>
              </v:shape>
            </w:pict>
          </mc:Fallback>
        </mc:AlternateContent>
      </w:r>
    </w:p>
    <w:p w14:paraId="1A49E509" w14:textId="1FE45C9E" w:rsidR="00C600B2" w:rsidRDefault="00C600B2" w:rsidP="003A5384">
      <w:pPr>
        <w:pStyle w:val="ListParagraph"/>
        <w:spacing w:line="240" w:lineRule="auto"/>
        <w:ind w:left="0"/>
        <w:rPr>
          <w:rFonts w:ascii="Arial" w:hAnsi="Arial" w:cs="Arial"/>
          <w:b/>
          <w:bCs/>
          <w:sz w:val="24"/>
          <w:szCs w:val="24"/>
        </w:rPr>
      </w:pPr>
    </w:p>
    <w:p w14:paraId="16C1E4C7" w14:textId="079AF2A0" w:rsidR="00C600B2" w:rsidRDefault="00C600B2" w:rsidP="003A5384">
      <w:pPr>
        <w:pStyle w:val="ListParagraph"/>
        <w:spacing w:line="240" w:lineRule="auto"/>
        <w:ind w:left="0"/>
        <w:rPr>
          <w:rFonts w:ascii="Arial" w:hAnsi="Arial" w:cs="Arial"/>
          <w:b/>
          <w:bCs/>
          <w:sz w:val="24"/>
          <w:szCs w:val="24"/>
        </w:rPr>
      </w:pPr>
    </w:p>
    <w:p w14:paraId="6D1DBBDE" w14:textId="033C7DD9" w:rsidR="00C600B2" w:rsidRDefault="007E66D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6E8B3BA1" wp14:editId="3FADA269">
                <wp:simplePos x="0" y="0"/>
                <wp:positionH relativeFrom="column">
                  <wp:posOffset>4249420</wp:posOffset>
                </wp:positionH>
                <wp:positionV relativeFrom="paragraph">
                  <wp:posOffset>34290</wp:posOffset>
                </wp:positionV>
                <wp:extent cx="627380" cy="363220"/>
                <wp:effectExtent l="10795" t="12065" r="9525" b="5715"/>
                <wp:wrapNone/>
                <wp:docPr id="1537320066"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52C45" id="AutoShape 414" o:spid="_x0000_s1026" type="#_x0000_t32" style="position:absolute;margin-left:334.6pt;margin-top:2.7pt;width:49.4pt;height:28.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"/>
            </w:pict>
          </mc:Fallback>
        </mc:AlternateContent>
      </w:r>
    </w:p>
    <w:p w14:paraId="7C67105B" w14:textId="62104C9D" w:rsidR="00C600B2" w:rsidRDefault="00C600B2" w:rsidP="003A5384">
      <w:pPr>
        <w:pStyle w:val="ListParagraph"/>
        <w:spacing w:line="240" w:lineRule="auto"/>
        <w:ind w:left="0"/>
        <w:rPr>
          <w:rFonts w:ascii="Arial" w:hAnsi="Arial" w:cs="Arial"/>
          <w:b/>
          <w:bCs/>
          <w:sz w:val="24"/>
          <w:szCs w:val="24"/>
        </w:rPr>
      </w:pPr>
    </w:p>
    <w:p w14:paraId="18B7E570" w14:textId="0745186F" w:rsidR="00C600B2" w:rsidRDefault="007E66DD"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5648" behindDoc="0" locked="0" layoutInCell="1" allowOverlap="1" wp14:anchorId="383D8EA5" wp14:editId="2DE6B89D">
                <wp:simplePos x="0" y="0"/>
                <wp:positionH relativeFrom="column">
                  <wp:posOffset>4240530</wp:posOffset>
                </wp:positionH>
                <wp:positionV relativeFrom="paragraph">
                  <wp:posOffset>11430</wp:posOffset>
                </wp:positionV>
                <wp:extent cx="741045" cy="144780"/>
                <wp:effectExtent l="0" t="0" r="0" b="0"/>
                <wp:wrapNone/>
                <wp:docPr id="7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144780"/>
                        </a:xfrm>
                        <a:custGeom>
                          <a:avLst/>
                          <a:gdLst>
                            <a:gd name="T0" fmla="*/ 1152 w 1167"/>
                            <a:gd name="T1" fmla="*/ 4240 h 228"/>
                            <a:gd name="T2" fmla="*/ 610 w 1167"/>
                            <a:gd name="T3" fmla="*/ 4305 h 228"/>
                            <a:gd name="T4" fmla="*/ 0 w 1167"/>
                            <a:gd name="T5" fmla="*/ 4393 h 228"/>
                            <a:gd name="T6" fmla="*/ 3 w 1167"/>
                            <a:gd name="T7" fmla="*/ 4468 h 228"/>
                            <a:gd name="T8" fmla="*/ 786 w 1167"/>
                            <a:gd name="T9" fmla="*/ 4362 h 228"/>
                            <a:gd name="T10" fmla="*/ 1158 w 1167"/>
                            <a:gd name="T11" fmla="*/ 4317 h 228"/>
                            <a:gd name="T12" fmla="*/ 1165 w 1167"/>
                            <a:gd name="T13" fmla="*/ 4287 h 228"/>
                            <a:gd name="T14" fmla="*/ 1167 w 1167"/>
                            <a:gd name="T15" fmla="*/ 4269 h 228"/>
                            <a:gd name="T16" fmla="*/ 1163 w 1167"/>
                            <a:gd name="T17" fmla="*/ 4256 h 228"/>
                            <a:gd name="T18" fmla="*/ 1152 w 1167"/>
                            <a:gd name="T19" fmla="*/ 4240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7" h="228">
                              <a:moveTo>
                                <a:pt x="1152" y="0"/>
                              </a:moveTo>
                              <a:lnTo>
                                <a:pt x="610" y="65"/>
                              </a:lnTo>
                              <a:lnTo>
                                <a:pt x="0" y="153"/>
                              </a:lnTo>
                              <a:lnTo>
                                <a:pt x="3" y="228"/>
                              </a:lnTo>
                              <a:lnTo>
                                <a:pt x="786" y="122"/>
                              </a:lnTo>
                              <a:lnTo>
                                <a:pt x="1158" y="77"/>
                              </a:lnTo>
                              <a:lnTo>
                                <a:pt x="1165" y="47"/>
                              </a:lnTo>
                              <a:lnTo>
                                <a:pt x="1167" y="29"/>
                              </a:lnTo>
                              <a:lnTo>
                                <a:pt x="1163" y="16"/>
                              </a:lnTo>
                              <a:lnTo>
                                <a:pt x="1152"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149CE" id="Freeform 61" o:spid="_x0000_s1026" style="position:absolute;margin-left:333.9pt;margin-top:.9pt;width:58.3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" path="m1152,l610,65,,153r3,75l786,122,1158,77r7,-30l1167,29r-4,-13l1152,xe" fillcolor="#393937" stroked="f">
                <v:path arrowok="t" o:connecttype="custom" o:connectlocs="731520,2692400;387350,2733675;0,2789555;1905,2837180;499110,2769870;735330,2741295;739775,2722245;741045,2710815;738505,2702560;731520,2692400" o:connectangles="0,0,0,0,0,0,0,0,0,0"/>
              </v:shape>
            </w:pict>
          </mc:Fallback>
        </mc:AlternateContent>
      </w:r>
      <w:r w:rsidR="002F3560">
        <w:rPr>
          <w:noProof/>
        </w:rPr>
        <w:drawing>
          <wp:anchor distT="0" distB="0" distL="114300" distR="114300" simplePos="0" relativeHeight="251590656" behindDoc="0" locked="0" layoutInCell="1" allowOverlap="1" wp14:anchorId="2860C077" wp14:editId="12D08D6B">
            <wp:simplePos x="0" y="0"/>
            <wp:positionH relativeFrom="column">
              <wp:posOffset>4181475</wp:posOffset>
            </wp:positionH>
            <wp:positionV relativeFrom="paragraph">
              <wp:posOffset>11430</wp:posOffset>
            </wp:positionV>
            <wp:extent cx="63500" cy="232410"/>
            <wp:effectExtent l="0" t="0" r="0" b="0"/>
            <wp:wrapNone/>
            <wp:docPr id="5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60"/>
                    <pic:cNvPicPr>
                      <a:picLocks noChangeAspect="1"/>
                    </pic:cNvPicPr>
                  </pic:nvPicPr>
                  <pic:blipFill rotWithShape="1">
                    <a:blip r:embed="rId120">
                      <a:extLst>
                        <a:ext uri="{28A0092B-C50C-407E-A947-70E740481C1C}">
                          <a14:useLocalDpi xmlns:a14="http://schemas.microsoft.com/office/drawing/2010/main" val="0"/>
                        </a:ext>
                      </a:extLst>
                    </a:blip>
                    <a:srcRect t="39604" r="70930"/>
                    <a:stretch/>
                  </pic:blipFill>
                  <pic:spPr bwMode="auto">
                    <a:xfrm>
                      <a:off x="0" y="0"/>
                      <a:ext cx="63500" cy="2324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36CE002A" wp14:editId="149DA232">
                <wp:simplePos x="0" y="0"/>
                <wp:positionH relativeFrom="column">
                  <wp:posOffset>695960</wp:posOffset>
                </wp:positionH>
                <wp:positionV relativeFrom="paragraph">
                  <wp:posOffset>126365</wp:posOffset>
                </wp:positionV>
                <wp:extent cx="3479800" cy="774700"/>
                <wp:effectExtent l="19685" t="16510" r="15240" b="18415"/>
                <wp:wrapNone/>
                <wp:docPr id="691433598"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774700"/>
                        </a:xfrm>
                        <a:custGeom>
                          <a:avLst/>
                          <a:gdLst>
                            <a:gd name="T0" fmla="*/ 140 w 5480"/>
                            <a:gd name="T1" fmla="*/ 0 h 1220"/>
                            <a:gd name="T2" fmla="*/ 890 w 5480"/>
                            <a:gd name="T3" fmla="*/ 1200 h 1220"/>
                            <a:gd name="T4" fmla="*/ 5480 w 5480"/>
                            <a:gd name="T5" fmla="*/ 122 h 1220"/>
                          </a:gdLst>
                          <a:ahLst/>
                          <a:cxnLst>
                            <a:cxn ang="0">
                              <a:pos x="T0" y="T1"/>
                            </a:cxn>
                            <a:cxn ang="0">
                              <a:pos x="T2" y="T3"/>
                            </a:cxn>
                            <a:cxn ang="0">
                              <a:pos x="T4" y="T5"/>
                            </a:cxn>
                          </a:cxnLst>
                          <a:rect l="0" t="0" r="r" b="b"/>
                          <a:pathLst>
                            <a:path w="5480" h="1220">
                              <a:moveTo>
                                <a:pt x="140" y="0"/>
                              </a:moveTo>
                              <a:cubicBezTo>
                                <a:pt x="70" y="590"/>
                                <a:pt x="0" y="1180"/>
                                <a:pt x="890" y="1200"/>
                              </a:cubicBezTo>
                              <a:cubicBezTo>
                                <a:pt x="1780" y="1220"/>
                                <a:pt x="4905" y="282"/>
                                <a:pt x="5480" y="122"/>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F3CB8" id="Freeform 400" o:spid="_x0000_s1026" style="position:absolute;margin-left:54.8pt;margin-top:9.95pt;width:274pt;height: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80,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" path="m140,c70,590,,1180,890,1200,1780,1220,4905,282,5480,122e" filled="f" strokeweight="2.25pt">
                <v:stroke dashstyle="dash"/>
                <v:path arrowok="t" o:connecttype="custom" o:connectlocs="88900,0;565150,762000;3479800,77470" o:connectangles="0,0,0"/>
              </v:shape>
            </w:pict>
          </mc:Fallback>
        </mc:AlternateContent>
      </w:r>
      <w:r>
        <w:rPr>
          <w:rFonts w:ascii="Arial" w:hAnsi="Arial" w:cs="Arial"/>
          <w:b/>
          <w:bCs/>
          <w:noProof/>
          <w:sz w:val="24"/>
          <w:szCs w:val="24"/>
        </w:rPr>
        <mc:AlternateContent>
          <mc:Choice Requires="wps">
            <w:drawing>
              <wp:anchor distT="0" distB="0" distL="114300" distR="114300" simplePos="0" relativeHeight="251704320" behindDoc="0" locked="0" layoutInCell="1" allowOverlap="1" wp14:anchorId="3FF200DD" wp14:editId="10848046">
                <wp:simplePos x="0" y="0"/>
                <wp:positionH relativeFrom="column">
                  <wp:posOffset>271145</wp:posOffset>
                </wp:positionH>
                <wp:positionV relativeFrom="paragraph">
                  <wp:posOffset>126365</wp:posOffset>
                </wp:positionV>
                <wp:extent cx="4022090" cy="774700"/>
                <wp:effectExtent l="23495" t="16510" r="21590" b="18415"/>
                <wp:wrapNone/>
                <wp:docPr id="1766063820"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2090" cy="774700"/>
                        </a:xfrm>
                        <a:custGeom>
                          <a:avLst/>
                          <a:gdLst>
                            <a:gd name="T0" fmla="*/ 798 w 6334"/>
                            <a:gd name="T1" fmla="*/ 0 h 1220"/>
                            <a:gd name="T2" fmla="*/ 923 w 6334"/>
                            <a:gd name="T3" fmla="*/ 1220 h 1220"/>
                            <a:gd name="T4" fmla="*/ 6334 w 6334"/>
                            <a:gd name="T5" fmla="*/ 0 h 1220"/>
                          </a:gdLst>
                          <a:ahLst/>
                          <a:cxnLst>
                            <a:cxn ang="0">
                              <a:pos x="T0" y="T1"/>
                            </a:cxn>
                            <a:cxn ang="0">
                              <a:pos x="T2" y="T3"/>
                            </a:cxn>
                            <a:cxn ang="0">
                              <a:pos x="T4" y="T5"/>
                            </a:cxn>
                          </a:cxnLst>
                          <a:rect l="0" t="0" r="r" b="b"/>
                          <a:pathLst>
                            <a:path w="6334" h="1220">
                              <a:moveTo>
                                <a:pt x="798" y="0"/>
                              </a:moveTo>
                              <a:cubicBezTo>
                                <a:pt x="399" y="610"/>
                                <a:pt x="0" y="1220"/>
                                <a:pt x="923" y="1220"/>
                              </a:cubicBezTo>
                              <a:cubicBezTo>
                                <a:pt x="1846" y="1220"/>
                                <a:pt x="5445" y="158"/>
                                <a:pt x="6334" y="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012E2" id="Freeform 402" o:spid="_x0000_s1026" style="position:absolute;margin-left:21.35pt;margin-top:9.95pt;width:316.7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" path="m798,c399,610,,1220,923,1220,1846,1220,5445,158,6334,e" filled="f" strokeweight="2.25pt">
                <v:stroke dashstyle="dash"/>
                <v:path arrowok="t" o:connecttype="custom" o:connectlocs="506730,0;586105,774700;4022090,0" o:connectangles="0,0,0"/>
              </v:shape>
            </w:pict>
          </mc:Fallback>
        </mc:AlternateContent>
      </w:r>
    </w:p>
    <w:p w14:paraId="5B99A1F5" w14:textId="5C98F962" w:rsidR="00C600B2" w:rsidRDefault="007E66D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1B8C7125" wp14:editId="08CA8690">
                <wp:simplePos x="0" y="0"/>
                <wp:positionH relativeFrom="column">
                  <wp:posOffset>4124325</wp:posOffset>
                </wp:positionH>
                <wp:positionV relativeFrom="paragraph">
                  <wp:posOffset>71755</wp:posOffset>
                </wp:positionV>
                <wp:extent cx="752475" cy="380365"/>
                <wp:effectExtent l="9525" t="13335" r="9525" b="6350"/>
                <wp:wrapNone/>
                <wp:docPr id="1498097612"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4BB4D" id="AutoShape 413" o:spid="_x0000_s1026" type="#_x0000_t32" style="position:absolute;margin-left:324.75pt;margin-top:5.65pt;width:59.25pt;height:29.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"/>
            </w:pict>
          </mc:Fallback>
        </mc:AlternateContent>
      </w:r>
    </w:p>
    <w:p w14:paraId="4DEB4A90" w14:textId="7A63AB08" w:rsidR="00C600B2" w:rsidRDefault="00C600B2" w:rsidP="003A5384">
      <w:pPr>
        <w:pStyle w:val="ListParagraph"/>
        <w:spacing w:line="240" w:lineRule="auto"/>
        <w:ind w:left="0"/>
        <w:rPr>
          <w:rFonts w:ascii="Arial" w:hAnsi="Arial" w:cs="Arial"/>
          <w:b/>
          <w:bCs/>
          <w:sz w:val="24"/>
          <w:szCs w:val="24"/>
        </w:rPr>
      </w:pPr>
    </w:p>
    <w:p w14:paraId="2D41CE97" w14:textId="1273C219" w:rsidR="00C600B2" w:rsidRDefault="007E66D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09440" behindDoc="0" locked="0" layoutInCell="1" allowOverlap="1" wp14:anchorId="7E8B5876" wp14:editId="5F4C700E">
                <wp:simplePos x="0" y="0"/>
                <wp:positionH relativeFrom="column">
                  <wp:posOffset>4168140</wp:posOffset>
                </wp:positionH>
                <wp:positionV relativeFrom="paragraph">
                  <wp:posOffset>101600</wp:posOffset>
                </wp:positionV>
                <wp:extent cx="1421765" cy="274320"/>
                <wp:effectExtent l="5715" t="12700" r="10795" b="8255"/>
                <wp:wrapSquare wrapText="bothSides"/>
                <wp:docPr id="199003585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274320"/>
                        </a:xfrm>
                        <a:prstGeom prst="rect">
                          <a:avLst/>
                        </a:prstGeom>
                        <a:solidFill>
                          <a:srgbClr val="FFFFFF"/>
                        </a:solidFill>
                        <a:ln w="9525">
                          <a:solidFill>
                            <a:srgbClr val="000000"/>
                          </a:solidFill>
                          <a:miter lim="800000"/>
                          <a:headEnd/>
                          <a:tailEnd/>
                        </a:ln>
                      </wps:spPr>
                      <wps:txb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2" o:spid="_x0000_s1064" type="#_x0000_t202" style="position:absolute;margin-left:328.2pt;margin-top:8pt;width:111.95pt;height:21.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1bHQIAADM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">
                <v:textbo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v:textbox>
                <w10:wrap type="square"/>
              </v:shape>
            </w:pict>
          </mc:Fallback>
        </mc:AlternateContent>
      </w:r>
    </w:p>
    <w:p w14:paraId="08D98602" w14:textId="511DE628" w:rsidR="00C600B2" w:rsidRDefault="00C600B2" w:rsidP="003A5384">
      <w:pPr>
        <w:pStyle w:val="ListParagraph"/>
        <w:spacing w:line="240" w:lineRule="auto"/>
        <w:ind w:left="0"/>
        <w:rPr>
          <w:rFonts w:ascii="Arial" w:hAnsi="Arial" w:cs="Arial"/>
          <w:b/>
          <w:bCs/>
          <w:sz w:val="24"/>
          <w:szCs w:val="24"/>
        </w:rPr>
      </w:pPr>
    </w:p>
    <w:p w14:paraId="5F7D89F8" w14:textId="08CD923A" w:rsidR="00C600B2" w:rsidRDefault="007E66D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5584" behindDoc="0" locked="0" layoutInCell="1" allowOverlap="1" wp14:anchorId="1B8C7125" wp14:editId="79388830">
                <wp:simplePos x="0" y="0"/>
                <wp:positionH relativeFrom="column">
                  <wp:posOffset>1098550</wp:posOffset>
                </wp:positionH>
                <wp:positionV relativeFrom="paragraph">
                  <wp:posOffset>24765</wp:posOffset>
                </wp:positionV>
                <wp:extent cx="800100" cy="274320"/>
                <wp:effectExtent l="12700" t="10160" r="6350" b="10795"/>
                <wp:wrapNone/>
                <wp:docPr id="220457932"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8B258" id="AutoShape 419" o:spid="_x0000_s1026" type="#_x0000_t32" style="position:absolute;margin-left:86.5pt;margin-top:1.95pt;width:63pt;height:21.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"/>
            </w:pict>
          </mc:Fallback>
        </mc:AlternateContent>
      </w:r>
    </w:p>
    <w:p w14:paraId="49FE8DEA" w14:textId="57856DC1" w:rsidR="00C600B2" w:rsidRDefault="007E66D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4560" behindDoc="0" locked="0" layoutInCell="1" allowOverlap="1" wp14:anchorId="7E8B5876" wp14:editId="0B159F1A">
                <wp:simplePos x="0" y="0"/>
                <wp:positionH relativeFrom="column">
                  <wp:posOffset>1207770</wp:posOffset>
                </wp:positionH>
                <wp:positionV relativeFrom="paragraph">
                  <wp:posOffset>132715</wp:posOffset>
                </wp:positionV>
                <wp:extent cx="1377950" cy="274320"/>
                <wp:effectExtent l="7620" t="7620" r="5080" b="13335"/>
                <wp:wrapSquare wrapText="bothSides"/>
                <wp:docPr id="31554281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74320"/>
                        </a:xfrm>
                        <a:prstGeom prst="rect">
                          <a:avLst/>
                        </a:prstGeom>
                        <a:solidFill>
                          <a:srgbClr val="FFFFFF"/>
                        </a:solidFill>
                        <a:ln w="9525">
                          <a:solidFill>
                            <a:srgbClr val="000000"/>
                          </a:solidFill>
                          <a:miter lim="800000"/>
                          <a:headEnd/>
                          <a:tailEnd/>
                        </a:ln>
                      </wps:spPr>
                      <wps:txb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8" o:spid="_x0000_s1065" type="#_x0000_t202" style="position:absolute;margin-left:95.1pt;margin-top:10.45pt;width:108.5pt;height:21.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">
                <v:textbo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v:textbox>
                <w10:wrap type="square"/>
              </v:shape>
            </w:pict>
          </mc:Fallback>
        </mc:AlternateContent>
      </w:r>
    </w:p>
    <w:p w14:paraId="53B6FCF3" w14:textId="1F725DB3" w:rsidR="00C600B2" w:rsidRDefault="00C600B2" w:rsidP="003A5384">
      <w:pPr>
        <w:pStyle w:val="ListParagraph"/>
        <w:spacing w:line="240" w:lineRule="auto"/>
        <w:ind w:left="0"/>
        <w:rPr>
          <w:rFonts w:ascii="Arial" w:hAnsi="Arial" w:cs="Arial"/>
          <w:b/>
          <w:bCs/>
          <w:sz w:val="24"/>
          <w:szCs w:val="24"/>
        </w:rPr>
      </w:pPr>
    </w:p>
    <w:p w14:paraId="242590CB" w14:textId="0B420B39" w:rsidR="00C600B2" w:rsidRDefault="00C600B2" w:rsidP="003A5384">
      <w:pPr>
        <w:pStyle w:val="ListParagraph"/>
        <w:spacing w:line="240" w:lineRule="auto"/>
        <w:ind w:left="0"/>
        <w:rPr>
          <w:rFonts w:ascii="Arial" w:hAnsi="Arial" w:cs="Arial"/>
          <w:b/>
          <w:bCs/>
          <w:sz w:val="24"/>
          <w:szCs w:val="24"/>
        </w:rPr>
      </w:pPr>
    </w:p>
    <w:p w14:paraId="62FF8D66" w14:textId="1ADD69EC" w:rsidR="0027449F" w:rsidRDefault="007E66DD"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12512" behindDoc="0" locked="0" layoutInCell="1" allowOverlap="1" wp14:anchorId="20E399A6" wp14:editId="211417AF">
                <wp:simplePos x="0" y="0"/>
                <wp:positionH relativeFrom="column">
                  <wp:posOffset>9525</wp:posOffset>
                </wp:positionH>
                <wp:positionV relativeFrom="paragraph">
                  <wp:posOffset>0</wp:posOffset>
                </wp:positionV>
                <wp:extent cx="2505075" cy="304165"/>
                <wp:effectExtent l="9525" t="9525" r="9525" b="10160"/>
                <wp:wrapNone/>
                <wp:docPr id="493651031"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415" o:spid="_x0000_s1066" style="position:absolute;margin-left:.75pt;margin-top:0;width:197.25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" fillcolor="#aeaaaa [2414]">
                <v:textbo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3CFDF1A9" w14:textId="7DC3A898" w:rsidR="0027449F" w:rsidRDefault="0027449F" w:rsidP="003A5384">
      <w:pPr>
        <w:pStyle w:val="ListParagraph"/>
        <w:spacing w:line="240" w:lineRule="auto"/>
        <w:ind w:left="0"/>
        <w:rPr>
          <w:rFonts w:ascii="Arial" w:hAnsi="Arial" w:cs="Arial"/>
          <w:b/>
          <w:bCs/>
          <w:sz w:val="24"/>
          <w:szCs w:val="24"/>
        </w:rPr>
      </w:pPr>
    </w:p>
    <w:p w14:paraId="6E29592C" w14:textId="5627DCC2" w:rsidR="0027449F" w:rsidRDefault="00236DCC"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10112" behindDoc="1" locked="0" layoutInCell="1" allowOverlap="1" wp14:anchorId="259EC790" wp14:editId="21ADA8B5">
            <wp:simplePos x="0" y="0"/>
            <wp:positionH relativeFrom="column">
              <wp:posOffset>610360</wp:posOffset>
            </wp:positionH>
            <wp:positionV relativeFrom="paragraph">
              <wp:posOffset>22860</wp:posOffset>
            </wp:positionV>
            <wp:extent cx="6907406" cy="4962115"/>
            <wp:effectExtent l="0" t="0" r="0" b="0"/>
            <wp:wrapNone/>
            <wp:docPr id="21" name="Picture 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907406" cy="4962115"/>
                    </a:xfrm>
                    <a:prstGeom prst="rect">
                      <a:avLst/>
                    </a:prstGeom>
                  </pic:spPr>
                </pic:pic>
              </a:graphicData>
            </a:graphic>
            <wp14:sizeRelH relativeFrom="margin">
              <wp14:pctWidth>0</wp14:pctWidth>
            </wp14:sizeRelH>
            <wp14:sizeRelV relativeFrom="margin">
              <wp14:pctHeight>0</wp14:pctHeight>
            </wp14:sizeRelV>
          </wp:anchor>
        </w:drawing>
      </w:r>
    </w:p>
    <w:p w14:paraId="44134BEC" w14:textId="49CB2597"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Typical Ventilation System Installation (OPTIONAL)</w:t>
      </w:r>
    </w:p>
    <w:p w14:paraId="194084CD" w14:textId="40A9E127" w:rsidR="003A5384" w:rsidRDefault="003A5384" w:rsidP="003A5384">
      <w:pPr>
        <w:pStyle w:val="ListParagraph"/>
        <w:spacing w:line="240" w:lineRule="auto"/>
        <w:ind w:left="0"/>
        <w:rPr>
          <w:rFonts w:ascii="Arial" w:hAnsi="Arial" w:cs="Arial"/>
          <w:b/>
          <w:bCs/>
          <w:sz w:val="24"/>
          <w:szCs w:val="24"/>
        </w:rPr>
      </w:pPr>
    </w:p>
    <w:p w14:paraId="7FFA64F6" w14:textId="021FAAE3" w:rsidR="003A5384" w:rsidRDefault="003A5384" w:rsidP="003A5384">
      <w:pPr>
        <w:pStyle w:val="ListParagraph"/>
        <w:spacing w:line="240" w:lineRule="auto"/>
        <w:ind w:left="0"/>
        <w:rPr>
          <w:rFonts w:ascii="Arial" w:hAnsi="Arial" w:cs="Arial"/>
          <w:b/>
          <w:bCs/>
          <w:sz w:val="24"/>
          <w:szCs w:val="24"/>
        </w:rPr>
      </w:pPr>
    </w:p>
    <w:p w14:paraId="583AEB9C" w14:textId="0C47FAED" w:rsidR="003A5384" w:rsidRDefault="003A5384" w:rsidP="003A5384">
      <w:pPr>
        <w:pStyle w:val="ListParagraph"/>
        <w:spacing w:line="240" w:lineRule="auto"/>
        <w:ind w:left="0"/>
        <w:rPr>
          <w:rFonts w:ascii="Arial" w:hAnsi="Arial" w:cs="Arial"/>
          <w:b/>
          <w:bCs/>
          <w:sz w:val="24"/>
          <w:szCs w:val="24"/>
        </w:rPr>
      </w:pPr>
    </w:p>
    <w:p w14:paraId="5E1EADF1" w14:textId="3B3848F2" w:rsidR="003A5384" w:rsidRDefault="003A5384" w:rsidP="003A5384">
      <w:pPr>
        <w:pStyle w:val="ListParagraph"/>
        <w:spacing w:line="240" w:lineRule="auto"/>
        <w:ind w:left="0"/>
        <w:rPr>
          <w:rFonts w:ascii="Arial" w:hAnsi="Arial" w:cs="Arial"/>
          <w:b/>
          <w:bCs/>
          <w:sz w:val="24"/>
          <w:szCs w:val="24"/>
        </w:rPr>
      </w:pPr>
    </w:p>
    <w:p w14:paraId="635F1FEA" w14:textId="78AAF492" w:rsidR="003A5384" w:rsidRDefault="003A5384" w:rsidP="003A5384">
      <w:pPr>
        <w:pStyle w:val="ListParagraph"/>
        <w:spacing w:line="240" w:lineRule="auto"/>
        <w:ind w:left="0"/>
        <w:rPr>
          <w:rFonts w:ascii="Arial" w:hAnsi="Arial" w:cs="Arial"/>
          <w:b/>
          <w:bCs/>
          <w:sz w:val="24"/>
          <w:szCs w:val="24"/>
        </w:rPr>
      </w:pPr>
    </w:p>
    <w:p w14:paraId="7B1C4A4B" w14:textId="287E5746" w:rsidR="003A5384" w:rsidRDefault="003A5384" w:rsidP="003A5384">
      <w:pPr>
        <w:pStyle w:val="ListParagraph"/>
        <w:spacing w:line="240" w:lineRule="auto"/>
        <w:ind w:left="0"/>
        <w:rPr>
          <w:rFonts w:ascii="Arial" w:hAnsi="Arial" w:cs="Arial"/>
          <w:b/>
          <w:bCs/>
          <w:sz w:val="24"/>
          <w:szCs w:val="24"/>
        </w:rPr>
      </w:pPr>
    </w:p>
    <w:p w14:paraId="4EE36450" w14:textId="1154E570" w:rsidR="003A5384" w:rsidRDefault="003A5384" w:rsidP="003A5384">
      <w:pPr>
        <w:pStyle w:val="ListParagraph"/>
        <w:spacing w:line="240" w:lineRule="auto"/>
        <w:ind w:left="0"/>
        <w:rPr>
          <w:rFonts w:ascii="Arial" w:hAnsi="Arial" w:cs="Arial"/>
          <w:b/>
          <w:bCs/>
          <w:sz w:val="24"/>
          <w:szCs w:val="24"/>
        </w:rPr>
      </w:pPr>
    </w:p>
    <w:p w14:paraId="112E47E5" w14:textId="37BC7EA8" w:rsidR="003A5384" w:rsidRDefault="003A5384" w:rsidP="003A5384">
      <w:pPr>
        <w:pStyle w:val="ListParagraph"/>
        <w:spacing w:line="240" w:lineRule="auto"/>
        <w:ind w:left="0"/>
        <w:rPr>
          <w:rFonts w:ascii="Arial" w:hAnsi="Arial" w:cs="Arial"/>
          <w:b/>
          <w:bCs/>
          <w:sz w:val="24"/>
          <w:szCs w:val="24"/>
        </w:rPr>
      </w:pPr>
    </w:p>
    <w:p w14:paraId="162F0952" w14:textId="03589997" w:rsidR="003A5384" w:rsidRDefault="003A5384" w:rsidP="003A5384">
      <w:pPr>
        <w:pStyle w:val="ListParagraph"/>
        <w:spacing w:line="240" w:lineRule="auto"/>
        <w:ind w:left="0"/>
        <w:rPr>
          <w:rFonts w:ascii="Arial" w:hAnsi="Arial" w:cs="Arial"/>
          <w:b/>
          <w:bCs/>
          <w:sz w:val="24"/>
          <w:szCs w:val="24"/>
        </w:rPr>
      </w:pPr>
    </w:p>
    <w:p w14:paraId="0898EAD9" w14:textId="357F1F06" w:rsidR="003A5384" w:rsidRDefault="00236DCC"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11136" behindDoc="1" locked="0" layoutInCell="1" allowOverlap="1" wp14:anchorId="438C9018" wp14:editId="7E0F84C0">
            <wp:simplePos x="0" y="0"/>
            <wp:positionH relativeFrom="column">
              <wp:posOffset>388723</wp:posOffset>
            </wp:positionH>
            <wp:positionV relativeFrom="paragraph">
              <wp:posOffset>9268</wp:posOffset>
            </wp:positionV>
            <wp:extent cx="5010150" cy="5010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010150" cy="5010150"/>
                    </a:xfrm>
                    <a:prstGeom prst="rect">
                      <a:avLst/>
                    </a:prstGeom>
                  </pic:spPr>
                </pic:pic>
              </a:graphicData>
            </a:graphic>
            <wp14:sizeRelH relativeFrom="margin">
              <wp14:pctWidth>0</wp14:pctWidth>
            </wp14:sizeRelH>
            <wp14:sizeRelV relativeFrom="margin">
              <wp14:pctHeight>0</wp14:pctHeight>
            </wp14:sizeRelV>
          </wp:anchor>
        </w:drawing>
      </w:r>
    </w:p>
    <w:p w14:paraId="6AC4A496" w14:textId="76730476" w:rsidR="003A5384" w:rsidRDefault="003A5384" w:rsidP="003A5384">
      <w:pPr>
        <w:pStyle w:val="ListParagraph"/>
        <w:spacing w:line="240" w:lineRule="auto"/>
        <w:ind w:left="0"/>
        <w:rPr>
          <w:rFonts w:ascii="Arial" w:hAnsi="Arial" w:cs="Arial"/>
          <w:b/>
          <w:bCs/>
          <w:sz w:val="24"/>
          <w:szCs w:val="24"/>
        </w:rPr>
      </w:pPr>
    </w:p>
    <w:p w14:paraId="159D3713" w14:textId="7EB9758E" w:rsidR="003A5384" w:rsidRDefault="003A5384" w:rsidP="003A5384">
      <w:pPr>
        <w:pStyle w:val="ListParagraph"/>
        <w:spacing w:line="240" w:lineRule="auto"/>
        <w:ind w:left="0"/>
        <w:rPr>
          <w:rFonts w:ascii="Arial" w:hAnsi="Arial" w:cs="Arial"/>
          <w:b/>
          <w:bCs/>
          <w:sz w:val="24"/>
          <w:szCs w:val="24"/>
        </w:rPr>
      </w:pPr>
    </w:p>
    <w:p w14:paraId="515808A0" w14:textId="394FC555" w:rsidR="003A5384" w:rsidRDefault="003A5384" w:rsidP="003A5384">
      <w:pPr>
        <w:pStyle w:val="ListParagraph"/>
        <w:spacing w:line="240" w:lineRule="auto"/>
        <w:ind w:left="0"/>
        <w:rPr>
          <w:rFonts w:ascii="Arial" w:hAnsi="Arial" w:cs="Arial"/>
          <w:b/>
          <w:bCs/>
          <w:sz w:val="24"/>
          <w:szCs w:val="24"/>
        </w:rPr>
      </w:pPr>
    </w:p>
    <w:p w14:paraId="4452143D" w14:textId="1BDF3125" w:rsidR="003A5384" w:rsidRDefault="003A5384" w:rsidP="003A5384">
      <w:pPr>
        <w:pStyle w:val="ListParagraph"/>
        <w:spacing w:line="240" w:lineRule="auto"/>
        <w:ind w:left="0"/>
        <w:rPr>
          <w:rFonts w:ascii="Arial" w:hAnsi="Arial" w:cs="Arial"/>
          <w:b/>
          <w:bCs/>
          <w:sz w:val="24"/>
          <w:szCs w:val="24"/>
        </w:rPr>
      </w:pPr>
    </w:p>
    <w:p w14:paraId="5C6D08C5" w14:textId="5DF64D79" w:rsidR="003A5384" w:rsidRDefault="003A5384" w:rsidP="003A5384">
      <w:pPr>
        <w:pStyle w:val="ListParagraph"/>
        <w:spacing w:line="240" w:lineRule="auto"/>
        <w:ind w:left="0"/>
        <w:rPr>
          <w:rFonts w:ascii="Arial" w:hAnsi="Arial" w:cs="Arial"/>
          <w:b/>
          <w:bCs/>
          <w:sz w:val="24"/>
          <w:szCs w:val="24"/>
        </w:rPr>
      </w:pPr>
    </w:p>
    <w:p w14:paraId="4D0707FA" w14:textId="21C9E6AD" w:rsidR="003A5384" w:rsidRDefault="003A5384" w:rsidP="003A5384">
      <w:pPr>
        <w:pStyle w:val="ListParagraph"/>
        <w:spacing w:line="240" w:lineRule="auto"/>
        <w:ind w:left="0"/>
        <w:rPr>
          <w:rFonts w:ascii="Arial" w:hAnsi="Arial" w:cs="Arial"/>
          <w:b/>
          <w:bCs/>
          <w:sz w:val="24"/>
          <w:szCs w:val="24"/>
        </w:rPr>
      </w:pPr>
    </w:p>
    <w:p w14:paraId="59A3410E" w14:textId="55708F58" w:rsidR="003A5384" w:rsidRDefault="003A5384" w:rsidP="003A5384">
      <w:pPr>
        <w:pStyle w:val="ListParagraph"/>
        <w:spacing w:line="240" w:lineRule="auto"/>
        <w:ind w:left="0"/>
        <w:rPr>
          <w:rFonts w:ascii="Arial" w:hAnsi="Arial" w:cs="Arial"/>
          <w:b/>
          <w:bCs/>
          <w:sz w:val="24"/>
          <w:szCs w:val="24"/>
        </w:rPr>
      </w:pPr>
    </w:p>
    <w:p w14:paraId="5A37FBFB" w14:textId="30CAC44B" w:rsidR="00F7175A" w:rsidRDefault="00F7175A" w:rsidP="003A5384">
      <w:pPr>
        <w:pStyle w:val="ListParagraph"/>
        <w:spacing w:line="240" w:lineRule="auto"/>
        <w:ind w:left="0"/>
        <w:rPr>
          <w:rFonts w:ascii="Arial" w:hAnsi="Arial" w:cs="Arial"/>
          <w:b/>
          <w:bCs/>
          <w:sz w:val="24"/>
          <w:szCs w:val="24"/>
        </w:rPr>
      </w:pPr>
    </w:p>
    <w:p w14:paraId="6DD9519A" w14:textId="21FF6E4D" w:rsidR="00F7175A" w:rsidRDefault="00F7175A" w:rsidP="003A5384">
      <w:pPr>
        <w:pStyle w:val="ListParagraph"/>
        <w:spacing w:line="240" w:lineRule="auto"/>
        <w:ind w:left="0"/>
        <w:rPr>
          <w:rFonts w:ascii="Arial" w:hAnsi="Arial" w:cs="Arial"/>
          <w:b/>
          <w:bCs/>
          <w:sz w:val="24"/>
          <w:szCs w:val="24"/>
        </w:rPr>
      </w:pPr>
    </w:p>
    <w:p w14:paraId="6F37BBB5" w14:textId="7FADA37A" w:rsidR="00F7175A" w:rsidRDefault="00F7175A" w:rsidP="003A5384">
      <w:pPr>
        <w:pStyle w:val="ListParagraph"/>
        <w:spacing w:line="240" w:lineRule="auto"/>
        <w:ind w:left="0"/>
        <w:rPr>
          <w:rFonts w:ascii="Arial" w:hAnsi="Arial" w:cs="Arial"/>
          <w:b/>
          <w:bCs/>
          <w:sz w:val="24"/>
          <w:szCs w:val="24"/>
        </w:rPr>
      </w:pPr>
    </w:p>
    <w:p w14:paraId="68A010A6" w14:textId="1861B717" w:rsidR="00F7175A" w:rsidRDefault="00F7175A" w:rsidP="003A5384">
      <w:pPr>
        <w:pStyle w:val="ListParagraph"/>
        <w:spacing w:line="240" w:lineRule="auto"/>
        <w:ind w:left="0"/>
        <w:rPr>
          <w:rFonts w:ascii="Arial" w:hAnsi="Arial" w:cs="Arial"/>
          <w:b/>
          <w:bCs/>
          <w:sz w:val="24"/>
          <w:szCs w:val="24"/>
        </w:rPr>
      </w:pPr>
    </w:p>
    <w:p w14:paraId="58296233" w14:textId="311279E5" w:rsidR="00F7175A" w:rsidRDefault="00F7175A" w:rsidP="003A5384">
      <w:pPr>
        <w:pStyle w:val="ListParagraph"/>
        <w:spacing w:line="240" w:lineRule="auto"/>
        <w:ind w:left="0"/>
        <w:rPr>
          <w:rFonts w:ascii="Arial" w:hAnsi="Arial" w:cs="Arial"/>
          <w:b/>
          <w:bCs/>
          <w:sz w:val="24"/>
          <w:szCs w:val="24"/>
        </w:rPr>
      </w:pPr>
    </w:p>
    <w:p w14:paraId="625A65D3" w14:textId="410138B4" w:rsidR="00F7175A" w:rsidRDefault="00F7175A" w:rsidP="003A5384">
      <w:pPr>
        <w:pStyle w:val="ListParagraph"/>
        <w:spacing w:line="240" w:lineRule="auto"/>
        <w:ind w:left="0"/>
        <w:rPr>
          <w:rFonts w:ascii="Arial" w:hAnsi="Arial" w:cs="Arial"/>
          <w:b/>
          <w:bCs/>
          <w:sz w:val="24"/>
          <w:szCs w:val="24"/>
        </w:rPr>
      </w:pPr>
    </w:p>
    <w:p w14:paraId="66E91E31" w14:textId="18381E9C" w:rsidR="00F7175A" w:rsidRDefault="00F7175A" w:rsidP="003A5384">
      <w:pPr>
        <w:pStyle w:val="ListParagraph"/>
        <w:spacing w:line="240" w:lineRule="auto"/>
        <w:ind w:left="0"/>
        <w:rPr>
          <w:rFonts w:ascii="Arial" w:hAnsi="Arial" w:cs="Arial"/>
          <w:b/>
          <w:bCs/>
          <w:sz w:val="24"/>
          <w:szCs w:val="24"/>
        </w:rPr>
      </w:pPr>
    </w:p>
    <w:p w14:paraId="3BFB1439" w14:textId="2A43A879" w:rsidR="00F7175A" w:rsidRDefault="00F7175A" w:rsidP="003A5384">
      <w:pPr>
        <w:pStyle w:val="ListParagraph"/>
        <w:spacing w:line="240" w:lineRule="auto"/>
        <w:ind w:left="0"/>
        <w:rPr>
          <w:rFonts w:ascii="Arial" w:hAnsi="Arial" w:cs="Arial"/>
          <w:b/>
          <w:bCs/>
          <w:sz w:val="24"/>
          <w:szCs w:val="24"/>
        </w:rPr>
      </w:pPr>
    </w:p>
    <w:p w14:paraId="00A2F4AA" w14:textId="2500838F" w:rsidR="00F7175A" w:rsidRDefault="007E66D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1008" behindDoc="0" locked="0" layoutInCell="1" allowOverlap="1" wp14:anchorId="6F70E27B" wp14:editId="6C5F7460">
                <wp:simplePos x="0" y="0"/>
                <wp:positionH relativeFrom="column">
                  <wp:posOffset>1457325</wp:posOffset>
                </wp:positionH>
                <wp:positionV relativeFrom="paragraph">
                  <wp:posOffset>122555</wp:posOffset>
                </wp:positionV>
                <wp:extent cx="108585" cy="1483995"/>
                <wp:effectExtent l="9525" t="13335" r="5715" b="7620"/>
                <wp:wrapNone/>
                <wp:docPr id="1163887853"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148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76B48" id="AutoShape 376" o:spid="_x0000_s1026" type="#_x0000_t32" style="position:absolute;margin-left:114.75pt;margin-top:9.65pt;width:8.55pt;height:116.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"/>
            </w:pict>
          </mc:Fallback>
        </mc:AlternateContent>
      </w:r>
    </w:p>
    <w:p w14:paraId="7D449621" w14:textId="6B0A4751" w:rsidR="00F7175A" w:rsidRDefault="007E66D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2032" behindDoc="0" locked="0" layoutInCell="1" allowOverlap="1" wp14:anchorId="4E91B879" wp14:editId="04206D35">
                <wp:simplePos x="0" y="0"/>
                <wp:positionH relativeFrom="column">
                  <wp:posOffset>4570095</wp:posOffset>
                </wp:positionH>
                <wp:positionV relativeFrom="paragraph">
                  <wp:posOffset>142240</wp:posOffset>
                </wp:positionV>
                <wp:extent cx="636270" cy="1289050"/>
                <wp:effectExtent l="7620" t="8255" r="13335" b="7620"/>
                <wp:wrapNone/>
                <wp:docPr id="190445356"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270" cy="128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A5EA5" id="AutoShape 377" o:spid="_x0000_s1026" type="#_x0000_t32" style="position:absolute;margin-left:359.85pt;margin-top:11.2pt;width:50.1pt;height:101.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"/>
            </w:pict>
          </mc:Fallback>
        </mc:AlternateContent>
      </w:r>
    </w:p>
    <w:p w14:paraId="024099E4" w14:textId="035C7B53" w:rsidR="00F7175A" w:rsidRDefault="00F7175A" w:rsidP="003A5384">
      <w:pPr>
        <w:pStyle w:val="ListParagraph"/>
        <w:spacing w:line="240" w:lineRule="auto"/>
        <w:ind w:left="0"/>
        <w:rPr>
          <w:rFonts w:ascii="Arial" w:hAnsi="Arial" w:cs="Arial"/>
          <w:b/>
          <w:bCs/>
          <w:sz w:val="24"/>
          <w:szCs w:val="24"/>
        </w:rPr>
      </w:pPr>
    </w:p>
    <w:p w14:paraId="0DF3DB2D" w14:textId="5F2C0469" w:rsidR="00F7175A" w:rsidRDefault="00F7175A" w:rsidP="003A5384">
      <w:pPr>
        <w:pStyle w:val="ListParagraph"/>
        <w:spacing w:line="240" w:lineRule="auto"/>
        <w:ind w:left="0"/>
        <w:rPr>
          <w:rFonts w:ascii="Arial" w:hAnsi="Arial" w:cs="Arial"/>
          <w:b/>
          <w:bCs/>
          <w:sz w:val="24"/>
          <w:szCs w:val="24"/>
        </w:rPr>
      </w:pPr>
    </w:p>
    <w:p w14:paraId="36B20E25" w14:textId="59966C5D" w:rsidR="00F7175A" w:rsidRDefault="00F7175A" w:rsidP="003A5384">
      <w:pPr>
        <w:pStyle w:val="ListParagraph"/>
        <w:spacing w:line="240" w:lineRule="auto"/>
        <w:ind w:left="0"/>
        <w:rPr>
          <w:rFonts w:ascii="Arial" w:hAnsi="Arial" w:cs="Arial"/>
          <w:b/>
          <w:bCs/>
          <w:sz w:val="24"/>
          <w:szCs w:val="24"/>
        </w:rPr>
      </w:pPr>
    </w:p>
    <w:p w14:paraId="0046D49B" w14:textId="3856E5B9" w:rsidR="00F7175A" w:rsidRDefault="00F7175A" w:rsidP="003A5384">
      <w:pPr>
        <w:pStyle w:val="ListParagraph"/>
        <w:spacing w:line="240" w:lineRule="auto"/>
        <w:ind w:left="0"/>
        <w:rPr>
          <w:rFonts w:ascii="Arial" w:hAnsi="Arial" w:cs="Arial"/>
          <w:b/>
          <w:bCs/>
          <w:sz w:val="24"/>
          <w:szCs w:val="24"/>
        </w:rPr>
      </w:pPr>
    </w:p>
    <w:p w14:paraId="78B7B283" w14:textId="3A483EAE" w:rsidR="00F7175A" w:rsidRDefault="00F7175A" w:rsidP="003A5384">
      <w:pPr>
        <w:pStyle w:val="ListParagraph"/>
        <w:spacing w:line="240" w:lineRule="auto"/>
        <w:ind w:left="0"/>
        <w:rPr>
          <w:rFonts w:ascii="Arial" w:hAnsi="Arial" w:cs="Arial"/>
          <w:b/>
          <w:bCs/>
          <w:sz w:val="24"/>
          <w:szCs w:val="24"/>
        </w:rPr>
      </w:pPr>
    </w:p>
    <w:p w14:paraId="0099730E" w14:textId="19DF8B66" w:rsidR="00F7175A" w:rsidRDefault="00F7175A" w:rsidP="003A5384">
      <w:pPr>
        <w:pStyle w:val="ListParagraph"/>
        <w:spacing w:line="240" w:lineRule="auto"/>
        <w:ind w:left="0"/>
        <w:rPr>
          <w:rFonts w:ascii="Arial" w:hAnsi="Arial" w:cs="Arial"/>
          <w:b/>
          <w:bCs/>
          <w:sz w:val="24"/>
          <w:szCs w:val="24"/>
        </w:rPr>
      </w:pPr>
    </w:p>
    <w:p w14:paraId="2FF37B15" w14:textId="75EBC269" w:rsidR="00F7175A" w:rsidRDefault="00F7175A" w:rsidP="003A5384">
      <w:pPr>
        <w:pStyle w:val="ListParagraph"/>
        <w:spacing w:line="240" w:lineRule="auto"/>
        <w:ind w:left="0"/>
        <w:rPr>
          <w:rFonts w:ascii="Arial" w:hAnsi="Arial" w:cs="Arial"/>
          <w:b/>
          <w:bCs/>
          <w:sz w:val="24"/>
          <w:szCs w:val="24"/>
        </w:rPr>
      </w:pPr>
    </w:p>
    <w:p w14:paraId="7CBEB375" w14:textId="355A2ED3" w:rsidR="00F7175A" w:rsidRDefault="007E66D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0768" behindDoc="0" locked="0" layoutInCell="1" allowOverlap="1" wp14:anchorId="69268157" wp14:editId="55082AAE">
                <wp:simplePos x="0" y="0"/>
                <wp:positionH relativeFrom="column">
                  <wp:posOffset>3865245</wp:posOffset>
                </wp:positionH>
                <wp:positionV relativeFrom="paragraph">
                  <wp:posOffset>29210</wp:posOffset>
                </wp:positionV>
                <wp:extent cx="1431290" cy="285750"/>
                <wp:effectExtent l="7620" t="11430" r="8890" b="7620"/>
                <wp:wrapSquare wrapText="bothSides"/>
                <wp:docPr id="211863369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85750"/>
                        </a:xfrm>
                        <a:prstGeom prst="rect">
                          <a:avLst/>
                        </a:prstGeom>
                        <a:solidFill>
                          <a:srgbClr val="FFFFFF"/>
                        </a:solidFill>
                        <a:ln w="9525">
                          <a:solidFill>
                            <a:srgbClr val="000000"/>
                          </a:solidFill>
                          <a:miter lim="800000"/>
                          <a:headEnd/>
                          <a:tailEnd/>
                        </a:ln>
                      </wps:spPr>
                      <wps:txb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8157" id="Text Box 363" o:spid="_x0000_s1067" type="#_x0000_t202" style="position:absolute;margin-left:304.35pt;margin-top:2.3pt;width:112.7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otGwIAADM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">
                <v:textbo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1FD29FD3" wp14:editId="624ACF55">
                <wp:simplePos x="0" y="0"/>
                <wp:positionH relativeFrom="column">
                  <wp:posOffset>836930</wp:posOffset>
                </wp:positionH>
                <wp:positionV relativeFrom="paragraph">
                  <wp:posOffset>29210</wp:posOffset>
                </wp:positionV>
                <wp:extent cx="1218565" cy="285750"/>
                <wp:effectExtent l="8255" t="11430" r="11430" b="7620"/>
                <wp:wrapSquare wrapText="bothSides"/>
                <wp:docPr id="135135814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85750"/>
                        </a:xfrm>
                        <a:prstGeom prst="rect">
                          <a:avLst/>
                        </a:prstGeom>
                        <a:solidFill>
                          <a:srgbClr val="FFFFFF"/>
                        </a:solidFill>
                        <a:ln w="9525">
                          <a:solidFill>
                            <a:srgbClr val="000000"/>
                          </a:solidFill>
                          <a:miter lim="800000"/>
                          <a:headEnd/>
                          <a:tailEnd/>
                        </a:ln>
                      </wps:spPr>
                      <wps:txb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29FD3" id="Text Box 364" o:spid="_x0000_s1068" type="#_x0000_t202" style="position:absolute;margin-left:65.9pt;margin-top:2.3pt;width:95.9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">
                <v:textbo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v:textbox>
                <w10:wrap type="square"/>
              </v:shape>
            </w:pict>
          </mc:Fallback>
        </mc:AlternateContent>
      </w:r>
    </w:p>
    <w:p w14:paraId="444CEBAD" w14:textId="65F62E20" w:rsidR="00F7175A" w:rsidRDefault="00F7175A" w:rsidP="003A5384">
      <w:pPr>
        <w:pStyle w:val="ListParagraph"/>
        <w:spacing w:line="240" w:lineRule="auto"/>
        <w:ind w:left="0"/>
        <w:rPr>
          <w:rFonts w:ascii="Arial" w:hAnsi="Arial" w:cs="Arial"/>
          <w:b/>
          <w:bCs/>
          <w:sz w:val="24"/>
          <w:szCs w:val="24"/>
        </w:rPr>
      </w:pPr>
    </w:p>
    <w:p w14:paraId="7A986AAE" w14:textId="3B674DF5" w:rsidR="00F7175A" w:rsidRDefault="00F7175A" w:rsidP="00603C79">
      <w:pPr>
        <w:pStyle w:val="ListParagraph"/>
        <w:spacing w:line="240" w:lineRule="auto"/>
        <w:ind w:left="0"/>
        <w:jc w:val="center"/>
        <w:rPr>
          <w:rFonts w:ascii="Arial" w:hAnsi="Arial" w:cs="Arial"/>
          <w:b/>
          <w:bCs/>
          <w:sz w:val="24"/>
          <w:szCs w:val="24"/>
        </w:rPr>
      </w:pPr>
    </w:p>
    <w:p w14:paraId="25B1466B" w14:textId="77777777" w:rsidR="00F7175A" w:rsidRDefault="00F7175A" w:rsidP="003A5384">
      <w:pPr>
        <w:pStyle w:val="ListParagraph"/>
        <w:spacing w:line="240" w:lineRule="auto"/>
        <w:ind w:left="0"/>
        <w:rPr>
          <w:rFonts w:ascii="Arial" w:hAnsi="Arial" w:cs="Arial"/>
          <w:b/>
          <w:bCs/>
          <w:sz w:val="24"/>
          <w:szCs w:val="24"/>
        </w:rPr>
      </w:pPr>
    </w:p>
    <w:p w14:paraId="0FD79BB6" w14:textId="375DCBF2" w:rsidR="003A5384" w:rsidRDefault="007E66D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4688" behindDoc="0" locked="0" layoutInCell="1" allowOverlap="1" wp14:anchorId="20E399A6" wp14:editId="18BA1FAC">
                <wp:simplePos x="0" y="0"/>
                <wp:positionH relativeFrom="column">
                  <wp:posOffset>0</wp:posOffset>
                </wp:positionH>
                <wp:positionV relativeFrom="paragraph">
                  <wp:posOffset>-19050</wp:posOffset>
                </wp:positionV>
                <wp:extent cx="2505075" cy="304165"/>
                <wp:effectExtent l="9525" t="6985" r="9525" b="12700"/>
                <wp:wrapNone/>
                <wp:docPr id="1204918222"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9" o:spid="_x0000_s1069" style="position:absolute;margin-left:0;margin-top:-1.5pt;width:197.25pt;height:23.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" fillcolor="#aeaaaa [2414]">
                <v:textbo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2B22D7B6" w14:textId="185AACCA" w:rsidR="003A5384" w:rsidRDefault="003A5384" w:rsidP="003A5384">
      <w:pPr>
        <w:pStyle w:val="ListParagraph"/>
        <w:spacing w:line="240" w:lineRule="auto"/>
        <w:ind w:left="0"/>
        <w:rPr>
          <w:rFonts w:ascii="Arial" w:hAnsi="Arial" w:cs="Arial"/>
          <w:b/>
          <w:bCs/>
          <w:sz w:val="24"/>
          <w:szCs w:val="24"/>
        </w:rPr>
      </w:pPr>
    </w:p>
    <w:p w14:paraId="60E54C69" w14:textId="2EB3E275" w:rsidR="003A5384" w:rsidRDefault="00FC4931" w:rsidP="003A5384">
      <w:pPr>
        <w:pStyle w:val="ListParagraph"/>
        <w:spacing w:line="240" w:lineRule="auto"/>
        <w:ind w:left="0"/>
        <w:rPr>
          <w:rFonts w:ascii="Arial" w:hAnsi="Arial" w:cs="Arial"/>
          <w:b/>
          <w:bCs/>
          <w:sz w:val="24"/>
          <w:szCs w:val="24"/>
        </w:rPr>
      </w:pPr>
      <w:r>
        <w:rPr>
          <w:noProof/>
        </w:rPr>
        <w:lastRenderedPageBreak/>
        <w:drawing>
          <wp:anchor distT="0" distB="0" distL="114300" distR="114300" simplePos="0" relativeHeight="251614208" behindDoc="0" locked="0" layoutInCell="1" allowOverlap="1" wp14:anchorId="7BA5DED3" wp14:editId="2AA9F6E4">
            <wp:simplePos x="0" y="0"/>
            <wp:positionH relativeFrom="column">
              <wp:posOffset>1877695</wp:posOffset>
            </wp:positionH>
            <wp:positionV relativeFrom="paragraph">
              <wp:posOffset>123825</wp:posOffset>
            </wp:positionV>
            <wp:extent cx="2572385" cy="2572385"/>
            <wp:effectExtent l="0" t="0" r="0" b="0"/>
            <wp:wrapSquare wrapText="bothSides"/>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572385" cy="2572385"/>
                    </a:xfrm>
                    <a:prstGeom prst="rect">
                      <a:avLst/>
                    </a:prstGeom>
                  </pic:spPr>
                </pic:pic>
              </a:graphicData>
            </a:graphic>
            <wp14:sizeRelH relativeFrom="margin">
              <wp14:pctWidth>0</wp14:pctWidth>
            </wp14:sizeRelH>
            <wp14:sizeRelV relativeFrom="margin">
              <wp14:pctHeight>0</wp14:pctHeight>
            </wp14:sizeRelV>
          </wp:anchor>
        </w:drawing>
      </w:r>
    </w:p>
    <w:p w14:paraId="3B403B2E" w14:textId="213CA5DD" w:rsidR="002E33D5" w:rsidRDefault="002E33D5" w:rsidP="002E33D5">
      <w:pPr>
        <w:pStyle w:val="ListParagraph"/>
        <w:spacing w:line="240" w:lineRule="auto"/>
        <w:ind w:left="0"/>
        <w:jc w:val="center"/>
        <w:rPr>
          <w:rFonts w:ascii="Arial" w:hAnsi="Arial" w:cs="Arial"/>
          <w:b/>
          <w:bCs/>
          <w:noProof/>
          <w:sz w:val="24"/>
          <w:szCs w:val="24"/>
        </w:rPr>
      </w:pPr>
    </w:p>
    <w:p w14:paraId="6FDB1650" w14:textId="4B05D354" w:rsidR="001164F9" w:rsidRDefault="001164F9" w:rsidP="002E33D5">
      <w:pPr>
        <w:pStyle w:val="ListParagraph"/>
        <w:spacing w:line="240" w:lineRule="auto"/>
        <w:ind w:left="0"/>
        <w:rPr>
          <w:rFonts w:ascii="Arial" w:hAnsi="Arial" w:cs="Arial"/>
          <w:b/>
          <w:bCs/>
          <w:sz w:val="24"/>
          <w:szCs w:val="24"/>
        </w:rPr>
      </w:pPr>
    </w:p>
    <w:p w14:paraId="66D9EE84" w14:textId="5AC67605" w:rsidR="001164F9" w:rsidRDefault="007E66DD"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3840" behindDoc="0" locked="0" layoutInCell="1" allowOverlap="1" wp14:anchorId="5A56C491" wp14:editId="708FE163">
                <wp:simplePos x="0" y="0"/>
                <wp:positionH relativeFrom="column">
                  <wp:posOffset>736600</wp:posOffset>
                </wp:positionH>
                <wp:positionV relativeFrom="paragraph">
                  <wp:posOffset>116840</wp:posOffset>
                </wp:positionV>
                <wp:extent cx="971550" cy="270510"/>
                <wp:effectExtent l="12700" t="13970" r="6350" b="10795"/>
                <wp:wrapSquare wrapText="bothSides"/>
                <wp:docPr id="87997478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0510"/>
                        </a:xfrm>
                        <a:prstGeom prst="rect">
                          <a:avLst/>
                        </a:prstGeom>
                        <a:solidFill>
                          <a:srgbClr val="FFFFFF"/>
                        </a:solidFill>
                        <a:ln w="9525">
                          <a:solidFill>
                            <a:srgbClr val="000000"/>
                          </a:solidFill>
                          <a:miter lim="800000"/>
                          <a:headEnd/>
                          <a:tailEnd/>
                        </a:ln>
                      </wps:spPr>
                      <wps:txb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6C491" id="Text Box 367" o:spid="_x0000_s1070" type="#_x0000_t202" style="position:absolute;margin-left:58pt;margin-top:9.2pt;width:76.5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">
                <v:textbo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v:textbox>
                <w10:wrap type="square"/>
              </v:shape>
            </w:pict>
          </mc:Fallback>
        </mc:AlternateContent>
      </w:r>
    </w:p>
    <w:p w14:paraId="06CBCC44" w14:textId="1B040A18" w:rsidR="001164F9" w:rsidRDefault="001164F9" w:rsidP="002E33D5">
      <w:pPr>
        <w:pStyle w:val="ListParagraph"/>
        <w:spacing w:line="240" w:lineRule="auto"/>
        <w:ind w:left="0"/>
        <w:rPr>
          <w:rFonts w:ascii="Arial" w:hAnsi="Arial" w:cs="Arial"/>
          <w:b/>
          <w:bCs/>
          <w:sz w:val="24"/>
          <w:szCs w:val="24"/>
        </w:rPr>
      </w:pPr>
    </w:p>
    <w:p w14:paraId="573ABDA0" w14:textId="2BA080C3" w:rsidR="001164F9" w:rsidRDefault="007E66DD"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8960" behindDoc="0" locked="0" layoutInCell="1" allowOverlap="1" wp14:anchorId="733B39E4" wp14:editId="40A240E6">
                <wp:simplePos x="0" y="0"/>
                <wp:positionH relativeFrom="column">
                  <wp:posOffset>1708150</wp:posOffset>
                </wp:positionH>
                <wp:positionV relativeFrom="paragraph">
                  <wp:posOffset>45085</wp:posOffset>
                </wp:positionV>
                <wp:extent cx="1386840" cy="808355"/>
                <wp:effectExtent l="12700" t="6985" r="10160" b="13335"/>
                <wp:wrapNone/>
                <wp:docPr id="1636211264"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840" cy="808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3080A" id="AutoShape 374" o:spid="_x0000_s1026" type="#_x0000_t32" style="position:absolute;margin-left:134.5pt;margin-top:3.55pt;width:109.2pt;height:6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"/>
            </w:pict>
          </mc:Fallback>
        </mc:AlternateContent>
      </w:r>
      <w:r>
        <w:rPr>
          <w:noProof/>
        </w:rPr>
        <mc:AlternateContent>
          <mc:Choice Requires="wps">
            <w:drawing>
              <wp:anchor distT="45720" distB="45720" distL="114300" distR="114300" simplePos="0" relativeHeight="251682816" behindDoc="0" locked="0" layoutInCell="1" allowOverlap="1" wp14:anchorId="1DC00FC0" wp14:editId="77347C5C">
                <wp:simplePos x="0" y="0"/>
                <wp:positionH relativeFrom="column">
                  <wp:posOffset>4443095</wp:posOffset>
                </wp:positionH>
                <wp:positionV relativeFrom="paragraph">
                  <wp:posOffset>36830</wp:posOffset>
                </wp:positionV>
                <wp:extent cx="1493520" cy="259080"/>
                <wp:effectExtent l="13970" t="8255" r="6985" b="8890"/>
                <wp:wrapSquare wrapText="bothSides"/>
                <wp:docPr id="153340345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9080"/>
                        </a:xfrm>
                        <a:prstGeom prst="rect">
                          <a:avLst/>
                        </a:prstGeom>
                        <a:solidFill>
                          <a:srgbClr val="FFFFFF"/>
                        </a:solidFill>
                        <a:ln w="9525">
                          <a:solidFill>
                            <a:srgbClr val="000000"/>
                          </a:solidFill>
                          <a:miter lim="800000"/>
                          <a:headEnd/>
                          <a:tailEnd/>
                        </a:ln>
                      </wps:spPr>
                      <wps:txb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00FC0" id="Text Box 366" o:spid="_x0000_s1071" type="#_x0000_t202" style="position:absolute;margin-left:349.85pt;margin-top:2.9pt;width:117.6pt;height:20.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N4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">
                <v:textbo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v:textbox>
                <w10:wrap type="square"/>
              </v:shape>
            </w:pict>
          </mc:Fallback>
        </mc:AlternateContent>
      </w:r>
    </w:p>
    <w:p w14:paraId="4C91A125" w14:textId="3BAE7A8F" w:rsidR="001164F9" w:rsidRDefault="007E66DD"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4B588E85" wp14:editId="5BC8A6A9">
                <wp:simplePos x="0" y="0"/>
                <wp:positionH relativeFrom="column">
                  <wp:posOffset>3291205</wp:posOffset>
                </wp:positionH>
                <wp:positionV relativeFrom="paragraph">
                  <wp:posOffset>53340</wp:posOffset>
                </wp:positionV>
                <wp:extent cx="1145540" cy="226060"/>
                <wp:effectExtent l="5080" t="9525" r="11430" b="12065"/>
                <wp:wrapNone/>
                <wp:docPr id="404825887"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5540" cy="22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38F59" id="AutoShape 375" o:spid="_x0000_s1026" type="#_x0000_t32" style="position:absolute;margin-left:259.15pt;margin-top:4.2pt;width:90.2pt;height:17.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"/>
            </w:pict>
          </mc:Fallback>
        </mc:AlternateContent>
      </w:r>
    </w:p>
    <w:p w14:paraId="6BAB44D4" w14:textId="4D67B5EC" w:rsidR="001164F9" w:rsidRDefault="001164F9" w:rsidP="002E33D5">
      <w:pPr>
        <w:pStyle w:val="ListParagraph"/>
        <w:spacing w:line="240" w:lineRule="auto"/>
        <w:ind w:left="0"/>
        <w:rPr>
          <w:rFonts w:ascii="Arial" w:hAnsi="Arial" w:cs="Arial"/>
          <w:b/>
          <w:bCs/>
          <w:sz w:val="24"/>
          <w:szCs w:val="24"/>
        </w:rPr>
      </w:pPr>
    </w:p>
    <w:p w14:paraId="53188F8F" w14:textId="4754CFFF" w:rsidR="001164F9" w:rsidRDefault="007E66DD"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5888" behindDoc="0" locked="0" layoutInCell="1" allowOverlap="1" wp14:anchorId="27091740" wp14:editId="546BD199">
                <wp:simplePos x="0" y="0"/>
                <wp:positionH relativeFrom="column">
                  <wp:posOffset>4656455</wp:posOffset>
                </wp:positionH>
                <wp:positionV relativeFrom="paragraph">
                  <wp:posOffset>530860</wp:posOffset>
                </wp:positionV>
                <wp:extent cx="1014095" cy="276860"/>
                <wp:effectExtent l="8255" t="8890" r="6350" b="9525"/>
                <wp:wrapSquare wrapText="bothSides"/>
                <wp:docPr id="174755626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860"/>
                        </a:xfrm>
                        <a:prstGeom prst="rect">
                          <a:avLst/>
                        </a:prstGeom>
                        <a:solidFill>
                          <a:srgbClr val="FFFFFF"/>
                        </a:solidFill>
                        <a:ln w="9525">
                          <a:solidFill>
                            <a:srgbClr val="000000"/>
                          </a:solidFill>
                          <a:miter lim="800000"/>
                          <a:headEnd/>
                          <a:tailEnd/>
                        </a:ln>
                      </wps:spPr>
                      <wps:txb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91740" id="Text Box 369" o:spid="_x0000_s1072" type="#_x0000_t202" style="position:absolute;margin-left:366.65pt;margin-top:41.8pt;width:79.85pt;height:2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1EHAIAADM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">
                <v:textbo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v:textbox>
                <w10:wrap type="square"/>
              </v:shape>
            </w:pict>
          </mc:Fallback>
        </mc:AlternateContent>
      </w:r>
    </w:p>
    <w:p w14:paraId="386112F6" w14:textId="496AB183" w:rsidR="003A5384" w:rsidRDefault="003A5384" w:rsidP="002E33D5">
      <w:pPr>
        <w:pStyle w:val="ListParagraph"/>
        <w:spacing w:line="240" w:lineRule="auto"/>
        <w:ind w:left="0"/>
        <w:rPr>
          <w:rFonts w:ascii="Arial" w:hAnsi="Arial" w:cs="Arial"/>
          <w:b/>
          <w:bCs/>
          <w:sz w:val="24"/>
          <w:szCs w:val="24"/>
        </w:rPr>
      </w:pPr>
    </w:p>
    <w:p w14:paraId="0B38FBF2" w14:textId="30773640" w:rsidR="001164F9" w:rsidRDefault="001164F9" w:rsidP="002E33D5">
      <w:pPr>
        <w:pStyle w:val="ListParagraph"/>
        <w:spacing w:line="240" w:lineRule="auto"/>
        <w:ind w:left="0"/>
        <w:rPr>
          <w:rFonts w:ascii="Arial" w:hAnsi="Arial" w:cs="Arial"/>
          <w:b/>
          <w:bCs/>
          <w:sz w:val="24"/>
          <w:szCs w:val="24"/>
        </w:rPr>
      </w:pPr>
    </w:p>
    <w:p w14:paraId="2081F1F4" w14:textId="6D3FB452" w:rsidR="001164F9" w:rsidRDefault="007E66DD"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6E75424A" wp14:editId="00558E46">
                <wp:simplePos x="0" y="0"/>
                <wp:positionH relativeFrom="column">
                  <wp:posOffset>3657600</wp:posOffset>
                </wp:positionH>
                <wp:positionV relativeFrom="paragraph">
                  <wp:posOffset>144145</wp:posOffset>
                </wp:positionV>
                <wp:extent cx="991235" cy="6985"/>
                <wp:effectExtent l="9525" t="5080" r="8890" b="6985"/>
                <wp:wrapNone/>
                <wp:docPr id="1981046407"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23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E48A5" id="AutoShape 372" o:spid="_x0000_s1026" type="#_x0000_t32" style="position:absolute;margin-left:4in;margin-top:11.35pt;width:78.05pt;height:.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"/>
            </w:pict>
          </mc:Fallback>
        </mc:AlternateContent>
      </w:r>
      <w:r>
        <w:rPr>
          <w:noProof/>
        </w:rPr>
        <mc:AlternateContent>
          <mc:Choice Requires="wps">
            <w:drawing>
              <wp:anchor distT="45720" distB="45720" distL="114300" distR="114300" simplePos="0" relativeHeight="251684864" behindDoc="0" locked="0" layoutInCell="1" allowOverlap="1" wp14:anchorId="02F1648A" wp14:editId="6DF1705C">
                <wp:simplePos x="0" y="0"/>
                <wp:positionH relativeFrom="column">
                  <wp:posOffset>9525</wp:posOffset>
                </wp:positionH>
                <wp:positionV relativeFrom="paragraph">
                  <wp:posOffset>298450</wp:posOffset>
                </wp:positionV>
                <wp:extent cx="1882775" cy="263525"/>
                <wp:effectExtent l="9525" t="6985" r="12700" b="5715"/>
                <wp:wrapSquare wrapText="bothSides"/>
                <wp:docPr id="214375437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263525"/>
                        </a:xfrm>
                        <a:prstGeom prst="rect">
                          <a:avLst/>
                        </a:prstGeom>
                        <a:solidFill>
                          <a:srgbClr val="FFFFFF"/>
                        </a:solidFill>
                        <a:ln w="9525">
                          <a:solidFill>
                            <a:srgbClr val="000000"/>
                          </a:solidFill>
                          <a:miter lim="800000"/>
                          <a:headEnd/>
                          <a:tailEnd/>
                        </a:ln>
                      </wps:spPr>
                      <wps:txbx>
                        <w:txbxContent>
                          <w:p w14:paraId="2A182681" w14:textId="254225A6" w:rsidR="007051C0" w:rsidRPr="007051C0" w:rsidRDefault="00FC4931" w:rsidP="007051C0">
                            <w:pPr>
                              <w:jc w:val="center"/>
                              <w:rPr>
                                <w:rFonts w:ascii="Arial" w:hAnsi="Arial" w:cs="Arial"/>
                              </w:rPr>
                            </w:pPr>
                            <w:r>
                              <w:rPr>
                                <w:rFonts w:ascii="Arial" w:hAnsi="Arial" w:cs="Arial"/>
                              </w:rPr>
                              <w:t>Technician Controller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648A" id="Text Box 368" o:spid="_x0000_s1073" type="#_x0000_t202" style="position:absolute;margin-left:.75pt;margin-top:23.5pt;width:148.25pt;height:2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">
                <v:textbox>
                  <w:txbxContent>
                    <w:p w14:paraId="2A182681" w14:textId="254225A6" w:rsidR="007051C0" w:rsidRPr="007051C0" w:rsidRDefault="00FC4931" w:rsidP="007051C0">
                      <w:pPr>
                        <w:jc w:val="center"/>
                        <w:rPr>
                          <w:rFonts w:ascii="Arial" w:hAnsi="Arial" w:cs="Arial"/>
                        </w:rPr>
                      </w:pPr>
                      <w:r>
                        <w:rPr>
                          <w:rFonts w:ascii="Arial" w:hAnsi="Arial" w:cs="Arial"/>
                        </w:rPr>
                        <w:t>Technician Controller</w:t>
                      </w:r>
                    </w:p>
                  </w:txbxContent>
                </v:textbox>
                <w10:wrap type="square"/>
              </v:shape>
            </w:pict>
          </mc:Fallback>
        </mc:AlternateContent>
      </w:r>
      <w:r>
        <w:rPr>
          <w:rFonts w:ascii="Arial" w:hAnsi="Arial" w:cs="Arial"/>
          <w:b/>
          <w:bCs/>
          <w:noProof/>
          <w:sz w:val="24"/>
          <w:szCs w:val="24"/>
        </w:rPr>
        <mc:AlternateContent>
          <mc:Choice Requires="wps">
            <w:drawing>
              <wp:anchor distT="0" distB="0" distL="114300" distR="114300" simplePos="0" relativeHeight="251686912" behindDoc="0" locked="0" layoutInCell="1" allowOverlap="1" wp14:anchorId="73E98193" wp14:editId="5B4A4983">
                <wp:simplePos x="0" y="0"/>
                <wp:positionH relativeFrom="column">
                  <wp:posOffset>1887855</wp:posOffset>
                </wp:positionH>
                <wp:positionV relativeFrom="paragraph">
                  <wp:posOffset>158750</wp:posOffset>
                </wp:positionV>
                <wp:extent cx="859790" cy="139700"/>
                <wp:effectExtent l="11430" t="10160" r="5080" b="12065"/>
                <wp:wrapNone/>
                <wp:docPr id="73398936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979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E048D" id="AutoShape 371" o:spid="_x0000_s1026" type="#_x0000_t32" style="position:absolute;margin-left:148.65pt;margin-top:12.5pt;width:67.7pt;height:1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"/>
            </w:pict>
          </mc:Fallback>
        </mc:AlternateContent>
      </w:r>
    </w:p>
    <w:p w14:paraId="12DF3C98" w14:textId="296C26B3" w:rsidR="001164F9" w:rsidRDefault="001164F9" w:rsidP="002E33D5">
      <w:pPr>
        <w:pStyle w:val="ListParagraph"/>
        <w:spacing w:line="240" w:lineRule="auto"/>
        <w:ind w:left="0"/>
        <w:rPr>
          <w:rFonts w:ascii="Arial" w:hAnsi="Arial" w:cs="Arial"/>
          <w:b/>
          <w:bCs/>
          <w:sz w:val="24"/>
          <w:szCs w:val="24"/>
        </w:rPr>
      </w:pPr>
    </w:p>
    <w:p w14:paraId="2325A4E5" w14:textId="48BB2DB5" w:rsidR="001164F9" w:rsidRDefault="001164F9" w:rsidP="002E33D5">
      <w:pPr>
        <w:pStyle w:val="ListParagraph"/>
        <w:spacing w:line="240" w:lineRule="auto"/>
        <w:ind w:left="0"/>
        <w:rPr>
          <w:rFonts w:ascii="Arial" w:hAnsi="Arial" w:cs="Arial"/>
          <w:b/>
          <w:bCs/>
          <w:sz w:val="24"/>
          <w:szCs w:val="24"/>
        </w:rPr>
      </w:pPr>
    </w:p>
    <w:p w14:paraId="35BF3AEC" w14:textId="3FA2384B" w:rsidR="001164F9" w:rsidRDefault="001164F9" w:rsidP="002E33D5">
      <w:pPr>
        <w:pStyle w:val="ListParagraph"/>
        <w:spacing w:line="240" w:lineRule="auto"/>
        <w:ind w:left="0"/>
        <w:rPr>
          <w:rFonts w:ascii="Arial" w:hAnsi="Arial" w:cs="Arial"/>
          <w:b/>
          <w:bCs/>
          <w:sz w:val="24"/>
          <w:szCs w:val="24"/>
        </w:rPr>
      </w:pPr>
    </w:p>
    <w:p w14:paraId="0ACF46EF" w14:textId="233D0469"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FILL WATER:</w:t>
      </w:r>
    </w:p>
    <w:p w14:paraId="0B60B20D" w14:textId="2F1EDFEE" w:rsidR="002E33D5" w:rsidRDefault="002E33D5" w:rsidP="002E33D5">
      <w:pPr>
        <w:pStyle w:val="ListParagraph"/>
        <w:spacing w:line="240" w:lineRule="auto"/>
        <w:rPr>
          <w:rFonts w:ascii="Arial" w:hAnsi="Arial" w:cs="Arial"/>
          <w:sz w:val="24"/>
          <w:szCs w:val="24"/>
        </w:rPr>
      </w:pPr>
    </w:p>
    <w:p w14:paraId="13152BE1" w14:textId="4B08A476" w:rsidR="002E33D5" w:rsidRDefault="002E33D5" w:rsidP="00CA4FB9">
      <w:pPr>
        <w:pStyle w:val="ListParagraph"/>
        <w:spacing w:line="240" w:lineRule="auto"/>
        <w:jc w:val="both"/>
        <w:rPr>
          <w:rFonts w:ascii="Arial" w:hAnsi="Arial" w:cs="Arial"/>
          <w:sz w:val="24"/>
          <w:szCs w:val="24"/>
        </w:rPr>
      </w:pPr>
      <w:r>
        <w:rPr>
          <w:rFonts w:ascii="Arial" w:hAnsi="Arial" w:cs="Arial"/>
          <w:sz w:val="24"/>
          <w:szCs w:val="24"/>
        </w:rPr>
        <w:t xml:space="preserve">The Foot-spa is provided with a single hot and cold mixing valve located </w:t>
      </w:r>
      <w:r w:rsidR="00C754DD">
        <w:rPr>
          <w:rFonts w:ascii="Arial" w:hAnsi="Arial" w:cs="Arial"/>
          <w:sz w:val="24"/>
          <w:szCs w:val="24"/>
        </w:rPr>
        <w:t>i</w:t>
      </w:r>
      <w:r>
        <w:rPr>
          <w:rFonts w:ascii="Arial" w:hAnsi="Arial" w:cs="Arial"/>
          <w:sz w:val="24"/>
          <w:szCs w:val="24"/>
        </w:rPr>
        <w:t>n the front of your spa. Lift the handle to start the water flow and adjust to the desired temperature. Let the water fill up the bowl until clean jet body is completely submerged in water.</w:t>
      </w:r>
    </w:p>
    <w:p w14:paraId="6EC5AE56" w14:textId="14AF355F" w:rsidR="00C754DD" w:rsidRDefault="00C754DD" w:rsidP="00CA4FB9">
      <w:pPr>
        <w:pStyle w:val="ListParagraph"/>
        <w:spacing w:line="240" w:lineRule="auto"/>
        <w:jc w:val="both"/>
        <w:rPr>
          <w:rFonts w:ascii="Arial" w:hAnsi="Arial" w:cs="Arial"/>
          <w:sz w:val="24"/>
          <w:szCs w:val="24"/>
        </w:rPr>
      </w:pPr>
    </w:p>
    <w:p w14:paraId="0719C538" w14:textId="43577288" w:rsid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CAUTION: DO NOT USE FOAMING, SUDSING, OR MINERAL OIL BASED ADDITIVES IN THE WATER.</w:t>
      </w:r>
    </w:p>
    <w:p w14:paraId="3BE4EBC3" w14:textId="77777777" w:rsidR="002E33D5" w:rsidRPr="002E33D5" w:rsidRDefault="002E33D5" w:rsidP="002E33D5">
      <w:pPr>
        <w:pStyle w:val="ListParagraph"/>
        <w:spacing w:line="240" w:lineRule="auto"/>
        <w:rPr>
          <w:rFonts w:ascii="Arial" w:hAnsi="Arial" w:cs="Arial"/>
          <w:sz w:val="24"/>
          <w:szCs w:val="24"/>
        </w:rPr>
      </w:pPr>
    </w:p>
    <w:p w14:paraId="2DB1D1FE" w14:textId="0C9C4B29"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START WHIRLPOOL MAGNETIC JET</w:t>
      </w:r>
    </w:p>
    <w:p w14:paraId="18EF00F1" w14:textId="47152619" w:rsidR="00C754DD" w:rsidRDefault="00C754DD" w:rsidP="00C754DD">
      <w:pPr>
        <w:pStyle w:val="ListParagraph"/>
        <w:spacing w:line="240" w:lineRule="auto"/>
        <w:rPr>
          <w:rFonts w:ascii="Arial" w:hAnsi="Arial" w:cs="Arial"/>
          <w:b/>
          <w:bCs/>
          <w:sz w:val="24"/>
          <w:szCs w:val="24"/>
        </w:rPr>
      </w:pPr>
    </w:p>
    <w:p w14:paraId="55D75C2A" w14:textId="7CF40A05" w:rsidR="00C754DD" w:rsidRP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Press the Jet Button located in the front of your spa. This will start your Whirlpool Magnetic Jet. To stop the whirlpool function, simply press the Jet Button again.</w:t>
      </w:r>
    </w:p>
    <w:p w14:paraId="40C4933C" w14:textId="77777777" w:rsidR="00C754DD" w:rsidRDefault="00C754DD" w:rsidP="00C754DD">
      <w:pPr>
        <w:pStyle w:val="ListParagraph"/>
        <w:spacing w:line="240" w:lineRule="auto"/>
        <w:rPr>
          <w:rFonts w:ascii="Arial" w:hAnsi="Arial" w:cs="Arial"/>
          <w:b/>
          <w:bCs/>
          <w:sz w:val="24"/>
          <w:szCs w:val="24"/>
        </w:rPr>
      </w:pPr>
    </w:p>
    <w:p w14:paraId="17DBB0A5" w14:textId="39315C8D"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DRAIN FOOT-SPA BOWL</w:t>
      </w:r>
    </w:p>
    <w:p w14:paraId="35B85514" w14:textId="0B4431AA" w:rsidR="00C754DD" w:rsidRDefault="00C754DD" w:rsidP="00EB342D">
      <w:pPr>
        <w:pStyle w:val="ListParagraph"/>
        <w:spacing w:line="240" w:lineRule="auto"/>
        <w:rPr>
          <w:rFonts w:ascii="Arial" w:hAnsi="Arial" w:cs="Arial"/>
          <w:b/>
          <w:bCs/>
          <w:sz w:val="24"/>
          <w:szCs w:val="24"/>
        </w:rPr>
      </w:pPr>
    </w:p>
    <w:p w14:paraId="5231F5AA" w14:textId="62386AE6" w:rsidR="00EB342D" w:rsidRDefault="00EA47FB" w:rsidP="00CA4FB9">
      <w:pPr>
        <w:pStyle w:val="ListParagraph"/>
        <w:spacing w:line="240" w:lineRule="auto"/>
        <w:jc w:val="both"/>
        <w:rPr>
          <w:rFonts w:ascii="Arial" w:hAnsi="Arial" w:cs="Arial"/>
          <w:sz w:val="24"/>
          <w:szCs w:val="24"/>
        </w:rPr>
      </w:pPr>
      <w:r>
        <w:rPr>
          <w:rFonts w:ascii="Arial" w:hAnsi="Arial" w:cs="Arial"/>
          <w:sz w:val="24"/>
          <w:szCs w:val="24"/>
        </w:rPr>
        <w:t xml:space="preserve">Turn Drain Knob </w:t>
      </w:r>
      <w:r w:rsidR="00A7057D">
        <w:rPr>
          <w:rFonts w:ascii="Arial" w:hAnsi="Arial" w:cs="Arial"/>
          <w:sz w:val="24"/>
          <w:szCs w:val="24"/>
        </w:rPr>
        <w:t xml:space="preserve">to popup drain plug/stopper. </w:t>
      </w:r>
    </w:p>
    <w:p w14:paraId="2969DFAF" w14:textId="42E645D9"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If the spa has gravity drain (discharge pump) system: water in bowl will be empty with duration determined by waste-water plumbing.</w:t>
      </w:r>
    </w:p>
    <w:p w14:paraId="1B0A44E7" w14:textId="410570FA"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If optional discharge pump system is installed: press Drain/Pump button to activate discharge pump motor. Average drain time approximately one minute (depending on plumbing characteristics). </w:t>
      </w:r>
    </w:p>
    <w:p w14:paraId="08CC054F" w14:textId="77777777" w:rsidR="00FC4931" w:rsidRPr="00FC4931" w:rsidRDefault="00FC4931" w:rsidP="00FC4931">
      <w:pPr>
        <w:spacing w:line="240" w:lineRule="auto"/>
        <w:jc w:val="both"/>
        <w:rPr>
          <w:rFonts w:ascii="Arial" w:hAnsi="Arial" w:cs="Arial"/>
          <w:sz w:val="24"/>
          <w:szCs w:val="24"/>
        </w:rPr>
      </w:pPr>
    </w:p>
    <w:p w14:paraId="5234356F" w14:textId="77777777" w:rsidR="00030D53" w:rsidRDefault="00030D53" w:rsidP="00030D53">
      <w:pPr>
        <w:pStyle w:val="ListParagraph"/>
        <w:spacing w:line="240" w:lineRule="auto"/>
        <w:ind w:left="1080"/>
        <w:rPr>
          <w:rFonts w:ascii="Arial" w:hAnsi="Arial" w:cs="Arial"/>
          <w:sz w:val="24"/>
          <w:szCs w:val="24"/>
        </w:rPr>
      </w:pPr>
    </w:p>
    <w:p w14:paraId="120E3B16" w14:textId="4B1F4EA6" w:rsidR="00030D53" w:rsidRPr="00030D53" w:rsidRDefault="00030D53" w:rsidP="00030D53">
      <w:pPr>
        <w:pStyle w:val="ListParagraph"/>
        <w:numPr>
          <w:ilvl w:val="0"/>
          <w:numId w:val="6"/>
        </w:numPr>
        <w:spacing w:line="240" w:lineRule="auto"/>
        <w:rPr>
          <w:rFonts w:ascii="Arial" w:hAnsi="Arial" w:cs="Arial"/>
          <w:sz w:val="24"/>
          <w:szCs w:val="24"/>
        </w:rPr>
      </w:pPr>
      <w:r>
        <w:rPr>
          <w:rFonts w:ascii="Arial" w:hAnsi="Arial" w:cs="Arial"/>
          <w:b/>
          <w:bCs/>
          <w:sz w:val="24"/>
          <w:szCs w:val="24"/>
        </w:rPr>
        <w:t xml:space="preserve">MASSAGE CHAIR MANUAL BOOK WILL BE SEND SEPARATELY </w:t>
      </w:r>
    </w:p>
    <w:p w14:paraId="0B19043C" w14:textId="58A02122" w:rsidR="00030D53" w:rsidRDefault="007E66DD" w:rsidP="00030D53">
      <w:pPr>
        <w:spacing w:line="240" w:lineRule="auto"/>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35712" behindDoc="0" locked="0" layoutInCell="1" allowOverlap="1" wp14:anchorId="20E399A6" wp14:editId="1A3E0706">
                <wp:simplePos x="0" y="0"/>
                <wp:positionH relativeFrom="column">
                  <wp:posOffset>9525</wp:posOffset>
                </wp:positionH>
                <wp:positionV relativeFrom="paragraph">
                  <wp:posOffset>-27305</wp:posOffset>
                </wp:positionV>
                <wp:extent cx="2505075" cy="304165"/>
                <wp:effectExtent l="9525" t="10795" r="9525" b="8890"/>
                <wp:wrapNone/>
                <wp:docPr id="123335034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0" o:spid="_x0000_s1074" style="position:absolute;margin-left:.75pt;margin-top:-2.15pt;width:197.25pt;height:2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E4SQ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" fillcolor="#aeaaaa [2414]">
                <v:textbo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759BA3F9" w14:textId="4E0A8517" w:rsidR="00461F66" w:rsidRDefault="00461F66" w:rsidP="00255483">
      <w:pPr>
        <w:spacing w:line="240" w:lineRule="auto"/>
        <w:rPr>
          <w:rFonts w:ascii="Arial" w:hAnsi="Arial" w:cs="Arial"/>
          <w:b/>
          <w:bCs/>
          <w:sz w:val="24"/>
          <w:szCs w:val="24"/>
        </w:rPr>
      </w:pPr>
    </w:p>
    <w:p w14:paraId="412A09CA" w14:textId="6E59C020" w:rsidR="00030D53" w:rsidRDefault="00030D53" w:rsidP="00DA5967">
      <w:pPr>
        <w:spacing w:line="240" w:lineRule="auto"/>
        <w:ind w:left="360"/>
        <w:rPr>
          <w:rFonts w:ascii="Arial" w:hAnsi="Arial" w:cs="Arial"/>
          <w:b/>
          <w:bCs/>
          <w:sz w:val="24"/>
          <w:szCs w:val="24"/>
        </w:rPr>
      </w:pPr>
      <w:r>
        <w:rPr>
          <w:rFonts w:ascii="Arial" w:hAnsi="Arial" w:cs="Arial"/>
          <w:b/>
          <w:bCs/>
          <w:sz w:val="24"/>
          <w:szCs w:val="24"/>
        </w:rPr>
        <w:t xml:space="preserve">BASIC PRECAUTIONS SHOULD ALWAYS BE </w:t>
      </w:r>
      <w:r w:rsidR="00875D7C">
        <w:rPr>
          <w:rFonts w:ascii="Arial" w:hAnsi="Arial" w:cs="Arial"/>
          <w:b/>
          <w:bCs/>
          <w:sz w:val="24"/>
          <w:szCs w:val="24"/>
        </w:rPr>
        <w:t>OBSERVED</w:t>
      </w:r>
      <w:r>
        <w:rPr>
          <w:rFonts w:ascii="Arial" w:hAnsi="Arial" w:cs="Arial"/>
          <w:b/>
          <w:bCs/>
          <w:sz w:val="24"/>
          <w:szCs w:val="24"/>
        </w:rPr>
        <w:t xml:space="preserve"> INCLUD</w:t>
      </w:r>
      <w:r w:rsidR="00875D7C">
        <w:rPr>
          <w:rFonts w:ascii="Arial" w:hAnsi="Arial" w:cs="Arial"/>
          <w:b/>
          <w:bCs/>
          <w:sz w:val="24"/>
          <w:szCs w:val="24"/>
        </w:rPr>
        <w:t>ING</w:t>
      </w:r>
      <w:r>
        <w:rPr>
          <w:rFonts w:ascii="Arial" w:hAnsi="Arial" w:cs="Arial"/>
          <w:b/>
          <w:bCs/>
          <w:sz w:val="24"/>
          <w:szCs w:val="24"/>
        </w:rPr>
        <w:t>:</w:t>
      </w:r>
    </w:p>
    <w:p w14:paraId="510637D8" w14:textId="3848450F" w:rsidR="00461F66" w:rsidRPr="00461F66" w:rsidRDefault="00461F66" w:rsidP="00875D7C">
      <w:pPr>
        <w:pStyle w:val="ListParagraph"/>
        <w:numPr>
          <w:ilvl w:val="0"/>
          <w:numId w:val="10"/>
        </w:numPr>
        <w:spacing w:line="240" w:lineRule="auto"/>
        <w:jc w:val="both"/>
        <w:rPr>
          <w:rFonts w:ascii="Arial" w:hAnsi="Arial" w:cs="Arial"/>
          <w:sz w:val="24"/>
          <w:szCs w:val="24"/>
        </w:rPr>
      </w:pPr>
      <w:r w:rsidRPr="00461F66">
        <w:rPr>
          <w:rFonts w:ascii="Arial" w:hAnsi="Arial" w:cs="Arial"/>
          <w:sz w:val="24"/>
          <w:szCs w:val="24"/>
        </w:rPr>
        <w:t>Read and follow all instructions.</w:t>
      </w:r>
    </w:p>
    <w:p w14:paraId="478E1263" w14:textId="7B29918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b/>
          <w:bCs/>
          <w:sz w:val="24"/>
          <w:szCs w:val="24"/>
        </w:rPr>
        <w:t xml:space="preserve">DANGER. </w:t>
      </w:r>
      <w:r>
        <w:rPr>
          <w:rFonts w:ascii="Arial" w:hAnsi="Arial" w:cs="Arial"/>
          <w:sz w:val="24"/>
          <w:szCs w:val="24"/>
        </w:rPr>
        <w:t xml:space="preserve">To reduce the risk of injury, DO NOT permit children to use this unit unless they are </w:t>
      </w:r>
      <w:r w:rsidR="00875D7C">
        <w:rPr>
          <w:rFonts w:ascii="Arial" w:hAnsi="Arial" w:cs="Arial"/>
          <w:sz w:val="24"/>
          <w:szCs w:val="24"/>
        </w:rPr>
        <w:t>always supervised</w:t>
      </w:r>
      <w:r>
        <w:rPr>
          <w:rFonts w:ascii="Arial" w:hAnsi="Arial" w:cs="Arial"/>
          <w:sz w:val="24"/>
          <w:szCs w:val="24"/>
        </w:rPr>
        <w:t>.</w:t>
      </w:r>
    </w:p>
    <w:p w14:paraId="65F6E0A3" w14:textId="7FC83164"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Use this unit only for its intended use as described in this manual. DO NOT use attachments that are not recommended by the manufacturer.</w:t>
      </w:r>
    </w:p>
    <w:p w14:paraId="3E1BC410" w14:textId="51A9F0A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NEVER drop or insert any object into any opening.</w:t>
      </w:r>
    </w:p>
    <w:p w14:paraId="7F81E7E4" w14:textId="649D66E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DO NOT block magnetic jet during whirlpool operation.</w:t>
      </w:r>
    </w:p>
    <w:p w14:paraId="058165FE" w14:textId="7CA0569F"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unit must be connected to an electrical supply circuit that is protected by a ground fault circuit interrupter. </w:t>
      </w:r>
    </w:p>
    <w:p w14:paraId="2E2809B9" w14:textId="39EF1D07" w:rsid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clean jet motor is magnetically driven and is insulated twice. Therefore, it does not require to be bonded. </w:t>
      </w:r>
      <w:r w:rsidRPr="00461F66">
        <w:rPr>
          <w:rFonts w:ascii="Arial" w:hAnsi="Arial" w:cs="Arial"/>
          <w:b/>
          <w:bCs/>
          <w:sz w:val="24"/>
          <w:szCs w:val="24"/>
        </w:rPr>
        <w:t>Save these instructions!</w:t>
      </w:r>
    </w:p>
    <w:p w14:paraId="25396A5D" w14:textId="5EEB4C98" w:rsidR="00461F66" w:rsidRDefault="00461F66" w:rsidP="00461F66">
      <w:pPr>
        <w:spacing w:line="240" w:lineRule="auto"/>
        <w:rPr>
          <w:rFonts w:ascii="Arial" w:hAnsi="Arial" w:cs="Arial"/>
          <w:b/>
          <w:bCs/>
          <w:sz w:val="24"/>
          <w:szCs w:val="24"/>
        </w:rPr>
      </w:pPr>
    </w:p>
    <w:p w14:paraId="03E65C9B" w14:textId="377B63AD" w:rsidR="00461F66" w:rsidRDefault="00461F66" w:rsidP="00461F66">
      <w:pPr>
        <w:spacing w:line="240" w:lineRule="auto"/>
        <w:rPr>
          <w:rFonts w:ascii="Arial" w:hAnsi="Arial" w:cs="Arial"/>
          <w:b/>
          <w:bCs/>
          <w:sz w:val="24"/>
          <w:szCs w:val="24"/>
        </w:rPr>
      </w:pPr>
    </w:p>
    <w:p w14:paraId="13ABB4A0" w14:textId="3D3D0A42" w:rsidR="00461F66" w:rsidRDefault="00461F66" w:rsidP="00461F66">
      <w:pPr>
        <w:spacing w:line="240" w:lineRule="auto"/>
        <w:rPr>
          <w:rFonts w:ascii="Arial" w:hAnsi="Arial" w:cs="Arial"/>
          <w:b/>
          <w:bCs/>
          <w:sz w:val="24"/>
          <w:szCs w:val="24"/>
        </w:rPr>
      </w:pPr>
    </w:p>
    <w:p w14:paraId="69BF5F4A" w14:textId="6DB78780" w:rsidR="00461F66" w:rsidRDefault="00461F66" w:rsidP="00461F66">
      <w:pPr>
        <w:spacing w:line="240" w:lineRule="auto"/>
        <w:rPr>
          <w:rFonts w:ascii="Arial" w:hAnsi="Arial" w:cs="Arial"/>
          <w:b/>
          <w:bCs/>
          <w:sz w:val="24"/>
          <w:szCs w:val="24"/>
        </w:rPr>
      </w:pPr>
    </w:p>
    <w:p w14:paraId="34D62FBD" w14:textId="042C829D" w:rsidR="00461F66" w:rsidRDefault="00461F66" w:rsidP="00461F66">
      <w:pPr>
        <w:spacing w:line="240" w:lineRule="auto"/>
        <w:rPr>
          <w:rFonts w:ascii="Arial" w:hAnsi="Arial" w:cs="Arial"/>
          <w:b/>
          <w:bCs/>
          <w:sz w:val="24"/>
          <w:szCs w:val="24"/>
        </w:rPr>
      </w:pPr>
    </w:p>
    <w:p w14:paraId="3A9B8598" w14:textId="77777777" w:rsidR="00875D7C" w:rsidRDefault="00875D7C" w:rsidP="00461F66">
      <w:pPr>
        <w:spacing w:line="240" w:lineRule="auto"/>
        <w:rPr>
          <w:rFonts w:ascii="Arial" w:hAnsi="Arial" w:cs="Arial"/>
          <w:b/>
          <w:bCs/>
          <w:sz w:val="24"/>
          <w:szCs w:val="24"/>
        </w:rPr>
      </w:pPr>
    </w:p>
    <w:p w14:paraId="415E7B7C" w14:textId="0C3CA475" w:rsidR="00461F66" w:rsidRDefault="00461F66" w:rsidP="00461F66">
      <w:pPr>
        <w:spacing w:line="240" w:lineRule="auto"/>
        <w:rPr>
          <w:rFonts w:ascii="Arial" w:hAnsi="Arial" w:cs="Arial"/>
          <w:b/>
          <w:bCs/>
          <w:sz w:val="24"/>
          <w:szCs w:val="24"/>
        </w:rPr>
      </w:pPr>
    </w:p>
    <w:p w14:paraId="0D7DE45D" w14:textId="77777777" w:rsidR="006B4E23" w:rsidRDefault="006B4E23" w:rsidP="00461F66">
      <w:pPr>
        <w:spacing w:line="240" w:lineRule="auto"/>
        <w:rPr>
          <w:rFonts w:ascii="Arial" w:hAnsi="Arial" w:cs="Arial"/>
          <w:b/>
          <w:bCs/>
          <w:sz w:val="24"/>
          <w:szCs w:val="24"/>
        </w:rPr>
      </w:pPr>
    </w:p>
    <w:p w14:paraId="79F992FA" w14:textId="76887CD3" w:rsidR="00461F66" w:rsidRDefault="00461F66" w:rsidP="00461F66">
      <w:pPr>
        <w:spacing w:line="240" w:lineRule="auto"/>
        <w:rPr>
          <w:rFonts w:ascii="Arial" w:hAnsi="Arial" w:cs="Arial"/>
          <w:b/>
          <w:bCs/>
          <w:sz w:val="24"/>
          <w:szCs w:val="24"/>
        </w:rPr>
      </w:pPr>
    </w:p>
    <w:p w14:paraId="6D299C2B" w14:textId="7058FEA7" w:rsidR="00461F66" w:rsidRDefault="00461F66" w:rsidP="00461F66">
      <w:pPr>
        <w:spacing w:line="240" w:lineRule="auto"/>
        <w:rPr>
          <w:rFonts w:ascii="Arial" w:hAnsi="Arial" w:cs="Arial"/>
          <w:b/>
          <w:bCs/>
          <w:sz w:val="24"/>
          <w:szCs w:val="24"/>
        </w:rPr>
      </w:pPr>
    </w:p>
    <w:p w14:paraId="212E2F33" w14:textId="03D58BFA" w:rsidR="00461F66" w:rsidRDefault="00461F66" w:rsidP="00461F66">
      <w:pPr>
        <w:spacing w:line="240" w:lineRule="auto"/>
        <w:rPr>
          <w:rFonts w:ascii="Arial" w:hAnsi="Arial" w:cs="Arial"/>
          <w:b/>
          <w:bCs/>
          <w:sz w:val="24"/>
          <w:szCs w:val="24"/>
        </w:rPr>
      </w:pPr>
    </w:p>
    <w:p w14:paraId="32679E22" w14:textId="4C2A4D8D" w:rsidR="00461F66" w:rsidRDefault="00461F66" w:rsidP="00461F66">
      <w:pPr>
        <w:spacing w:line="240" w:lineRule="auto"/>
        <w:rPr>
          <w:rFonts w:ascii="Arial" w:hAnsi="Arial" w:cs="Arial"/>
          <w:b/>
          <w:bCs/>
          <w:sz w:val="24"/>
          <w:szCs w:val="24"/>
        </w:rPr>
      </w:pPr>
    </w:p>
    <w:p w14:paraId="0DEDF3D7" w14:textId="7CB03BDE" w:rsidR="00461F66" w:rsidRDefault="00461F66" w:rsidP="00461F66">
      <w:pPr>
        <w:spacing w:line="240" w:lineRule="auto"/>
        <w:rPr>
          <w:rFonts w:ascii="Arial" w:hAnsi="Arial" w:cs="Arial"/>
          <w:b/>
          <w:bCs/>
          <w:sz w:val="24"/>
          <w:szCs w:val="24"/>
        </w:rPr>
      </w:pPr>
    </w:p>
    <w:p w14:paraId="0FF5BFC5" w14:textId="61CA8F74" w:rsidR="00461F66" w:rsidRDefault="00461F66" w:rsidP="00461F66">
      <w:pPr>
        <w:spacing w:line="240" w:lineRule="auto"/>
        <w:rPr>
          <w:rFonts w:ascii="Arial" w:hAnsi="Arial" w:cs="Arial"/>
          <w:b/>
          <w:bCs/>
          <w:sz w:val="24"/>
          <w:szCs w:val="24"/>
        </w:rPr>
      </w:pPr>
    </w:p>
    <w:p w14:paraId="32EE3965" w14:textId="781CB2E0" w:rsidR="00461F66" w:rsidRDefault="00461F66" w:rsidP="00461F66">
      <w:pPr>
        <w:spacing w:line="240" w:lineRule="auto"/>
        <w:rPr>
          <w:rFonts w:ascii="Arial" w:hAnsi="Arial" w:cs="Arial"/>
          <w:b/>
          <w:bCs/>
          <w:sz w:val="24"/>
          <w:szCs w:val="24"/>
        </w:rPr>
      </w:pPr>
    </w:p>
    <w:p w14:paraId="00073DC1" w14:textId="30D8CAB0" w:rsidR="00461F66" w:rsidRDefault="00461F66" w:rsidP="00461F66">
      <w:pPr>
        <w:spacing w:line="240" w:lineRule="auto"/>
        <w:rPr>
          <w:rFonts w:ascii="Arial" w:hAnsi="Arial" w:cs="Arial"/>
          <w:b/>
          <w:bCs/>
          <w:sz w:val="24"/>
          <w:szCs w:val="24"/>
        </w:rPr>
      </w:pPr>
    </w:p>
    <w:p w14:paraId="07E496E9" w14:textId="677E2901" w:rsidR="00461F66" w:rsidRDefault="00461F66" w:rsidP="00461F66">
      <w:pPr>
        <w:spacing w:line="240" w:lineRule="auto"/>
        <w:rPr>
          <w:rFonts w:ascii="Arial" w:hAnsi="Arial" w:cs="Arial"/>
          <w:b/>
          <w:bCs/>
          <w:sz w:val="24"/>
          <w:szCs w:val="24"/>
        </w:rPr>
      </w:pPr>
    </w:p>
    <w:p w14:paraId="6DF80CB0" w14:textId="600BA968" w:rsidR="00461F66" w:rsidRDefault="00461F66" w:rsidP="00461F66">
      <w:pPr>
        <w:spacing w:line="240" w:lineRule="auto"/>
        <w:rPr>
          <w:rFonts w:ascii="Arial" w:hAnsi="Arial" w:cs="Arial"/>
          <w:b/>
          <w:bCs/>
          <w:sz w:val="24"/>
          <w:szCs w:val="24"/>
        </w:rPr>
      </w:pPr>
    </w:p>
    <w:p w14:paraId="3A6EE328" w14:textId="414A1E94" w:rsidR="00461F66" w:rsidRDefault="007E66DD" w:rsidP="00461F66">
      <w:pPr>
        <w:tabs>
          <w:tab w:val="left" w:pos="90"/>
        </w:tabs>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6736" behindDoc="0" locked="0" layoutInCell="1" allowOverlap="1" wp14:anchorId="20E399A6" wp14:editId="3D74B4D5">
                <wp:simplePos x="0" y="0"/>
                <wp:positionH relativeFrom="column">
                  <wp:posOffset>0</wp:posOffset>
                </wp:positionH>
                <wp:positionV relativeFrom="paragraph">
                  <wp:posOffset>-9525</wp:posOffset>
                </wp:positionV>
                <wp:extent cx="2505075" cy="304165"/>
                <wp:effectExtent l="9525" t="9525" r="9525" b="10160"/>
                <wp:wrapNone/>
                <wp:docPr id="34114932"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2" o:spid="_x0000_s1075" style="position:absolute;margin-left:0;margin-top:-.75pt;width:197.25pt;height:2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TUSQ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" fillcolor="#aeaaaa [2414]">
                <v:textbo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502B5718" w14:textId="29B9137B" w:rsidR="00461F66" w:rsidRDefault="00461F66" w:rsidP="00461F66">
      <w:pPr>
        <w:spacing w:line="240" w:lineRule="auto"/>
        <w:rPr>
          <w:rFonts w:ascii="Arial" w:hAnsi="Arial" w:cs="Arial"/>
          <w:b/>
          <w:bCs/>
          <w:sz w:val="24"/>
          <w:szCs w:val="24"/>
        </w:rPr>
      </w:pPr>
    </w:p>
    <w:p w14:paraId="627597DF" w14:textId="33780BC8" w:rsidR="00461F66" w:rsidRDefault="00461F66" w:rsidP="00461F66">
      <w:pPr>
        <w:spacing w:line="240" w:lineRule="auto"/>
        <w:rPr>
          <w:rFonts w:ascii="Arial" w:hAnsi="Arial" w:cs="Arial"/>
          <w:b/>
          <w:bCs/>
          <w:sz w:val="24"/>
          <w:szCs w:val="24"/>
        </w:rPr>
      </w:pPr>
      <w:r>
        <w:rPr>
          <w:rFonts w:ascii="Arial" w:hAnsi="Arial" w:cs="Arial"/>
          <w:b/>
          <w:bCs/>
          <w:sz w:val="24"/>
          <w:szCs w:val="24"/>
        </w:rPr>
        <w:t>PLEASE REFER THE DIAGRAM TO REMOVE JET COVER FOR CLEANING</w:t>
      </w:r>
    </w:p>
    <w:p w14:paraId="67B55C77" w14:textId="3E3E0D83" w:rsidR="00461F66" w:rsidRDefault="00461F66" w:rsidP="00E80D31">
      <w:pPr>
        <w:spacing w:line="240" w:lineRule="auto"/>
        <w:jc w:val="both"/>
        <w:rPr>
          <w:rFonts w:ascii="Arial" w:hAnsi="Arial" w:cs="Arial"/>
          <w:sz w:val="24"/>
          <w:szCs w:val="24"/>
        </w:rPr>
      </w:pPr>
      <w:r w:rsidRPr="00461F66">
        <w:rPr>
          <w:rFonts w:ascii="Arial" w:hAnsi="Arial" w:cs="Arial"/>
          <w:color w:val="221F1F"/>
          <w:sz w:val="24"/>
          <w:szCs w:val="24"/>
        </w:rPr>
        <w:t>T-</w:t>
      </w:r>
      <w:r>
        <w:rPr>
          <w:rFonts w:ascii="Arial" w:hAnsi="Arial" w:cs="Arial"/>
          <w:color w:val="221F1F"/>
          <w:sz w:val="24"/>
          <w:szCs w:val="24"/>
        </w:rPr>
        <w:t>SPA</w:t>
      </w:r>
      <w:r w:rsidRPr="00461F66">
        <w:rPr>
          <w:rFonts w:ascii="Arial" w:hAnsi="Arial" w:cs="Arial"/>
          <w:color w:val="221F1F"/>
          <w:spacing w:val="-5"/>
          <w:sz w:val="24"/>
          <w:szCs w:val="24"/>
        </w:rPr>
        <w:t xml:space="preserve"> </w:t>
      </w:r>
      <w:r w:rsidRPr="00461F66">
        <w:rPr>
          <w:rFonts w:ascii="Arial" w:hAnsi="Arial" w:cs="Arial"/>
          <w:color w:val="221F1F"/>
          <w:sz w:val="24"/>
          <w:szCs w:val="24"/>
        </w:rPr>
        <w:t>highly</w:t>
      </w:r>
      <w:r w:rsidRPr="00461F66">
        <w:rPr>
          <w:rFonts w:ascii="Arial" w:hAnsi="Arial" w:cs="Arial"/>
          <w:color w:val="221F1F"/>
          <w:spacing w:val="-8"/>
          <w:sz w:val="24"/>
          <w:szCs w:val="24"/>
        </w:rPr>
        <w:t xml:space="preserve"> </w:t>
      </w:r>
      <w:r w:rsidRPr="00461F66">
        <w:rPr>
          <w:rFonts w:ascii="Arial" w:hAnsi="Arial" w:cs="Arial"/>
          <w:color w:val="221F1F"/>
          <w:sz w:val="24"/>
          <w:szCs w:val="24"/>
        </w:rPr>
        <w:t>recommends</w:t>
      </w:r>
      <w:r w:rsidRPr="00461F66">
        <w:rPr>
          <w:rFonts w:ascii="Arial" w:hAnsi="Arial" w:cs="Arial"/>
          <w:color w:val="221F1F"/>
          <w:spacing w:val="-5"/>
          <w:sz w:val="24"/>
          <w:szCs w:val="24"/>
        </w:rPr>
        <w:t xml:space="preserve"> </w:t>
      </w:r>
      <w:r w:rsidRPr="00461F66">
        <w:rPr>
          <w:rFonts w:ascii="Arial" w:hAnsi="Arial" w:cs="Arial"/>
          <w:color w:val="221F1F"/>
          <w:sz w:val="24"/>
          <w:szCs w:val="24"/>
        </w:rPr>
        <w:t>the</w:t>
      </w:r>
      <w:r w:rsidRPr="00461F66">
        <w:rPr>
          <w:rFonts w:ascii="Arial" w:hAnsi="Arial" w:cs="Arial"/>
          <w:color w:val="221F1F"/>
          <w:spacing w:val="-5"/>
          <w:sz w:val="24"/>
          <w:szCs w:val="24"/>
        </w:rPr>
        <w:t xml:space="preserve"> </w:t>
      </w:r>
      <w:r w:rsidRPr="00461F66">
        <w:rPr>
          <w:rFonts w:ascii="Arial" w:hAnsi="Arial" w:cs="Arial"/>
          <w:color w:val="221F1F"/>
          <w:sz w:val="24"/>
          <w:szCs w:val="24"/>
        </w:rPr>
        <w:t>following</w:t>
      </w:r>
      <w:r w:rsidRPr="00461F66">
        <w:rPr>
          <w:rFonts w:ascii="Arial" w:hAnsi="Arial" w:cs="Arial"/>
          <w:color w:val="221F1F"/>
          <w:spacing w:val="-6"/>
          <w:sz w:val="24"/>
          <w:szCs w:val="24"/>
        </w:rPr>
        <w:t xml:space="preserve"> </w:t>
      </w:r>
      <w:r w:rsidRPr="00461F66">
        <w:rPr>
          <w:rFonts w:ascii="Arial" w:hAnsi="Arial" w:cs="Arial"/>
          <w:color w:val="221F1F"/>
          <w:sz w:val="24"/>
          <w:szCs w:val="24"/>
        </w:rPr>
        <w:t>cleaning</w:t>
      </w:r>
      <w:r w:rsidRPr="00461F66">
        <w:rPr>
          <w:rFonts w:ascii="Arial" w:hAnsi="Arial" w:cs="Arial"/>
          <w:color w:val="221F1F"/>
          <w:spacing w:val="-6"/>
          <w:sz w:val="24"/>
          <w:szCs w:val="24"/>
        </w:rPr>
        <w:t xml:space="preserve"> </w:t>
      </w:r>
      <w:r w:rsidRPr="00461F66">
        <w:rPr>
          <w:rFonts w:ascii="Arial" w:hAnsi="Arial" w:cs="Arial"/>
          <w:color w:val="221F1F"/>
          <w:sz w:val="24"/>
          <w:szCs w:val="24"/>
        </w:rPr>
        <w:t>regimen.</w:t>
      </w:r>
      <w:r w:rsidRPr="00461F66">
        <w:rPr>
          <w:rFonts w:ascii="Arial" w:hAnsi="Arial" w:cs="Arial"/>
          <w:color w:val="221F1F"/>
          <w:spacing w:val="-3"/>
          <w:sz w:val="24"/>
          <w:szCs w:val="24"/>
        </w:rPr>
        <w:t xml:space="preserve"> </w:t>
      </w:r>
      <w:r w:rsidRPr="00461F66">
        <w:rPr>
          <w:rFonts w:ascii="Arial" w:hAnsi="Arial" w:cs="Arial"/>
          <w:color w:val="221F1F"/>
          <w:sz w:val="24"/>
          <w:szCs w:val="24"/>
        </w:rPr>
        <w:t>You</w:t>
      </w:r>
      <w:r w:rsidRPr="00461F66">
        <w:rPr>
          <w:rFonts w:ascii="Arial" w:hAnsi="Arial" w:cs="Arial"/>
          <w:color w:val="221F1F"/>
          <w:spacing w:val="-5"/>
          <w:sz w:val="24"/>
          <w:szCs w:val="24"/>
        </w:rPr>
        <w:t xml:space="preserve"> </w:t>
      </w:r>
      <w:r w:rsidRPr="00461F66">
        <w:rPr>
          <w:rFonts w:ascii="Arial" w:hAnsi="Arial" w:cs="Arial"/>
          <w:color w:val="221F1F"/>
          <w:sz w:val="24"/>
          <w:szCs w:val="24"/>
        </w:rPr>
        <w:t>should</w:t>
      </w:r>
      <w:r w:rsidRPr="00461F66">
        <w:rPr>
          <w:rFonts w:ascii="Arial" w:hAnsi="Arial" w:cs="Arial"/>
          <w:color w:val="221F1F"/>
          <w:spacing w:val="-3"/>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contact</w:t>
      </w:r>
      <w:r w:rsidRPr="00461F66">
        <w:rPr>
          <w:rFonts w:ascii="Arial" w:hAnsi="Arial" w:cs="Arial"/>
          <w:color w:val="221F1F"/>
          <w:spacing w:val="-1"/>
          <w:sz w:val="24"/>
          <w:szCs w:val="24"/>
        </w:rPr>
        <w:t xml:space="preserve"> </w:t>
      </w:r>
      <w:r w:rsidRPr="00461F66">
        <w:rPr>
          <w:rFonts w:ascii="Arial" w:hAnsi="Arial" w:cs="Arial"/>
          <w:color w:val="221F1F"/>
          <w:sz w:val="24"/>
          <w:szCs w:val="24"/>
        </w:rPr>
        <w:t>your local governing agency for their specific cleaning and disinfecting requirements and regulations for pedicure</w:t>
      </w:r>
      <w:r w:rsidRPr="00461F66">
        <w:rPr>
          <w:rFonts w:ascii="Arial" w:hAnsi="Arial" w:cs="Arial"/>
          <w:color w:val="221F1F"/>
          <w:spacing w:val="-7"/>
          <w:sz w:val="24"/>
          <w:szCs w:val="24"/>
        </w:rPr>
        <w:t xml:space="preserve"> </w:t>
      </w:r>
      <w:r w:rsidRPr="00461F66">
        <w:rPr>
          <w:rFonts w:ascii="Arial" w:hAnsi="Arial" w:cs="Arial"/>
          <w:color w:val="221F1F"/>
          <w:sz w:val="24"/>
          <w:szCs w:val="24"/>
        </w:rPr>
        <w:t>spas.</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2"/>
          <w:sz w:val="24"/>
          <w:szCs w:val="24"/>
        </w:rPr>
        <w:t xml:space="preserve"> </w:t>
      </w:r>
      <w:r w:rsidRPr="00461F66">
        <w:rPr>
          <w:rFonts w:ascii="Arial" w:hAnsi="Arial" w:cs="Arial"/>
          <w:color w:val="221F1F"/>
          <w:sz w:val="24"/>
          <w:szCs w:val="24"/>
        </w:rPr>
        <w:t>your</w:t>
      </w:r>
      <w:r w:rsidRPr="00461F66">
        <w:rPr>
          <w:rFonts w:ascii="Arial" w:hAnsi="Arial" w:cs="Arial"/>
          <w:color w:val="221F1F"/>
          <w:spacing w:val="-33"/>
          <w:sz w:val="24"/>
          <w:szCs w:val="24"/>
        </w:rPr>
        <w:t xml:space="preserve"> </w:t>
      </w:r>
      <w:r w:rsidRPr="00461F66">
        <w:rPr>
          <w:rFonts w:ascii="Arial" w:hAnsi="Arial" w:cs="Arial"/>
          <w:color w:val="221F1F"/>
          <w:sz w:val="24"/>
          <w:szCs w:val="24"/>
        </w:rPr>
        <w:t>client</w:t>
      </w:r>
      <w:r w:rsidR="004445D8">
        <w:rPr>
          <w:rFonts w:ascii="Arial" w:hAnsi="Arial" w:cs="Arial"/>
          <w:color w:val="221F1F"/>
          <w:sz w:val="24"/>
          <w:szCs w:val="24"/>
        </w:rPr>
        <w:t>’</w:t>
      </w:r>
      <w:r w:rsidRPr="00461F66">
        <w:rPr>
          <w:rFonts w:ascii="Arial" w:hAnsi="Arial" w:cs="Arial"/>
          <w:color w:val="221F1F"/>
          <w:sz w:val="24"/>
          <w:szCs w:val="24"/>
        </w:rPr>
        <w:t>s</w:t>
      </w:r>
      <w:r w:rsidRPr="00461F66">
        <w:rPr>
          <w:rFonts w:ascii="Arial" w:hAnsi="Arial" w:cs="Arial"/>
          <w:color w:val="221F1F"/>
          <w:spacing w:val="-6"/>
          <w:sz w:val="24"/>
          <w:szCs w:val="24"/>
        </w:rPr>
        <w:t xml:space="preserve"> </w:t>
      </w:r>
      <w:r w:rsidRPr="00461F66">
        <w:rPr>
          <w:rFonts w:ascii="Arial" w:hAnsi="Arial" w:cs="Arial"/>
          <w:color w:val="221F1F"/>
          <w:sz w:val="24"/>
          <w:szCs w:val="24"/>
        </w:rPr>
        <w:t>safety,</w:t>
      </w:r>
      <w:r w:rsidRPr="00461F66">
        <w:rPr>
          <w:rFonts w:ascii="Arial" w:hAnsi="Arial" w:cs="Arial"/>
          <w:color w:val="221F1F"/>
          <w:spacing w:val="-6"/>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use</w:t>
      </w:r>
      <w:r w:rsidRPr="00461F66">
        <w:rPr>
          <w:rFonts w:ascii="Arial" w:hAnsi="Arial" w:cs="Arial"/>
          <w:color w:val="221F1F"/>
          <w:spacing w:val="-8"/>
          <w:sz w:val="24"/>
          <w:szCs w:val="24"/>
        </w:rPr>
        <w:t xml:space="preserve"> </w:t>
      </w:r>
      <w:r w:rsidRPr="00461F66">
        <w:rPr>
          <w:rFonts w:ascii="Arial" w:hAnsi="Arial" w:cs="Arial"/>
          <w:color w:val="221F1F"/>
          <w:sz w:val="24"/>
          <w:szCs w:val="24"/>
        </w:rPr>
        <w:t>the</w:t>
      </w:r>
      <w:r w:rsidRPr="00461F66">
        <w:rPr>
          <w:rFonts w:ascii="Arial" w:hAnsi="Arial" w:cs="Arial"/>
          <w:color w:val="221F1F"/>
          <w:spacing w:val="-6"/>
          <w:sz w:val="24"/>
          <w:szCs w:val="24"/>
        </w:rPr>
        <w:t xml:space="preserve"> </w:t>
      </w:r>
      <w:r w:rsidRPr="00461F66">
        <w:rPr>
          <w:rFonts w:ascii="Arial" w:hAnsi="Arial" w:cs="Arial"/>
          <w:color w:val="221F1F"/>
          <w:sz w:val="24"/>
          <w:szCs w:val="24"/>
        </w:rPr>
        <w:t>regulations</w:t>
      </w:r>
      <w:r w:rsidRPr="00461F66">
        <w:rPr>
          <w:rFonts w:ascii="Arial" w:hAnsi="Arial" w:cs="Arial"/>
          <w:color w:val="221F1F"/>
          <w:spacing w:val="-4"/>
          <w:sz w:val="24"/>
          <w:szCs w:val="24"/>
        </w:rPr>
        <w:t xml:space="preserve"> </w:t>
      </w:r>
      <w:r w:rsidRPr="00461F66">
        <w:rPr>
          <w:rFonts w:ascii="Arial" w:hAnsi="Arial" w:cs="Arial"/>
          <w:color w:val="221F1F"/>
          <w:sz w:val="24"/>
          <w:szCs w:val="24"/>
        </w:rPr>
        <w:t>as</w:t>
      </w:r>
      <w:r w:rsidRPr="00461F66">
        <w:rPr>
          <w:rFonts w:ascii="Arial" w:hAnsi="Arial" w:cs="Arial"/>
          <w:color w:val="221F1F"/>
          <w:spacing w:val="-5"/>
          <w:sz w:val="24"/>
          <w:szCs w:val="24"/>
        </w:rPr>
        <w:t xml:space="preserve"> </w:t>
      </w:r>
      <w:r w:rsidRPr="00461F66">
        <w:rPr>
          <w:rFonts w:ascii="Arial" w:hAnsi="Arial" w:cs="Arial"/>
          <w:color w:val="221F1F"/>
          <w:sz w:val="24"/>
          <w:szCs w:val="24"/>
        </w:rPr>
        <w:t>a</w:t>
      </w:r>
      <w:r w:rsidRPr="00461F66">
        <w:rPr>
          <w:rFonts w:ascii="Arial" w:hAnsi="Arial" w:cs="Arial"/>
          <w:color w:val="221F1F"/>
          <w:spacing w:val="-7"/>
          <w:sz w:val="24"/>
          <w:szCs w:val="24"/>
        </w:rPr>
        <w:t xml:space="preserve"> </w:t>
      </w:r>
      <w:r w:rsidRPr="00461F66">
        <w:rPr>
          <w:rFonts w:ascii="Arial" w:hAnsi="Arial" w:cs="Arial"/>
          <w:color w:val="221F1F"/>
          <w:sz w:val="24"/>
          <w:szCs w:val="24"/>
        </w:rPr>
        <w:t>minimum</w:t>
      </w:r>
      <w:r w:rsidRPr="00461F66">
        <w:rPr>
          <w:rFonts w:ascii="Arial" w:hAnsi="Arial" w:cs="Arial"/>
          <w:color w:val="221F1F"/>
          <w:spacing w:val="-3"/>
          <w:sz w:val="24"/>
          <w:szCs w:val="24"/>
        </w:rPr>
        <w:t xml:space="preserve"> </w:t>
      </w:r>
      <w:r w:rsidRPr="00461F66">
        <w:rPr>
          <w:rFonts w:ascii="Arial" w:hAnsi="Arial" w:cs="Arial"/>
          <w:color w:val="221F1F"/>
          <w:sz w:val="24"/>
          <w:szCs w:val="24"/>
        </w:rPr>
        <w:t>standard</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7"/>
          <w:sz w:val="24"/>
          <w:szCs w:val="24"/>
        </w:rPr>
        <w:t xml:space="preserve"> </w:t>
      </w:r>
      <w:r w:rsidRPr="00461F66">
        <w:rPr>
          <w:rFonts w:ascii="Arial" w:hAnsi="Arial" w:cs="Arial"/>
          <w:color w:val="221F1F"/>
          <w:sz w:val="24"/>
          <w:szCs w:val="24"/>
        </w:rPr>
        <w:t>cleaning and disinfecting. Combining your states standards with the regimen listed below will provide your clients with a safe and healthy pedicure spa environment</w:t>
      </w:r>
      <w:r w:rsidRPr="00461F66">
        <w:rPr>
          <w:rFonts w:ascii="Arial" w:hAnsi="Arial" w:cs="Arial"/>
          <w:color w:val="221F1F"/>
          <w:spacing w:val="-31"/>
          <w:sz w:val="24"/>
          <w:szCs w:val="24"/>
        </w:rPr>
        <w:t xml:space="preserve"> </w:t>
      </w:r>
      <w:r w:rsidRPr="00461F66">
        <w:rPr>
          <w:rFonts w:ascii="Arial" w:hAnsi="Arial" w:cs="Arial"/>
          <w:color w:val="221F1F"/>
          <w:sz w:val="24"/>
          <w:szCs w:val="24"/>
        </w:rPr>
        <w:t>experience</w:t>
      </w:r>
      <w:r w:rsidR="004445D8">
        <w:rPr>
          <w:rFonts w:ascii="Arial" w:hAnsi="Arial" w:cs="Arial"/>
          <w:color w:val="221F1F"/>
          <w:sz w:val="24"/>
          <w:szCs w:val="24"/>
        </w:rPr>
        <w:t>.</w:t>
      </w:r>
    </w:p>
    <w:p w14:paraId="6D993D58" w14:textId="77777777" w:rsidR="00E80D31" w:rsidRPr="00E80D31" w:rsidRDefault="00E80D31" w:rsidP="00E80D31">
      <w:pPr>
        <w:spacing w:line="240" w:lineRule="auto"/>
        <w:jc w:val="both"/>
        <w:rPr>
          <w:rFonts w:ascii="Arial" w:hAnsi="Arial" w:cs="Arial"/>
          <w:sz w:val="24"/>
          <w:szCs w:val="24"/>
        </w:rPr>
      </w:pPr>
    </w:p>
    <w:p w14:paraId="2078EDE4" w14:textId="5B871173" w:rsidR="00461F66" w:rsidRPr="00461F66" w:rsidRDefault="00461F66" w:rsidP="00461F66">
      <w:pPr>
        <w:spacing w:line="240" w:lineRule="auto"/>
        <w:rPr>
          <w:rFonts w:ascii="Arial" w:hAnsi="Arial" w:cs="Arial"/>
          <w:b/>
          <w:bCs/>
          <w:sz w:val="24"/>
          <w:szCs w:val="24"/>
        </w:rPr>
      </w:pPr>
      <w:r>
        <w:rPr>
          <w:rFonts w:ascii="Arial" w:hAnsi="Arial" w:cs="Arial"/>
          <w:b/>
          <w:bCs/>
          <w:sz w:val="24"/>
          <w:szCs w:val="24"/>
        </w:rPr>
        <w:t>ROUTINE MAINTENANCE</w:t>
      </w:r>
    </w:p>
    <w:p w14:paraId="7927447E" w14:textId="7C8F7997" w:rsidR="004445D8" w:rsidRDefault="004445D8" w:rsidP="00E80D31">
      <w:pPr>
        <w:jc w:val="both"/>
        <w:rPr>
          <w:rFonts w:ascii="Arial" w:hAnsi="Arial" w:cs="Arial"/>
          <w:sz w:val="24"/>
          <w:szCs w:val="24"/>
        </w:rPr>
      </w:pPr>
      <w:r w:rsidRPr="004445D8">
        <w:rPr>
          <w:rFonts w:ascii="Arial" w:hAnsi="Arial" w:cs="Arial"/>
          <w:sz w:val="24"/>
          <w:szCs w:val="24"/>
        </w:rPr>
        <w:t>Powdered</w:t>
      </w:r>
      <w:r w:rsidRPr="004445D8">
        <w:rPr>
          <w:rFonts w:ascii="Arial" w:hAnsi="Arial" w:cs="Arial"/>
          <w:spacing w:val="-6"/>
          <w:sz w:val="24"/>
          <w:szCs w:val="24"/>
        </w:rPr>
        <w:t xml:space="preserve"> </w:t>
      </w:r>
      <w:r w:rsidRPr="004445D8">
        <w:rPr>
          <w:rFonts w:ascii="Arial" w:hAnsi="Arial" w:cs="Arial"/>
          <w:sz w:val="24"/>
          <w:szCs w:val="24"/>
        </w:rPr>
        <w:t>cleansers</w:t>
      </w:r>
      <w:r w:rsidRPr="004445D8">
        <w:rPr>
          <w:rFonts w:ascii="Arial" w:hAnsi="Arial" w:cs="Arial"/>
          <w:spacing w:val="-6"/>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abrasives</w:t>
      </w:r>
      <w:r w:rsidRPr="004445D8">
        <w:rPr>
          <w:rFonts w:ascii="Arial" w:hAnsi="Arial" w:cs="Arial"/>
          <w:spacing w:val="-7"/>
          <w:sz w:val="24"/>
          <w:szCs w:val="24"/>
        </w:rPr>
        <w:t xml:space="preserve"> </w:t>
      </w:r>
      <w:r w:rsidRPr="004445D8">
        <w:rPr>
          <w:rFonts w:ascii="Arial" w:hAnsi="Arial" w:cs="Arial"/>
          <w:sz w:val="24"/>
          <w:szCs w:val="24"/>
        </w:rPr>
        <w:t>are</w:t>
      </w:r>
      <w:r w:rsidRPr="004445D8">
        <w:rPr>
          <w:rFonts w:ascii="Arial" w:hAnsi="Arial" w:cs="Arial"/>
          <w:spacing w:val="-2"/>
          <w:sz w:val="24"/>
          <w:szCs w:val="24"/>
        </w:rPr>
        <w:t xml:space="preserve"> </w:t>
      </w:r>
      <w:r w:rsidRPr="004445D8">
        <w:rPr>
          <w:rFonts w:ascii="Arial" w:hAnsi="Arial" w:cs="Arial"/>
          <w:b/>
          <w:sz w:val="24"/>
          <w:szCs w:val="24"/>
        </w:rPr>
        <w:t>NOT</w:t>
      </w:r>
      <w:r w:rsidRPr="004445D8">
        <w:rPr>
          <w:rFonts w:ascii="Arial" w:hAnsi="Arial" w:cs="Arial"/>
          <w:b/>
          <w:spacing w:val="-4"/>
          <w:sz w:val="24"/>
          <w:szCs w:val="24"/>
        </w:rPr>
        <w:t xml:space="preserve"> </w:t>
      </w:r>
      <w:r w:rsidRPr="004445D8">
        <w:rPr>
          <w:rFonts w:ascii="Arial" w:hAnsi="Arial" w:cs="Arial"/>
          <w:b/>
          <w:sz w:val="24"/>
          <w:szCs w:val="24"/>
        </w:rPr>
        <w:t>RECOMMENDED</w:t>
      </w:r>
      <w:r w:rsidRPr="004445D8">
        <w:rPr>
          <w:rFonts w:ascii="Arial" w:hAnsi="Arial" w:cs="Arial"/>
          <w:sz w:val="24"/>
          <w:szCs w:val="24"/>
        </w:rPr>
        <w:t>.</w:t>
      </w:r>
      <w:r w:rsidRPr="004445D8">
        <w:rPr>
          <w:rFonts w:ascii="Arial" w:hAnsi="Arial" w:cs="Arial"/>
          <w:spacing w:val="-5"/>
          <w:sz w:val="24"/>
          <w:szCs w:val="24"/>
        </w:rPr>
        <w:t xml:space="preserve"> </w:t>
      </w:r>
      <w:r w:rsidRPr="004445D8">
        <w:rPr>
          <w:rFonts w:ascii="Arial" w:hAnsi="Arial" w:cs="Arial"/>
          <w:sz w:val="24"/>
          <w:szCs w:val="24"/>
        </w:rPr>
        <w:t>A</w:t>
      </w:r>
      <w:r w:rsidRPr="004445D8">
        <w:rPr>
          <w:rFonts w:ascii="Arial" w:hAnsi="Arial" w:cs="Arial"/>
          <w:spacing w:val="-5"/>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towel</w:t>
      </w:r>
      <w:r w:rsidRPr="004445D8">
        <w:rPr>
          <w:rFonts w:ascii="Arial" w:hAnsi="Arial" w:cs="Arial"/>
          <w:spacing w:val="-5"/>
          <w:sz w:val="24"/>
          <w:szCs w:val="24"/>
        </w:rPr>
        <w:t xml:space="preserve"> </w:t>
      </w:r>
      <w:r w:rsidRPr="004445D8">
        <w:rPr>
          <w:rFonts w:ascii="Arial" w:hAnsi="Arial" w:cs="Arial"/>
          <w:sz w:val="24"/>
          <w:szCs w:val="24"/>
        </w:rPr>
        <w:t>or</w:t>
      </w:r>
      <w:r w:rsidRPr="004445D8">
        <w:rPr>
          <w:rFonts w:ascii="Arial" w:hAnsi="Arial" w:cs="Arial"/>
          <w:spacing w:val="-7"/>
          <w:sz w:val="24"/>
          <w:szCs w:val="24"/>
        </w:rPr>
        <w:t xml:space="preserve"> </w:t>
      </w:r>
      <w:r w:rsidRPr="004445D8">
        <w:rPr>
          <w:rFonts w:ascii="Arial" w:hAnsi="Arial" w:cs="Arial"/>
          <w:sz w:val="24"/>
          <w:szCs w:val="24"/>
        </w:rPr>
        <w:t>sponge</w:t>
      </w:r>
      <w:r w:rsidRPr="004445D8">
        <w:rPr>
          <w:rFonts w:ascii="Arial" w:hAnsi="Arial" w:cs="Arial"/>
          <w:spacing w:val="-6"/>
          <w:sz w:val="24"/>
          <w:szCs w:val="24"/>
        </w:rPr>
        <w:t xml:space="preserve"> </w:t>
      </w:r>
      <w:r w:rsidRPr="004445D8">
        <w:rPr>
          <w:rFonts w:ascii="Arial" w:hAnsi="Arial" w:cs="Arial"/>
          <w:sz w:val="24"/>
          <w:szCs w:val="24"/>
        </w:rPr>
        <w:t>are</w:t>
      </w:r>
      <w:r w:rsidRPr="004445D8">
        <w:rPr>
          <w:rFonts w:ascii="Arial" w:hAnsi="Arial" w:cs="Arial"/>
          <w:spacing w:val="-4"/>
          <w:sz w:val="24"/>
          <w:szCs w:val="24"/>
        </w:rPr>
        <w:t xml:space="preserve"> </w:t>
      </w:r>
      <w:r w:rsidRPr="004445D8">
        <w:rPr>
          <w:rFonts w:ascii="Arial" w:hAnsi="Arial" w:cs="Arial"/>
          <w:sz w:val="24"/>
          <w:szCs w:val="24"/>
        </w:rPr>
        <w:t>all</w:t>
      </w:r>
      <w:r w:rsidRPr="004445D8">
        <w:rPr>
          <w:rFonts w:ascii="Arial" w:hAnsi="Arial" w:cs="Arial"/>
          <w:spacing w:val="-9"/>
          <w:sz w:val="24"/>
          <w:szCs w:val="24"/>
        </w:rPr>
        <w:t xml:space="preserve"> </w:t>
      </w:r>
      <w:r w:rsidRPr="004445D8">
        <w:rPr>
          <w:rFonts w:ascii="Arial" w:hAnsi="Arial" w:cs="Arial"/>
          <w:sz w:val="24"/>
          <w:szCs w:val="24"/>
        </w:rPr>
        <w:t xml:space="preserve">that are usually needed. A soft bristled brush may be used when excessive residue is present. Use a mild soap and water solution to clean the upholstery, but </w:t>
      </w:r>
      <w:r>
        <w:rPr>
          <w:rFonts w:ascii="Arial" w:hAnsi="Arial" w:cs="Arial"/>
          <w:sz w:val="24"/>
          <w:szCs w:val="24"/>
        </w:rPr>
        <w:t>DO</w:t>
      </w:r>
      <w:r w:rsidRPr="004445D8">
        <w:rPr>
          <w:rFonts w:ascii="Arial" w:hAnsi="Arial" w:cs="Arial"/>
          <w:sz w:val="24"/>
          <w:szCs w:val="24"/>
        </w:rPr>
        <w:t xml:space="preserve"> </w:t>
      </w:r>
      <w:r>
        <w:rPr>
          <w:rFonts w:ascii="Arial" w:hAnsi="Arial" w:cs="Arial"/>
          <w:sz w:val="24"/>
          <w:szCs w:val="24"/>
        </w:rPr>
        <w:t>NOT</w:t>
      </w:r>
      <w:r w:rsidRPr="004445D8">
        <w:rPr>
          <w:rFonts w:ascii="Arial" w:hAnsi="Arial" w:cs="Arial"/>
          <w:sz w:val="24"/>
          <w:szCs w:val="24"/>
        </w:rPr>
        <w:t xml:space="preserve"> over wet. Wipe dries with a clean towel. No internal maintenance of the spa components is necessary. Remove clean jet caps and spray with disinfectant after each use. For extra protection, our recommendation is that the</w:t>
      </w:r>
      <w:r w:rsidRPr="004445D8">
        <w:rPr>
          <w:rFonts w:ascii="Arial" w:hAnsi="Arial" w:cs="Arial"/>
          <w:spacing w:val="-33"/>
          <w:sz w:val="24"/>
          <w:szCs w:val="24"/>
        </w:rPr>
        <w:t xml:space="preserve"> </w:t>
      </w:r>
      <w:r w:rsidRPr="004445D8">
        <w:rPr>
          <w:rFonts w:ascii="Arial" w:hAnsi="Arial" w:cs="Arial"/>
          <w:sz w:val="24"/>
          <w:szCs w:val="24"/>
        </w:rPr>
        <w:t>system be</w:t>
      </w:r>
      <w:r w:rsidRPr="004445D8">
        <w:rPr>
          <w:rFonts w:ascii="Arial" w:hAnsi="Arial" w:cs="Arial"/>
          <w:spacing w:val="-8"/>
          <w:sz w:val="24"/>
          <w:szCs w:val="24"/>
        </w:rPr>
        <w:t xml:space="preserve"> </w:t>
      </w:r>
      <w:r w:rsidRPr="004445D8">
        <w:rPr>
          <w:rFonts w:ascii="Arial" w:hAnsi="Arial" w:cs="Arial"/>
          <w:sz w:val="24"/>
          <w:szCs w:val="24"/>
        </w:rPr>
        <w:t>flushed</w:t>
      </w:r>
      <w:r w:rsidRPr="004445D8">
        <w:rPr>
          <w:rFonts w:ascii="Arial" w:hAnsi="Arial" w:cs="Arial"/>
          <w:spacing w:val="-5"/>
          <w:sz w:val="24"/>
          <w:szCs w:val="24"/>
        </w:rPr>
        <w:t xml:space="preserve"> </w:t>
      </w:r>
      <w:r w:rsidRPr="004445D8">
        <w:rPr>
          <w:rFonts w:ascii="Arial" w:hAnsi="Arial" w:cs="Arial"/>
          <w:sz w:val="24"/>
          <w:szCs w:val="24"/>
        </w:rPr>
        <w:t>daily</w:t>
      </w:r>
      <w:r w:rsidRPr="004445D8">
        <w:rPr>
          <w:rFonts w:ascii="Arial" w:hAnsi="Arial" w:cs="Arial"/>
          <w:spacing w:val="-10"/>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weekly</w:t>
      </w:r>
      <w:r w:rsidRPr="004445D8">
        <w:rPr>
          <w:rFonts w:ascii="Arial" w:hAnsi="Arial" w:cs="Arial"/>
          <w:spacing w:val="-8"/>
          <w:sz w:val="24"/>
          <w:szCs w:val="24"/>
        </w:rPr>
        <w:t xml:space="preserve"> </w:t>
      </w:r>
      <w:r w:rsidRPr="004445D8">
        <w:rPr>
          <w:rFonts w:ascii="Arial" w:hAnsi="Arial" w:cs="Arial"/>
          <w:sz w:val="24"/>
          <w:szCs w:val="24"/>
        </w:rPr>
        <w:t>depending</w:t>
      </w:r>
      <w:r w:rsidRPr="004445D8">
        <w:rPr>
          <w:rFonts w:ascii="Arial" w:hAnsi="Arial" w:cs="Arial"/>
          <w:spacing w:val="-7"/>
          <w:sz w:val="24"/>
          <w:szCs w:val="24"/>
        </w:rPr>
        <w:t xml:space="preserve"> </w:t>
      </w:r>
      <w:r w:rsidRPr="004445D8">
        <w:rPr>
          <w:rFonts w:ascii="Arial" w:hAnsi="Arial" w:cs="Arial"/>
          <w:sz w:val="24"/>
          <w:szCs w:val="24"/>
        </w:rPr>
        <w:t>on</w:t>
      </w:r>
      <w:r w:rsidRPr="004445D8">
        <w:rPr>
          <w:rFonts w:ascii="Arial" w:hAnsi="Arial" w:cs="Arial"/>
          <w:spacing w:val="-7"/>
          <w:sz w:val="24"/>
          <w:szCs w:val="24"/>
        </w:rPr>
        <w:t xml:space="preserve"> </w:t>
      </w:r>
      <w:r w:rsidRPr="004445D8">
        <w:rPr>
          <w:rFonts w:ascii="Arial" w:hAnsi="Arial" w:cs="Arial"/>
          <w:sz w:val="24"/>
          <w:szCs w:val="24"/>
        </w:rPr>
        <w:t>use.</w:t>
      </w:r>
      <w:r w:rsidRPr="004445D8">
        <w:rPr>
          <w:rFonts w:ascii="Arial" w:hAnsi="Arial" w:cs="Arial"/>
          <w:spacing w:val="-7"/>
          <w:sz w:val="24"/>
          <w:szCs w:val="24"/>
        </w:rPr>
        <w:t xml:space="preserve"> </w:t>
      </w:r>
      <w:r w:rsidRPr="004445D8">
        <w:rPr>
          <w:rFonts w:ascii="Arial" w:hAnsi="Arial" w:cs="Arial"/>
          <w:sz w:val="24"/>
          <w:szCs w:val="24"/>
        </w:rPr>
        <w:t>To</w:t>
      </w:r>
      <w:r w:rsidRPr="004445D8">
        <w:rPr>
          <w:rFonts w:ascii="Arial" w:hAnsi="Arial" w:cs="Arial"/>
          <w:spacing w:val="-7"/>
          <w:sz w:val="24"/>
          <w:szCs w:val="24"/>
        </w:rPr>
        <w:t xml:space="preserve"> </w:t>
      </w:r>
      <w:r w:rsidRPr="004445D8">
        <w:rPr>
          <w:rFonts w:ascii="Arial" w:hAnsi="Arial" w:cs="Arial"/>
          <w:sz w:val="24"/>
          <w:szCs w:val="24"/>
        </w:rPr>
        <w:t>flush</w:t>
      </w:r>
      <w:r w:rsidRPr="004445D8">
        <w:rPr>
          <w:rFonts w:ascii="Arial" w:hAnsi="Arial" w:cs="Arial"/>
          <w:spacing w:val="-7"/>
          <w:sz w:val="24"/>
          <w:szCs w:val="24"/>
        </w:rPr>
        <w:t xml:space="preserve"> </w:t>
      </w:r>
      <w:r w:rsidRPr="004445D8">
        <w:rPr>
          <w:rFonts w:ascii="Arial" w:hAnsi="Arial" w:cs="Arial"/>
          <w:sz w:val="24"/>
          <w:szCs w:val="24"/>
        </w:rPr>
        <w:t>the</w:t>
      </w:r>
      <w:r w:rsidRPr="004445D8">
        <w:rPr>
          <w:rFonts w:ascii="Arial" w:hAnsi="Arial" w:cs="Arial"/>
          <w:spacing w:val="-7"/>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jet</w:t>
      </w:r>
      <w:r w:rsidRPr="004445D8">
        <w:rPr>
          <w:rFonts w:ascii="Arial" w:hAnsi="Arial" w:cs="Arial"/>
          <w:spacing w:val="-7"/>
          <w:sz w:val="24"/>
          <w:szCs w:val="24"/>
        </w:rPr>
        <w:t xml:space="preserve"> </w:t>
      </w:r>
      <w:r w:rsidRPr="004445D8">
        <w:rPr>
          <w:rFonts w:ascii="Arial" w:hAnsi="Arial" w:cs="Arial"/>
          <w:sz w:val="24"/>
          <w:szCs w:val="24"/>
        </w:rPr>
        <w:t>system,</w:t>
      </w:r>
      <w:r w:rsidRPr="004445D8">
        <w:rPr>
          <w:rFonts w:ascii="Arial" w:hAnsi="Arial" w:cs="Arial"/>
          <w:spacing w:val="-27"/>
          <w:sz w:val="24"/>
          <w:szCs w:val="24"/>
        </w:rPr>
        <w:t xml:space="preserve"> </w:t>
      </w:r>
      <w:r w:rsidRPr="004445D8">
        <w:rPr>
          <w:rFonts w:ascii="Arial" w:hAnsi="Arial" w:cs="Arial"/>
          <w:sz w:val="24"/>
          <w:szCs w:val="24"/>
        </w:rPr>
        <w:t>fill</w:t>
      </w:r>
      <w:r w:rsidRPr="004445D8">
        <w:rPr>
          <w:rFonts w:ascii="Arial" w:hAnsi="Arial" w:cs="Arial"/>
          <w:spacing w:val="-8"/>
          <w:sz w:val="24"/>
          <w:szCs w:val="24"/>
        </w:rPr>
        <w:t xml:space="preserve"> </w:t>
      </w:r>
      <w:r w:rsidRPr="004445D8">
        <w:rPr>
          <w:rFonts w:ascii="Arial" w:hAnsi="Arial" w:cs="Arial"/>
          <w:sz w:val="24"/>
          <w:szCs w:val="24"/>
        </w:rPr>
        <w:t>the</w:t>
      </w:r>
      <w:r w:rsidRPr="004445D8">
        <w:rPr>
          <w:rFonts w:ascii="Arial" w:hAnsi="Arial" w:cs="Arial"/>
          <w:spacing w:val="-11"/>
          <w:sz w:val="24"/>
          <w:szCs w:val="24"/>
        </w:rPr>
        <w:t xml:space="preserve"> </w:t>
      </w:r>
      <w:r w:rsidRPr="004445D8">
        <w:rPr>
          <w:rFonts w:ascii="Arial" w:hAnsi="Arial" w:cs="Arial"/>
          <w:sz w:val="24"/>
          <w:szCs w:val="24"/>
        </w:rPr>
        <w:t>spa</w:t>
      </w:r>
      <w:r w:rsidRPr="004445D8">
        <w:rPr>
          <w:rFonts w:ascii="Arial" w:hAnsi="Arial" w:cs="Arial"/>
          <w:spacing w:val="-9"/>
          <w:sz w:val="24"/>
          <w:szCs w:val="24"/>
        </w:rPr>
        <w:t xml:space="preserve"> </w:t>
      </w:r>
      <w:r w:rsidRPr="004445D8">
        <w:rPr>
          <w:rFonts w:ascii="Arial" w:hAnsi="Arial" w:cs="Arial"/>
          <w:sz w:val="24"/>
          <w:szCs w:val="24"/>
        </w:rPr>
        <w:t>with</w:t>
      </w:r>
      <w:r w:rsidRPr="004445D8">
        <w:rPr>
          <w:rFonts w:ascii="Arial" w:hAnsi="Arial" w:cs="Arial"/>
          <w:spacing w:val="-10"/>
          <w:sz w:val="24"/>
          <w:szCs w:val="24"/>
        </w:rPr>
        <w:t xml:space="preserve"> </w:t>
      </w:r>
      <w:r w:rsidRPr="004445D8">
        <w:rPr>
          <w:rFonts w:ascii="Arial" w:hAnsi="Arial" w:cs="Arial"/>
          <w:sz w:val="24"/>
          <w:szCs w:val="24"/>
        </w:rPr>
        <w:t>hot</w:t>
      </w:r>
      <w:r w:rsidRPr="004445D8">
        <w:rPr>
          <w:rFonts w:ascii="Arial" w:hAnsi="Arial" w:cs="Arial"/>
          <w:spacing w:val="-7"/>
          <w:sz w:val="24"/>
          <w:szCs w:val="24"/>
        </w:rPr>
        <w:t xml:space="preserve"> </w:t>
      </w:r>
      <w:r w:rsidRPr="004445D8">
        <w:rPr>
          <w:rFonts w:ascii="Arial" w:hAnsi="Arial" w:cs="Arial"/>
          <w:sz w:val="24"/>
          <w:szCs w:val="24"/>
        </w:rPr>
        <w:t>water to just above the jets. Add disinfectant. Run whirlpool for 15 minutes, drain and then wipe dry with clean, soft</w:t>
      </w:r>
      <w:r w:rsidRPr="004445D8">
        <w:rPr>
          <w:rFonts w:ascii="Arial" w:hAnsi="Arial" w:cs="Arial"/>
          <w:spacing w:val="-7"/>
          <w:sz w:val="24"/>
          <w:szCs w:val="24"/>
        </w:rPr>
        <w:t xml:space="preserve"> </w:t>
      </w:r>
      <w:r w:rsidRPr="004445D8">
        <w:rPr>
          <w:rFonts w:ascii="Arial" w:hAnsi="Arial" w:cs="Arial"/>
          <w:sz w:val="24"/>
          <w:szCs w:val="24"/>
        </w:rPr>
        <w:t>cloth.</w:t>
      </w:r>
    </w:p>
    <w:p w14:paraId="05A1264F" w14:textId="77777777" w:rsidR="00E80D31" w:rsidRDefault="00E80D31" w:rsidP="004445D8">
      <w:pPr>
        <w:rPr>
          <w:rFonts w:ascii="Arial" w:hAnsi="Arial" w:cs="Arial"/>
          <w:b/>
          <w:bCs/>
          <w:sz w:val="24"/>
          <w:szCs w:val="24"/>
        </w:rPr>
      </w:pPr>
    </w:p>
    <w:p w14:paraId="0A38495E" w14:textId="2AD3423F" w:rsidR="004445D8" w:rsidRDefault="004445D8" w:rsidP="004445D8">
      <w:pPr>
        <w:rPr>
          <w:rFonts w:ascii="Arial" w:hAnsi="Arial" w:cs="Arial"/>
          <w:b/>
          <w:bCs/>
          <w:sz w:val="24"/>
          <w:szCs w:val="24"/>
        </w:rPr>
      </w:pPr>
      <w:r>
        <w:rPr>
          <w:rFonts w:ascii="Arial" w:hAnsi="Arial" w:cs="Arial"/>
          <w:b/>
          <w:bCs/>
          <w:sz w:val="24"/>
          <w:szCs w:val="24"/>
        </w:rPr>
        <w:t>NOTE:</w:t>
      </w:r>
    </w:p>
    <w:p w14:paraId="1F63C655" w14:textId="6ADC4C7B" w:rsidR="004445D8" w:rsidRDefault="004445D8" w:rsidP="00D00FF7">
      <w:pPr>
        <w:jc w:val="both"/>
        <w:rPr>
          <w:rFonts w:ascii="Arial" w:hAnsi="Arial" w:cs="Arial"/>
          <w:sz w:val="24"/>
          <w:szCs w:val="24"/>
        </w:rPr>
      </w:pPr>
      <w:r w:rsidRPr="004445D8">
        <w:rPr>
          <w:rFonts w:ascii="Arial" w:hAnsi="Arial" w:cs="Arial"/>
          <w:sz w:val="24"/>
          <w:szCs w:val="24"/>
        </w:rPr>
        <w:t>The use of oil-based products can build up in the whirlpool system, causing clogging in the jets. Adherence to the above cleaning will minimize build up.</w:t>
      </w:r>
      <w:r>
        <w:rPr>
          <w:rFonts w:ascii="Arial" w:hAnsi="Arial" w:cs="Arial"/>
          <w:sz w:val="24"/>
          <w:szCs w:val="24"/>
        </w:rPr>
        <w:t xml:space="preserve"> T-SPA</w:t>
      </w:r>
      <w:r w:rsidRPr="004445D8">
        <w:rPr>
          <w:rFonts w:ascii="Arial" w:hAnsi="Arial" w:cs="Arial"/>
          <w:sz w:val="24"/>
          <w:szCs w:val="24"/>
        </w:rPr>
        <w:t xml:space="preserve"> </w:t>
      </w:r>
      <w:r>
        <w:rPr>
          <w:rFonts w:ascii="Arial" w:hAnsi="Arial" w:cs="Arial"/>
          <w:sz w:val="24"/>
          <w:szCs w:val="24"/>
        </w:rPr>
        <w:t>DO NOT</w:t>
      </w:r>
      <w:r w:rsidRPr="004445D8">
        <w:rPr>
          <w:rFonts w:ascii="Arial" w:hAnsi="Arial" w:cs="Arial"/>
          <w:sz w:val="24"/>
          <w:szCs w:val="24"/>
        </w:rPr>
        <w:t xml:space="preserve"> recommend the use of mineral oil-based products.</w:t>
      </w:r>
    </w:p>
    <w:p w14:paraId="6DA0372B" w14:textId="618015D3" w:rsidR="005E0D55" w:rsidRDefault="007E66DD" w:rsidP="004445D8">
      <w:pPr>
        <w:rPr>
          <w:rFonts w:ascii="Arial" w:hAnsi="Arial" w:cs="Arial"/>
          <w:sz w:val="24"/>
          <w:szCs w:val="24"/>
        </w:rPr>
      </w:pPr>
      <w:r>
        <w:rPr>
          <w:noProof/>
        </w:rPr>
        <mc:AlternateContent>
          <mc:Choice Requires="wps">
            <w:drawing>
              <wp:anchor distT="45720" distB="45720" distL="114300" distR="114300" simplePos="0" relativeHeight="251637760" behindDoc="0" locked="0" layoutInCell="1" allowOverlap="1" wp14:anchorId="2C3930C0" wp14:editId="74FE794B">
                <wp:simplePos x="0" y="0"/>
                <wp:positionH relativeFrom="column">
                  <wp:posOffset>381000</wp:posOffset>
                </wp:positionH>
                <wp:positionV relativeFrom="paragraph">
                  <wp:posOffset>118110</wp:posOffset>
                </wp:positionV>
                <wp:extent cx="5133975" cy="1463040"/>
                <wp:effectExtent l="0" t="3810" r="0" b="0"/>
                <wp:wrapSquare wrapText="bothSides"/>
                <wp:docPr id="1319678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30C0" id="Text Box 294" o:spid="_x0000_s1076" type="#_x0000_t202" style="position:absolute;margin-left:30pt;margin-top:9.3pt;width:404.25pt;height:115.2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" stroked="f">
                <v:textbo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38784" behindDoc="1" locked="0" layoutInCell="1" allowOverlap="1" wp14:anchorId="3AD99926" wp14:editId="4C605042">
                <wp:simplePos x="0" y="0"/>
                <wp:positionH relativeFrom="column">
                  <wp:posOffset>0</wp:posOffset>
                </wp:positionH>
                <wp:positionV relativeFrom="paragraph">
                  <wp:posOffset>22860</wp:posOffset>
                </wp:positionV>
                <wp:extent cx="5924550" cy="1645920"/>
                <wp:effectExtent l="9525" t="13335" r="9525" b="7620"/>
                <wp:wrapNone/>
                <wp:docPr id="1825623944"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459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AE5F3" id="AutoShape 293" o:spid="_x0000_s1026" style="position:absolute;margin-left:0;margin-top:1.8pt;width:466.5pt;height:1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"/>
            </w:pict>
          </mc:Fallback>
        </mc:AlternateContent>
      </w:r>
    </w:p>
    <w:p w14:paraId="361B66FD" w14:textId="544AB9B2" w:rsidR="005E0D55" w:rsidRDefault="005E0D55" w:rsidP="004445D8">
      <w:pPr>
        <w:rPr>
          <w:rFonts w:ascii="Arial" w:hAnsi="Arial" w:cs="Arial"/>
          <w:sz w:val="24"/>
          <w:szCs w:val="24"/>
        </w:rPr>
      </w:pPr>
    </w:p>
    <w:p w14:paraId="51C2CDEF" w14:textId="396335B9" w:rsidR="005E0D55" w:rsidRDefault="005E0D55" w:rsidP="004445D8">
      <w:pPr>
        <w:rPr>
          <w:rFonts w:ascii="Arial" w:hAnsi="Arial" w:cs="Arial"/>
          <w:sz w:val="24"/>
          <w:szCs w:val="24"/>
        </w:rPr>
      </w:pPr>
    </w:p>
    <w:p w14:paraId="2E10C343" w14:textId="541FBF00" w:rsidR="005E0D55" w:rsidRDefault="005E0D55" w:rsidP="004445D8">
      <w:pPr>
        <w:rPr>
          <w:rFonts w:ascii="Arial" w:hAnsi="Arial" w:cs="Arial"/>
          <w:sz w:val="24"/>
          <w:szCs w:val="24"/>
        </w:rPr>
      </w:pPr>
    </w:p>
    <w:p w14:paraId="60EF3EC9" w14:textId="5F159761" w:rsidR="005E0D55" w:rsidRDefault="005E0D55" w:rsidP="004445D8">
      <w:pPr>
        <w:rPr>
          <w:rFonts w:ascii="Arial" w:hAnsi="Arial" w:cs="Arial"/>
          <w:sz w:val="24"/>
          <w:szCs w:val="24"/>
        </w:rPr>
      </w:pPr>
    </w:p>
    <w:p w14:paraId="5A5D5514" w14:textId="4995CF3C" w:rsidR="006B4E23" w:rsidRDefault="006B4E23" w:rsidP="004445D8">
      <w:pPr>
        <w:rPr>
          <w:rFonts w:ascii="Arial" w:hAnsi="Arial" w:cs="Arial"/>
          <w:sz w:val="24"/>
          <w:szCs w:val="24"/>
        </w:rPr>
      </w:pPr>
    </w:p>
    <w:p w14:paraId="133C0B03" w14:textId="017F403F" w:rsidR="006B4E23" w:rsidRDefault="006B4E23" w:rsidP="004445D8">
      <w:pPr>
        <w:rPr>
          <w:rFonts w:ascii="Arial" w:hAnsi="Arial" w:cs="Arial"/>
          <w:sz w:val="24"/>
          <w:szCs w:val="24"/>
        </w:rPr>
      </w:pPr>
    </w:p>
    <w:p w14:paraId="09D04F50" w14:textId="77777777" w:rsidR="006B4E23" w:rsidRDefault="006B4E23" w:rsidP="004445D8">
      <w:pPr>
        <w:rPr>
          <w:rFonts w:ascii="Arial" w:hAnsi="Arial" w:cs="Arial"/>
          <w:sz w:val="24"/>
          <w:szCs w:val="24"/>
        </w:rPr>
      </w:pPr>
    </w:p>
    <w:p w14:paraId="5C25CDD7" w14:textId="6B8E6EBB" w:rsidR="005E0D55" w:rsidRDefault="007E66DD" w:rsidP="004445D8">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9808" behindDoc="0" locked="0" layoutInCell="1" allowOverlap="1" wp14:anchorId="20E399A6" wp14:editId="1D9801EC">
                <wp:simplePos x="0" y="0"/>
                <wp:positionH relativeFrom="column">
                  <wp:posOffset>0</wp:posOffset>
                </wp:positionH>
                <wp:positionV relativeFrom="paragraph">
                  <wp:posOffset>-9525</wp:posOffset>
                </wp:positionV>
                <wp:extent cx="2505075" cy="304165"/>
                <wp:effectExtent l="9525" t="9525" r="9525" b="10160"/>
                <wp:wrapNone/>
                <wp:docPr id="198806714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5" o:spid="_x0000_s1077" style="position:absolute;margin-left:0;margin-top:-.75pt;width:197.25pt;height:2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AI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" fillcolor="#aeaaaa [2414]">
                <v:textbo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1BEF7F34" w14:textId="77777777" w:rsidR="006B4E23" w:rsidRDefault="006B4E23" w:rsidP="004445D8">
      <w:pPr>
        <w:rPr>
          <w:rFonts w:ascii="Arial" w:hAnsi="Arial" w:cs="Arial"/>
          <w:sz w:val="24"/>
          <w:szCs w:val="24"/>
        </w:rPr>
      </w:pPr>
    </w:p>
    <w:p w14:paraId="52729169" w14:textId="5DC64FC7" w:rsidR="00B7446A" w:rsidRDefault="00B7446A" w:rsidP="004445D8">
      <w:pPr>
        <w:rPr>
          <w:rFonts w:ascii="Arial" w:hAnsi="Arial" w:cs="Arial"/>
          <w:b/>
          <w:bCs/>
          <w:sz w:val="24"/>
          <w:szCs w:val="24"/>
        </w:rPr>
      </w:pPr>
      <w:r>
        <w:rPr>
          <w:rFonts w:ascii="Arial" w:hAnsi="Arial" w:cs="Arial"/>
          <w:b/>
          <w:bCs/>
          <w:sz w:val="24"/>
          <w:szCs w:val="24"/>
        </w:rPr>
        <w:t>TESTING/FLUSING FOOT-SPA</w:t>
      </w:r>
    </w:p>
    <w:p w14:paraId="211F37E4" w14:textId="62668513" w:rsidR="00B7446A" w:rsidRPr="00B7446A" w:rsidRDefault="00B7446A" w:rsidP="00D00FF7">
      <w:pPr>
        <w:jc w:val="both"/>
        <w:rPr>
          <w:rFonts w:ascii="Arial" w:hAnsi="Arial" w:cs="Arial"/>
          <w:sz w:val="24"/>
          <w:szCs w:val="24"/>
        </w:rPr>
      </w:pPr>
      <w:r>
        <w:rPr>
          <w:rFonts w:ascii="Arial" w:hAnsi="Arial" w:cs="Arial"/>
          <w:sz w:val="24"/>
          <w:szCs w:val="24"/>
        </w:rPr>
        <w:t xml:space="preserve">After the foot spa has been installed, fill tub with water just above the jets. Carefully check for leaks at the drain and motor mount. After checking underside for leaks, turn on whirlpool system by pushing Jet button and watch for leaks as water circulates. Let the tub run on full cycle. Open drain plug </w:t>
      </w:r>
      <w:r w:rsidR="005F601E">
        <w:rPr>
          <w:rFonts w:ascii="Arial" w:hAnsi="Arial" w:cs="Arial"/>
          <w:sz w:val="24"/>
          <w:szCs w:val="24"/>
        </w:rPr>
        <w:t>to discharge</w:t>
      </w:r>
    </w:p>
    <w:p w14:paraId="01A53277" w14:textId="398DC2E4" w:rsidR="00636403" w:rsidRDefault="00636403" w:rsidP="004445D8">
      <w:pPr>
        <w:rPr>
          <w:rFonts w:ascii="Arial" w:hAnsi="Arial" w:cs="Arial"/>
          <w:sz w:val="24"/>
          <w:szCs w:val="24"/>
        </w:rPr>
      </w:pPr>
    </w:p>
    <w:p w14:paraId="0E7A7F7F" w14:textId="449093B1" w:rsidR="00636403" w:rsidRPr="004445D8" w:rsidRDefault="00636403" w:rsidP="004445D8">
      <w:pPr>
        <w:rPr>
          <w:rFonts w:ascii="Arial" w:hAnsi="Arial" w:cs="Arial"/>
          <w:sz w:val="24"/>
          <w:szCs w:val="24"/>
        </w:rPr>
      </w:pPr>
    </w:p>
    <w:p w14:paraId="233D66B3" w14:textId="77777777" w:rsidR="004445D8" w:rsidRPr="004445D8" w:rsidRDefault="004445D8" w:rsidP="004445D8">
      <w:pPr>
        <w:rPr>
          <w:rFonts w:ascii="Arial" w:hAnsi="Arial" w:cs="Arial"/>
          <w:sz w:val="24"/>
          <w:szCs w:val="24"/>
        </w:rPr>
      </w:pPr>
    </w:p>
    <w:p w14:paraId="1ECBF76A" w14:textId="77777777" w:rsidR="00461F66" w:rsidRPr="00461F66" w:rsidRDefault="00461F66" w:rsidP="00461F66">
      <w:pPr>
        <w:spacing w:line="240" w:lineRule="auto"/>
        <w:rPr>
          <w:rFonts w:ascii="Arial" w:hAnsi="Arial" w:cs="Arial"/>
          <w:b/>
          <w:bCs/>
          <w:sz w:val="24"/>
          <w:szCs w:val="24"/>
        </w:rPr>
      </w:pPr>
    </w:p>
    <w:p w14:paraId="5745B07D" w14:textId="7B909038" w:rsidR="002E33D5" w:rsidRDefault="002E33D5" w:rsidP="00461F66">
      <w:pPr>
        <w:pStyle w:val="ListParagraph"/>
        <w:spacing w:line="240" w:lineRule="auto"/>
        <w:ind w:left="0"/>
        <w:rPr>
          <w:rFonts w:ascii="Arial" w:hAnsi="Arial" w:cs="Arial"/>
          <w:b/>
          <w:bCs/>
          <w:sz w:val="24"/>
          <w:szCs w:val="24"/>
        </w:rPr>
      </w:pPr>
    </w:p>
    <w:p w14:paraId="73F9AFAA" w14:textId="4CD4FD13" w:rsidR="00D00FF7" w:rsidRDefault="00D00FF7" w:rsidP="00461F66">
      <w:pPr>
        <w:pStyle w:val="ListParagraph"/>
        <w:spacing w:line="240" w:lineRule="auto"/>
        <w:ind w:left="0"/>
        <w:rPr>
          <w:rFonts w:ascii="Arial" w:hAnsi="Arial" w:cs="Arial"/>
          <w:b/>
          <w:bCs/>
          <w:sz w:val="24"/>
          <w:szCs w:val="24"/>
        </w:rPr>
      </w:pPr>
    </w:p>
    <w:p w14:paraId="21FDA688" w14:textId="1AEA8713" w:rsidR="00D00FF7" w:rsidRDefault="00D00FF7" w:rsidP="00461F66">
      <w:pPr>
        <w:pStyle w:val="ListParagraph"/>
        <w:spacing w:line="240" w:lineRule="auto"/>
        <w:ind w:left="0"/>
        <w:rPr>
          <w:rFonts w:ascii="Arial" w:hAnsi="Arial" w:cs="Arial"/>
          <w:b/>
          <w:bCs/>
          <w:sz w:val="24"/>
          <w:szCs w:val="24"/>
        </w:rPr>
      </w:pPr>
    </w:p>
    <w:p w14:paraId="324CAB4F" w14:textId="4254D382" w:rsidR="00D00FF7" w:rsidRDefault="00D00FF7" w:rsidP="00461F66">
      <w:pPr>
        <w:pStyle w:val="ListParagraph"/>
        <w:spacing w:line="240" w:lineRule="auto"/>
        <w:ind w:left="0"/>
        <w:rPr>
          <w:rFonts w:ascii="Arial" w:hAnsi="Arial" w:cs="Arial"/>
          <w:b/>
          <w:bCs/>
          <w:sz w:val="24"/>
          <w:szCs w:val="24"/>
        </w:rPr>
      </w:pPr>
    </w:p>
    <w:p w14:paraId="4B430BF3" w14:textId="662E4E6E" w:rsidR="00D00FF7" w:rsidRDefault="00D00FF7" w:rsidP="00461F66">
      <w:pPr>
        <w:pStyle w:val="ListParagraph"/>
        <w:spacing w:line="240" w:lineRule="auto"/>
        <w:ind w:left="0"/>
        <w:rPr>
          <w:rFonts w:ascii="Arial" w:hAnsi="Arial" w:cs="Arial"/>
          <w:b/>
          <w:bCs/>
          <w:sz w:val="24"/>
          <w:szCs w:val="24"/>
        </w:rPr>
      </w:pPr>
    </w:p>
    <w:p w14:paraId="1983B40B" w14:textId="6C9EDAEB" w:rsidR="00D00FF7" w:rsidRDefault="00D00FF7" w:rsidP="00461F66">
      <w:pPr>
        <w:pStyle w:val="ListParagraph"/>
        <w:spacing w:line="240" w:lineRule="auto"/>
        <w:ind w:left="0"/>
        <w:rPr>
          <w:rFonts w:ascii="Arial" w:hAnsi="Arial" w:cs="Arial"/>
          <w:b/>
          <w:bCs/>
          <w:sz w:val="24"/>
          <w:szCs w:val="24"/>
        </w:rPr>
      </w:pPr>
    </w:p>
    <w:p w14:paraId="254149CE" w14:textId="54B934FB" w:rsidR="00D00FF7" w:rsidRDefault="00D00FF7" w:rsidP="00461F66">
      <w:pPr>
        <w:pStyle w:val="ListParagraph"/>
        <w:spacing w:line="240" w:lineRule="auto"/>
        <w:ind w:left="0"/>
        <w:rPr>
          <w:rFonts w:ascii="Arial" w:hAnsi="Arial" w:cs="Arial"/>
          <w:b/>
          <w:bCs/>
          <w:sz w:val="24"/>
          <w:szCs w:val="24"/>
        </w:rPr>
      </w:pPr>
    </w:p>
    <w:p w14:paraId="60327685" w14:textId="0AF9B764" w:rsidR="00D00FF7" w:rsidRDefault="00D00FF7" w:rsidP="00461F66">
      <w:pPr>
        <w:pStyle w:val="ListParagraph"/>
        <w:spacing w:line="240" w:lineRule="auto"/>
        <w:ind w:left="0"/>
        <w:rPr>
          <w:rFonts w:ascii="Arial" w:hAnsi="Arial" w:cs="Arial"/>
          <w:b/>
          <w:bCs/>
          <w:sz w:val="24"/>
          <w:szCs w:val="24"/>
        </w:rPr>
      </w:pPr>
    </w:p>
    <w:p w14:paraId="28FD4076" w14:textId="169EAD23" w:rsidR="00D00FF7" w:rsidRDefault="00D00FF7" w:rsidP="00461F66">
      <w:pPr>
        <w:pStyle w:val="ListParagraph"/>
        <w:spacing w:line="240" w:lineRule="auto"/>
        <w:ind w:left="0"/>
        <w:rPr>
          <w:rFonts w:ascii="Arial" w:hAnsi="Arial" w:cs="Arial"/>
          <w:b/>
          <w:bCs/>
          <w:sz w:val="24"/>
          <w:szCs w:val="24"/>
        </w:rPr>
      </w:pPr>
    </w:p>
    <w:p w14:paraId="6064C904" w14:textId="15808C3A" w:rsidR="00D00FF7" w:rsidRDefault="00D00FF7" w:rsidP="00461F66">
      <w:pPr>
        <w:pStyle w:val="ListParagraph"/>
        <w:spacing w:line="240" w:lineRule="auto"/>
        <w:ind w:left="0"/>
        <w:rPr>
          <w:rFonts w:ascii="Arial" w:hAnsi="Arial" w:cs="Arial"/>
          <w:b/>
          <w:bCs/>
          <w:sz w:val="24"/>
          <w:szCs w:val="24"/>
        </w:rPr>
      </w:pPr>
    </w:p>
    <w:p w14:paraId="7F904484" w14:textId="5CA165AD" w:rsidR="00D00FF7" w:rsidRDefault="00D00FF7" w:rsidP="00461F66">
      <w:pPr>
        <w:pStyle w:val="ListParagraph"/>
        <w:spacing w:line="240" w:lineRule="auto"/>
        <w:ind w:left="0"/>
        <w:rPr>
          <w:rFonts w:ascii="Arial" w:hAnsi="Arial" w:cs="Arial"/>
          <w:b/>
          <w:bCs/>
          <w:sz w:val="24"/>
          <w:szCs w:val="24"/>
        </w:rPr>
      </w:pPr>
    </w:p>
    <w:p w14:paraId="36C68314" w14:textId="789F58F3" w:rsidR="00D00FF7" w:rsidRDefault="00D00FF7" w:rsidP="00461F66">
      <w:pPr>
        <w:pStyle w:val="ListParagraph"/>
        <w:spacing w:line="240" w:lineRule="auto"/>
        <w:ind w:left="0"/>
        <w:rPr>
          <w:rFonts w:ascii="Arial" w:hAnsi="Arial" w:cs="Arial"/>
          <w:b/>
          <w:bCs/>
          <w:sz w:val="24"/>
          <w:szCs w:val="24"/>
        </w:rPr>
      </w:pPr>
    </w:p>
    <w:p w14:paraId="14245572" w14:textId="50EEB0EF" w:rsidR="00D00FF7" w:rsidRDefault="00D00FF7" w:rsidP="00461F66">
      <w:pPr>
        <w:pStyle w:val="ListParagraph"/>
        <w:spacing w:line="240" w:lineRule="auto"/>
        <w:ind w:left="0"/>
        <w:rPr>
          <w:rFonts w:ascii="Arial" w:hAnsi="Arial" w:cs="Arial"/>
          <w:b/>
          <w:bCs/>
          <w:sz w:val="24"/>
          <w:szCs w:val="24"/>
        </w:rPr>
      </w:pPr>
    </w:p>
    <w:p w14:paraId="70069557" w14:textId="479C269D" w:rsidR="00D00FF7" w:rsidRDefault="00D00FF7" w:rsidP="00461F66">
      <w:pPr>
        <w:pStyle w:val="ListParagraph"/>
        <w:spacing w:line="240" w:lineRule="auto"/>
        <w:ind w:left="0"/>
        <w:rPr>
          <w:rFonts w:ascii="Arial" w:hAnsi="Arial" w:cs="Arial"/>
          <w:b/>
          <w:bCs/>
          <w:sz w:val="24"/>
          <w:szCs w:val="24"/>
        </w:rPr>
      </w:pPr>
    </w:p>
    <w:p w14:paraId="4C822030" w14:textId="3719B265" w:rsidR="00D00FF7" w:rsidRDefault="00D00FF7" w:rsidP="00461F66">
      <w:pPr>
        <w:pStyle w:val="ListParagraph"/>
        <w:spacing w:line="240" w:lineRule="auto"/>
        <w:ind w:left="0"/>
        <w:rPr>
          <w:rFonts w:ascii="Arial" w:hAnsi="Arial" w:cs="Arial"/>
          <w:b/>
          <w:bCs/>
          <w:sz w:val="24"/>
          <w:szCs w:val="24"/>
        </w:rPr>
      </w:pPr>
    </w:p>
    <w:p w14:paraId="6FDDA82D" w14:textId="2589BE3C" w:rsidR="00D00FF7" w:rsidRDefault="00D00FF7" w:rsidP="00461F66">
      <w:pPr>
        <w:pStyle w:val="ListParagraph"/>
        <w:spacing w:line="240" w:lineRule="auto"/>
        <w:ind w:left="0"/>
        <w:rPr>
          <w:rFonts w:ascii="Arial" w:hAnsi="Arial" w:cs="Arial"/>
          <w:b/>
          <w:bCs/>
          <w:sz w:val="24"/>
          <w:szCs w:val="24"/>
        </w:rPr>
      </w:pPr>
    </w:p>
    <w:p w14:paraId="3053CF40" w14:textId="1A42A0B8" w:rsidR="00D00FF7" w:rsidRDefault="00D00FF7" w:rsidP="00461F66">
      <w:pPr>
        <w:pStyle w:val="ListParagraph"/>
        <w:spacing w:line="240" w:lineRule="auto"/>
        <w:ind w:left="0"/>
        <w:rPr>
          <w:rFonts w:ascii="Arial" w:hAnsi="Arial" w:cs="Arial"/>
          <w:b/>
          <w:bCs/>
          <w:sz w:val="24"/>
          <w:szCs w:val="24"/>
        </w:rPr>
      </w:pPr>
    </w:p>
    <w:p w14:paraId="091C7DDA" w14:textId="2514C0DB" w:rsidR="00D00FF7" w:rsidRDefault="00D00FF7" w:rsidP="00461F66">
      <w:pPr>
        <w:pStyle w:val="ListParagraph"/>
        <w:spacing w:line="240" w:lineRule="auto"/>
        <w:ind w:left="0"/>
        <w:rPr>
          <w:rFonts w:ascii="Arial" w:hAnsi="Arial" w:cs="Arial"/>
          <w:b/>
          <w:bCs/>
          <w:sz w:val="24"/>
          <w:szCs w:val="24"/>
        </w:rPr>
      </w:pPr>
    </w:p>
    <w:p w14:paraId="28374EED" w14:textId="6CDBAADE" w:rsidR="00D00FF7" w:rsidRDefault="00D00FF7" w:rsidP="00461F66">
      <w:pPr>
        <w:pStyle w:val="ListParagraph"/>
        <w:spacing w:line="240" w:lineRule="auto"/>
        <w:ind w:left="0"/>
        <w:rPr>
          <w:rFonts w:ascii="Arial" w:hAnsi="Arial" w:cs="Arial"/>
          <w:b/>
          <w:bCs/>
          <w:sz w:val="24"/>
          <w:szCs w:val="24"/>
        </w:rPr>
      </w:pPr>
    </w:p>
    <w:p w14:paraId="4236FF82" w14:textId="52F4F79D" w:rsidR="00D00FF7" w:rsidRDefault="00D00FF7" w:rsidP="00461F66">
      <w:pPr>
        <w:pStyle w:val="ListParagraph"/>
        <w:spacing w:line="240" w:lineRule="auto"/>
        <w:ind w:left="0"/>
        <w:rPr>
          <w:rFonts w:ascii="Arial" w:hAnsi="Arial" w:cs="Arial"/>
          <w:b/>
          <w:bCs/>
          <w:sz w:val="24"/>
          <w:szCs w:val="24"/>
        </w:rPr>
      </w:pPr>
    </w:p>
    <w:p w14:paraId="1ACC36A0" w14:textId="275863E1" w:rsidR="00D00FF7" w:rsidRDefault="00D00FF7" w:rsidP="00461F66">
      <w:pPr>
        <w:pStyle w:val="ListParagraph"/>
        <w:spacing w:line="240" w:lineRule="auto"/>
        <w:ind w:left="0"/>
        <w:rPr>
          <w:rFonts w:ascii="Arial" w:hAnsi="Arial" w:cs="Arial"/>
          <w:b/>
          <w:bCs/>
          <w:sz w:val="24"/>
          <w:szCs w:val="24"/>
        </w:rPr>
      </w:pPr>
    </w:p>
    <w:p w14:paraId="04FC7AB8" w14:textId="64FC9F5C" w:rsidR="00D00FF7" w:rsidRDefault="00D00FF7" w:rsidP="00461F66">
      <w:pPr>
        <w:pStyle w:val="ListParagraph"/>
        <w:spacing w:line="240" w:lineRule="auto"/>
        <w:ind w:left="0"/>
        <w:rPr>
          <w:rFonts w:ascii="Arial" w:hAnsi="Arial" w:cs="Arial"/>
          <w:b/>
          <w:bCs/>
          <w:sz w:val="24"/>
          <w:szCs w:val="24"/>
        </w:rPr>
      </w:pPr>
    </w:p>
    <w:p w14:paraId="4A7A874E" w14:textId="59A590FA" w:rsidR="00D00FF7" w:rsidRDefault="00D00FF7" w:rsidP="00461F66">
      <w:pPr>
        <w:pStyle w:val="ListParagraph"/>
        <w:spacing w:line="240" w:lineRule="auto"/>
        <w:ind w:left="0"/>
        <w:rPr>
          <w:rFonts w:ascii="Arial" w:hAnsi="Arial" w:cs="Arial"/>
          <w:b/>
          <w:bCs/>
          <w:sz w:val="24"/>
          <w:szCs w:val="24"/>
        </w:rPr>
      </w:pPr>
    </w:p>
    <w:p w14:paraId="3FB7B843" w14:textId="0624BC55" w:rsidR="00D00FF7" w:rsidRDefault="00D00FF7" w:rsidP="00461F66">
      <w:pPr>
        <w:pStyle w:val="ListParagraph"/>
        <w:spacing w:line="240" w:lineRule="auto"/>
        <w:ind w:left="0"/>
        <w:rPr>
          <w:rFonts w:ascii="Arial" w:hAnsi="Arial" w:cs="Arial"/>
          <w:b/>
          <w:bCs/>
          <w:sz w:val="24"/>
          <w:szCs w:val="24"/>
        </w:rPr>
      </w:pPr>
    </w:p>
    <w:p w14:paraId="4A59C220" w14:textId="707916C5" w:rsidR="00D00FF7" w:rsidRDefault="00D00FF7" w:rsidP="00461F66">
      <w:pPr>
        <w:pStyle w:val="ListParagraph"/>
        <w:spacing w:line="240" w:lineRule="auto"/>
        <w:ind w:left="0"/>
        <w:rPr>
          <w:rFonts w:ascii="Arial" w:hAnsi="Arial" w:cs="Arial"/>
          <w:b/>
          <w:bCs/>
          <w:sz w:val="24"/>
          <w:szCs w:val="24"/>
        </w:rPr>
      </w:pPr>
    </w:p>
    <w:p w14:paraId="706B78E7" w14:textId="660A2123" w:rsidR="00D00FF7" w:rsidRDefault="00D00FF7" w:rsidP="00461F66">
      <w:pPr>
        <w:pStyle w:val="ListParagraph"/>
        <w:spacing w:line="240" w:lineRule="auto"/>
        <w:ind w:left="0"/>
        <w:rPr>
          <w:rFonts w:ascii="Arial" w:hAnsi="Arial" w:cs="Arial"/>
          <w:b/>
          <w:bCs/>
          <w:sz w:val="24"/>
          <w:szCs w:val="24"/>
        </w:rPr>
      </w:pPr>
    </w:p>
    <w:p w14:paraId="2DA63939" w14:textId="5CEDFCB2" w:rsidR="00D00FF7" w:rsidRDefault="00D00FF7" w:rsidP="00461F66">
      <w:pPr>
        <w:pStyle w:val="ListParagraph"/>
        <w:spacing w:line="240" w:lineRule="auto"/>
        <w:ind w:left="0"/>
        <w:rPr>
          <w:rFonts w:ascii="Arial" w:hAnsi="Arial" w:cs="Arial"/>
          <w:b/>
          <w:bCs/>
          <w:sz w:val="24"/>
          <w:szCs w:val="24"/>
        </w:rPr>
      </w:pPr>
    </w:p>
    <w:p w14:paraId="31043353" w14:textId="0931B7E5" w:rsidR="00D00FF7" w:rsidRDefault="00D00FF7" w:rsidP="00461F66">
      <w:pPr>
        <w:pStyle w:val="ListParagraph"/>
        <w:spacing w:line="240" w:lineRule="auto"/>
        <w:ind w:left="0"/>
        <w:rPr>
          <w:rFonts w:ascii="Arial" w:hAnsi="Arial" w:cs="Arial"/>
          <w:b/>
          <w:bCs/>
          <w:sz w:val="24"/>
          <w:szCs w:val="24"/>
        </w:rPr>
      </w:pPr>
    </w:p>
    <w:p w14:paraId="53687D45" w14:textId="17B3442B" w:rsidR="00D00FF7" w:rsidRDefault="007E66DD"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0832" behindDoc="0" locked="0" layoutInCell="1" allowOverlap="1" wp14:anchorId="20E399A6" wp14:editId="30751BAB">
                <wp:simplePos x="0" y="0"/>
                <wp:positionH relativeFrom="column">
                  <wp:posOffset>9525</wp:posOffset>
                </wp:positionH>
                <wp:positionV relativeFrom="paragraph">
                  <wp:posOffset>-19050</wp:posOffset>
                </wp:positionV>
                <wp:extent cx="2505075" cy="304165"/>
                <wp:effectExtent l="9525" t="9525" r="9525" b="10160"/>
                <wp:wrapNone/>
                <wp:docPr id="313535860"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7" o:spid="_x0000_s1078" style="position:absolute;margin-left:.75pt;margin-top:-1.5pt;width:197.25pt;height:2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" fillcolor="#aeaaaa [2414]">
                <v:textbo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55DA7A5A" w14:textId="3994BF50" w:rsidR="00D00FF7" w:rsidRDefault="00D00FF7" w:rsidP="00461F66">
      <w:pPr>
        <w:pStyle w:val="ListParagraph"/>
        <w:spacing w:line="240" w:lineRule="auto"/>
        <w:ind w:left="0"/>
        <w:rPr>
          <w:rFonts w:ascii="Arial" w:hAnsi="Arial" w:cs="Arial"/>
          <w:b/>
          <w:bCs/>
          <w:sz w:val="24"/>
          <w:szCs w:val="24"/>
        </w:rPr>
      </w:pPr>
    </w:p>
    <w:p w14:paraId="1A7C3A21" w14:textId="2ACEC434" w:rsidR="00D00FF7" w:rsidRDefault="00D00FF7" w:rsidP="00D00FF7">
      <w:pPr>
        <w:pStyle w:val="ListParagraph"/>
        <w:spacing w:line="240" w:lineRule="auto"/>
        <w:ind w:left="0"/>
        <w:jc w:val="both"/>
        <w:rPr>
          <w:rFonts w:ascii="Arial" w:hAnsi="Arial" w:cs="Arial"/>
          <w:b/>
          <w:bCs/>
          <w:sz w:val="24"/>
          <w:szCs w:val="24"/>
        </w:rPr>
      </w:pPr>
    </w:p>
    <w:p w14:paraId="6A82571B" w14:textId="7E769453" w:rsidR="00D00FF7" w:rsidRPr="00D00FF7" w:rsidRDefault="00D00FF7" w:rsidP="00D00FF7">
      <w:pPr>
        <w:pStyle w:val="BodyText"/>
        <w:spacing w:before="93" w:line="247" w:lineRule="auto"/>
        <w:jc w:val="both"/>
        <w:rPr>
          <w:sz w:val="24"/>
          <w:szCs w:val="24"/>
        </w:rPr>
      </w:pPr>
      <w:r w:rsidRPr="00D00FF7">
        <w:rPr>
          <w:color w:val="221F1F"/>
          <w:sz w:val="24"/>
          <w:szCs w:val="24"/>
        </w:rPr>
        <w:t>T-</w:t>
      </w:r>
      <w:r>
        <w:rPr>
          <w:color w:val="221F1F"/>
          <w:sz w:val="24"/>
          <w:szCs w:val="24"/>
        </w:rPr>
        <w:t>SPA</w:t>
      </w:r>
      <w:r w:rsidRPr="00D00FF7">
        <w:rPr>
          <w:color w:val="221F1F"/>
          <w:sz w:val="24"/>
          <w:szCs w:val="24"/>
        </w:rPr>
        <w:t xml:space="preserve"> warrants to the original purchaser that the new pedicure spa will be free from defect during the Standard</w:t>
      </w:r>
      <w:r w:rsidRPr="00D00FF7">
        <w:rPr>
          <w:color w:val="221F1F"/>
          <w:spacing w:val="-11"/>
          <w:sz w:val="24"/>
          <w:szCs w:val="24"/>
        </w:rPr>
        <w:t xml:space="preserve"> </w:t>
      </w:r>
      <w:r w:rsidRPr="00D00FF7">
        <w:rPr>
          <w:color w:val="221F1F"/>
          <w:sz w:val="24"/>
          <w:szCs w:val="24"/>
        </w:rPr>
        <w:t>Warranty</w:t>
      </w:r>
      <w:r w:rsidRPr="00D00FF7">
        <w:rPr>
          <w:color w:val="221F1F"/>
          <w:spacing w:val="-10"/>
          <w:sz w:val="24"/>
          <w:szCs w:val="24"/>
        </w:rPr>
        <w:t xml:space="preserve"> </w:t>
      </w:r>
      <w:r w:rsidRPr="00D00FF7">
        <w:rPr>
          <w:color w:val="221F1F"/>
          <w:sz w:val="24"/>
          <w:szCs w:val="24"/>
        </w:rPr>
        <w:t>Period</w:t>
      </w:r>
      <w:r w:rsidRPr="00D00FF7">
        <w:rPr>
          <w:color w:val="221F1F"/>
          <w:spacing w:val="-5"/>
          <w:sz w:val="24"/>
          <w:szCs w:val="24"/>
        </w:rPr>
        <w:t xml:space="preserve"> </w:t>
      </w:r>
      <w:r w:rsidRPr="00D00FF7">
        <w:rPr>
          <w:color w:val="221F1F"/>
          <w:sz w:val="24"/>
          <w:szCs w:val="24"/>
        </w:rPr>
        <w:t>(listed</w:t>
      </w:r>
      <w:r w:rsidRPr="00D00FF7">
        <w:rPr>
          <w:color w:val="221F1F"/>
          <w:spacing w:val="-5"/>
          <w:sz w:val="24"/>
          <w:szCs w:val="24"/>
        </w:rPr>
        <w:t xml:space="preserve"> </w:t>
      </w:r>
      <w:r w:rsidRPr="00D00FF7">
        <w:rPr>
          <w:color w:val="221F1F"/>
          <w:sz w:val="24"/>
          <w:szCs w:val="24"/>
        </w:rPr>
        <w:t>below).</w:t>
      </w:r>
      <w:r w:rsidRPr="00D00FF7">
        <w:rPr>
          <w:color w:val="221F1F"/>
          <w:spacing w:val="-6"/>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shipping</w:t>
      </w:r>
      <w:r w:rsidRPr="00D00FF7">
        <w:rPr>
          <w:color w:val="221F1F"/>
          <w:spacing w:val="-4"/>
          <w:sz w:val="24"/>
          <w:szCs w:val="24"/>
        </w:rPr>
        <w:t xml:space="preserve"> </w:t>
      </w:r>
      <w:r w:rsidRPr="00D00FF7">
        <w:rPr>
          <w:color w:val="221F1F"/>
          <w:sz w:val="24"/>
          <w:szCs w:val="24"/>
        </w:rPr>
        <w:t>date</w:t>
      </w:r>
      <w:r w:rsidRPr="00D00FF7">
        <w:rPr>
          <w:color w:val="221F1F"/>
          <w:spacing w:val="-5"/>
          <w:sz w:val="24"/>
          <w:szCs w:val="24"/>
        </w:rPr>
        <w:t xml:space="preserve"> </w:t>
      </w:r>
      <w:r w:rsidRPr="00D00FF7">
        <w:rPr>
          <w:color w:val="221F1F"/>
          <w:sz w:val="24"/>
          <w:szCs w:val="24"/>
        </w:rPr>
        <w:t>and</w:t>
      </w:r>
      <w:r w:rsidRPr="00D00FF7">
        <w:rPr>
          <w:color w:val="221F1F"/>
          <w:spacing w:val="-7"/>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uniquely coded</w:t>
      </w:r>
      <w:r w:rsidRPr="00D00FF7">
        <w:rPr>
          <w:color w:val="221F1F"/>
          <w:spacing w:val="-6"/>
          <w:sz w:val="24"/>
          <w:szCs w:val="24"/>
        </w:rPr>
        <w:t xml:space="preserve"> </w:t>
      </w:r>
      <w:r w:rsidRPr="00D00FF7">
        <w:rPr>
          <w:color w:val="221F1F"/>
          <w:sz w:val="24"/>
          <w:szCs w:val="24"/>
        </w:rPr>
        <w:t>Serial</w:t>
      </w:r>
      <w:r w:rsidRPr="00D00FF7">
        <w:rPr>
          <w:color w:val="221F1F"/>
          <w:spacing w:val="-7"/>
          <w:sz w:val="24"/>
          <w:szCs w:val="24"/>
        </w:rPr>
        <w:t xml:space="preserve"> </w:t>
      </w:r>
      <w:r w:rsidRPr="00D00FF7">
        <w:rPr>
          <w:color w:val="221F1F"/>
          <w:sz w:val="24"/>
          <w:szCs w:val="24"/>
        </w:rPr>
        <w:t>Number</w:t>
      </w:r>
      <w:r w:rsidRPr="00D00FF7">
        <w:rPr>
          <w:color w:val="221F1F"/>
          <w:spacing w:val="-6"/>
          <w:sz w:val="24"/>
          <w:szCs w:val="24"/>
        </w:rPr>
        <w:t xml:space="preserve"> </w:t>
      </w:r>
      <w:r w:rsidRPr="00D00FF7">
        <w:rPr>
          <w:color w:val="221F1F"/>
          <w:sz w:val="24"/>
          <w:szCs w:val="24"/>
        </w:rPr>
        <w:t xml:space="preserve">on the back of each spa chair will justify the start of the warranty period for the product. The warranty is null and void if the pedicure spa </w:t>
      </w:r>
      <w:r>
        <w:rPr>
          <w:color w:val="221F1F"/>
          <w:sz w:val="24"/>
          <w:szCs w:val="24"/>
        </w:rPr>
        <w:t>ha</w:t>
      </w:r>
      <w:r w:rsidRPr="00D00FF7">
        <w:rPr>
          <w:color w:val="221F1F"/>
          <w:sz w:val="24"/>
          <w:szCs w:val="24"/>
        </w:rPr>
        <w:t>s</w:t>
      </w:r>
      <w:r>
        <w:rPr>
          <w:color w:val="221F1F"/>
          <w:sz w:val="24"/>
          <w:szCs w:val="24"/>
        </w:rPr>
        <w:t xml:space="preserve"> been</w:t>
      </w:r>
      <w:r w:rsidRPr="00D00FF7">
        <w:rPr>
          <w:color w:val="221F1F"/>
          <w:sz w:val="24"/>
          <w:szCs w:val="24"/>
        </w:rPr>
        <w:t xml:space="preserve"> taken from its initial place of installation, or it is not installed in accordance</w:t>
      </w:r>
      <w:r w:rsidRPr="00D00FF7">
        <w:rPr>
          <w:color w:val="221F1F"/>
          <w:spacing w:val="-4"/>
          <w:sz w:val="24"/>
          <w:szCs w:val="24"/>
        </w:rPr>
        <w:t xml:space="preserve"> </w:t>
      </w:r>
      <w:r w:rsidRPr="00D00FF7">
        <w:rPr>
          <w:color w:val="221F1F"/>
          <w:sz w:val="24"/>
          <w:szCs w:val="24"/>
        </w:rPr>
        <w:t>with</w:t>
      </w:r>
      <w:r w:rsidRPr="00D00FF7">
        <w:rPr>
          <w:color w:val="221F1F"/>
          <w:spacing w:val="-3"/>
          <w:sz w:val="24"/>
          <w:szCs w:val="24"/>
        </w:rPr>
        <w:t xml:space="preserve"> </w:t>
      </w:r>
      <w:r w:rsidRPr="00D00FF7">
        <w:rPr>
          <w:color w:val="221F1F"/>
          <w:sz w:val="24"/>
          <w:szCs w:val="24"/>
        </w:rPr>
        <w:t>federal,</w:t>
      </w:r>
      <w:r w:rsidRPr="00D00FF7">
        <w:rPr>
          <w:color w:val="221F1F"/>
          <w:spacing w:val="-5"/>
          <w:sz w:val="24"/>
          <w:szCs w:val="24"/>
        </w:rPr>
        <w:t xml:space="preserve"> </w:t>
      </w:r>
      <w:r w:rsidRPr="00D00FF7">
        <w:rPr>
          <w:color w:val="221F1F"/>
          <w:sz w:val="24"/>
          <w:szCs w:val="24"/>
        </w:rPr>
        <w:t>state,</w:t>
      </w:r>
      <w:r w:rsidRPr="00D00FF7">
        <w:rPr>
          <w:color w:val="221F1F"/>
          <w:spacing w:val="-3"/>
          <w:sz w:val="24"/>
          <w:szCs w:val="24"/>
        </w:rPr>
        <w:t xml:space="preserve"> </w:t>
      </w:r>
      <w:r w:rsidRPr="00D00FF7">
        <w:rPr>
          <w:color w:val="221F1F"/>
          <w:sz w:val="24"/>
          <w:szCs w:val="24"/>
        </w:rPr>
        <w:t>or</w:t>
      </w:r>
      <w:r w:rsidRPr="00D00FF7">
        <w:rPr>
          <w:color w:val="221F1F"/>
          <w:spacing w:val="-2"/>
          <w:sz w:val="24"/>
          <w:szCs w:val="24"/>
        </w:rPr>
        <w:t xml:space="preserve"> </w:t>
      </w:r>
      <w:r w:rsidRPr="00D00FF7">
        <w:rPr>
          <w:color w:val="221F1F"/>
          <w:sz w:val="24"/>
          <w:szCs w:val="24"/>
        </w:rPr>
        <w:t>local</w:t>
      </w:r>
      <w:r w:rsidRPr="00D00FF7">
        <w:rPr>
          <w:color w:val="221F1F"/>
          <w:spacing w:val="-4"/>
          <w:sz w:val="24"/>
          <w:szCs w:val="24"/>
        </w:rPr>
        <w:t xml:space="preserve"> </w:t>
      </w:r>
      <w:r w:rsidRPr="00D00FF7">
        <w:rPr>
          <w:color w:val="221F1F"/>
          <w:sz w:val="24"/>
          <w:szCs w:val="24"/>
        </w:rPr>
        <w:t>codes</w:t>
      </w:r>
      <w:r w:rsidRPr="00D00FF7">
        <w:rPr>
          <w:color w:val="221F1F"/>
          <w:spacing w:val="-4"/>
          <w:sz w:val="24"/>
          <w:szCs w:val="24"/>
        </w:rPr>
        <w:t xml:space="preserve"> </w:t>
      </w:r>
      <w:r w:rsidRPr="00D00FF7">
        <w:rPr>
          <w:color w:val="221F1F"/>
          <w:sz w:val="24"/>
          <w:szCs w:val="24"/>
        </w:rPr>
        <w:t>and</w:t>
      </w:r>
      <w:r w:rsidRPr="00D00FF7">
        <w:rPr>
          <w:color w:val="221F1F"/>
          <w:spacing w:val="-3"/>
          <w:sz w:val="24"/>
          <w:szCs w:val="24"/>
        </w:rPr>
        <w:t xml:space="preserve"> </w:t>
      </w:r>
      <w:r w:rsidRPr="00D00FF7">
        <w:rPr>
          <w:color w:val="221F1F"/>
          <w:sz w:val="24"/>
          <w:szCs w:val="24"/>
        </w:rPr>
        <w:t>ordinances.</w:t>
      </w:r>
      <w:r w:rsidRPr="00D00FF7">
        <w:rPr>
          <w:color w:val="221F1F"/>
          <w:spacing w:val="-2"/>
          <w:sz w:val="24"/>
          <w:szCs w:val="24"/>
        </w:rPr>
        <w:t xml:space="preserve"> </w:t>
      </w:r>
      <w:r w:rsidRPr="00D00FF7">
        <w:rPr>
          <w:color w:val="221F1F"/>
          <w:sz w:val="24"/>
          <w:szCs w:val="24"/>
        </w:rPr>
        <w:t>Also,</w:t>
      </w:r>
      <w:r w:rsidRPr="00D00FF7">
        <w:rPr>
          <w:color w:val="221F1F"/>
          <w:spacing w:val="-3"/>
          <w:sz w:val="24"/>
          <w:szCs w:val="24"/>
        </w:rPr>
        <w:t xml:space="preserve"> </w:t>
      </w:r>
      <w:r w:rsidRPr="00D00FF7">
        <w:rPr>
          <w:color w:val="221F1F"/>
          <w:sz w:val="24"/>
          <w:szCs w:val="24"/>
        </w:rPr>
        <w:t>this</w:t>
      </w:r>
      <w:r w:rsidRPr="00D00FF7">
        <w:rPr>
          <w:color w:val="221F1F"/>
          <w:spacing w:val="-1"/>
          <w:sz w:val="24"/>
          <w:szCs w:val="24"/>
        </w:rPr>
        <w:t xml:space="preserve"> </w:t>
      </w:r>
      <w:r w:rsidRPr="00D00FF7">
        <w:rPr>
          <w:color w:val="221F1F"/>
          <w:sz w:val="24"/>
          <w:szCs w:val="24"/>
        </w:rPr>
        <w:t>warranty</w:t>
      </w:r>
      <w:r w:rsidRPr="00D00FF7">
        <w:rPr>
          <w:color w:val="221F1F"/>
          <w:spacing w:val="-6"/>
          <w:sz w:val="24"/>
          <w:szCs w:val="24"/>
        </w:rPr>
        <w:t xml:space="preserve"> </w:t>
      </w:r>
      <w:r w:rsidRPr="00D00FF7">
        <w:rPr>
          <w:color w:val="221F1F"/>
          <w:sz w:val="24"/>
          <w:szCs w:val="24"/>
        </w:rPr>
        <w:t>does</w:t>
      </w:r>
      <w:r w:rsidRPr="00D00FF7">
        <w:rPr>
          <w:color w:val="221F1F"/>
          <w:spacing w:val="-1"/>
          <w:sz w:val="24"/>
          <w:szCs w:val="24"/>
        </w:rPr>
        <w:t xml:space="preserve"> </w:t>
      </w:r>
      <w:r w:rsidRPr="00D00FF7">
        <w:rPr>
          <w:color w:val="221F1F"/>
          <w:sz w:val="24"/>
          <w:szCs w:val="24"/>
        </w:rPr>
        <w:t>not</w:t>
      </w:r>
      <w:r w:rsidRPr="00D00FF7">
        <w:rPr>
          <w:color w:val="221F1F"/>
          <w:spacing w:val="-3"/>
          <w:sz w:val="24"/>
          <w:szCs w:val="24"/>
        </w:rPr>
        <w:t xml:space="preserve"> </w:t>
      </w:r>
      <w:r w:rsidRPr="00D00FF7">
        <w:rPr>
          <w:color w:val="221F1F"/>
          <w:sz w:val="24"/>
          <w:szCs w:val="24"/>
        </w:rPr>
        <w:t>apply</w:t>
      </w:r>
      <w:r w:rsidRPr="00D00FF7">
        <w:rPr>
          <w:color w:val="221F1F"/>
          <w:spacing w:val="-6"/>
          <w:sz w:val="24"/>
          <w:szCs w:val="24"/>
        </w:rPr>
        <w:t xml:space="preserve"> </w:t>
      </w:r>
      <w:r w:rsidRPr="00D00FF7">
        <w:rPr>
          <w:color w:val="221F1F"/>
          <w:sz w:val="24"/>
          <w:szCs w:val="24"/>
        </w:rPr>
        <w:t>if</w:t>
      </w:r>
      <w:r w:rsidRPr="00D00FF7">
        <w:rPr>
          <w:color w:val="221F1F"/>
          <w:spacing w:val="-1"/>
          <w:sz w:val="24"/>
          <w:szCs w:val="24"/>
        </w:rPr>
        <w:t xml:space="preserve"> </w:t>
      </w:r>
      <w:r w:rsidRPr="00D00FF7">
        <w:rPr>
          <w:color w:val="221F1F"/>
          <w:sz w:val="24"/>
          <w:szCs w:val="24"/>
        </w:rPr>
        <w:t xml:space="preserve">the pedicure spa has been subject to misapplication, improper installation or maintenance, negligence, improper cleaning, or other circumstances beyond </w:t>
      </w:r>
      <w:r w:rsidR="00327C45">
        <w:rPr>
          <w:color w:val="221F1F"/>
          <w:sz w:val="24"/>
          <w:szCs w:val="24"/>
        </w:rPr>
        <w:t>T-SPA</w:t>
      </w:r>
      <w:r w:rsidRPr="00D00FF7">
        <w:rPr>
          <w:color w:val="221F1F"/>
          <w:sz w:val="24"/>
          <w:szCs w:val="24"/>
        </w:rPr>
        <w:t>'s</w:t>
      </w:r>
      <w:r w:rsidRPr="00D00FF7">
        <w:rPr>
          <w:color w:val="221F1F"/>
          <w:spacing w:val="-13"/>
          <w:sz w:val="24"/>
          <w:szCs w:val="24"/>
        </w:rPr>
        <w:t xml:space="preserve"> </w:t>
      </w:r>
      <w:r w:rsidRPr="00D00FF7">
        <w:rPr>
          <w:color w:val="221F1F"/>
          <w:sz w:val="24"/>
          <w:szCs w:val="24"/>
        </w:rPr>
        <w:t>control.</w:t>
      </w:r>
    </w:p>
    <w:p w14:paraId="5949CBEA" w14:textId="7F20C5B7" w:rsidR="00D00FF7" w:rsidRDefault="00D00FF7" w:rsidP="00D00FF7">
      <w:pPr>
        <w:pStyle w:val="ListParagraph"/>
        <w:spacing w:line="240" w:lineRule="auto"/>
        <w:ind w:left="0"/>
        <w:rPr>
          <w:rFonts w:ascii="Arial" w:hAnsi="Arial" w:cs="Arial"/>
          <w:b/>
          <w:bCs/>
          <w:sz w:val="24"/>
          <w:szCs w:val="24"/>
        </w:rPr>
      </w:pPr>
    </w:p>
    <w:p w14:paraId="274E0B66" w14:textId="01A2FB07" w:rsidR="00D00FF7"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WARRANTY</w:t>
      </w:r>
    </w:p>
    <w:p w14:paraId="79AEA680" w14:textId="45C5F8D7" w:rsidR="00F81174" w:rsidRDefault="007E66DD"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1856" behindDoc="1" locked="0" layoutInCell="1" allowOverlap="1" wp14:anchorId="71EDBA78" wp14:editId="1D9705CB">
                <wp:simplePos x="0" y="0"/>
                <wp:positionH relativeFrom="column">
                  <wp:posOffset>9525</wp:posOffset>
                </wp:positionH>
                <wp:positionV relativeFrom="paragraph">
                  <wp:posOffset>61595</wp:posOffset>
                </wp:positionV>
                <wp:extent cx="5962650" cy="2366010"/>
                <wp:effectExtent l="9525" t="5715" r="9525" b="9525"/>
                <wp:wrapNone/>
                <wp:docPr id="2085427672"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66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4CCFE" id="AutoShape 299" o:spid="_x0000_s1026" style="position:absolute;margin-left:.75pt;margin-top:4.85pt;width:469.5pt;height:18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"/>
            </w:pict>
          </mc:Fallback>
        </mc:AlternateContent>
      </w:r>
      <w:r>
        <w:rPr>
          <w:noProof/>
        </w:rPr>
        <mc:AlternateContent>
          <mc:Choice Requires="wps">
            <w:drawing>
              <wp:anchor distT="45720" distB="45720" distL="114300" distR="114300" simplePos="0" relativeHeight="251642880" behindDoc="0" locked="0" layoutInCell="1" allowOverlap="1" wp14:anchorId="711C4813" wp14:editId="568BBCE9">
                <wp:simplePos x="0" y="0"/>
                <wp:positionH relativeFrom="column">
                  <wp:posOffset>295275</wp:posOffset>
                </wp:positionH>
                <wp:positionV relativeFrom="paragraph">
                  <wp:posOffset>109220</wp:posOffset>
                </wp:positionV>
                <wp:extent cx="5381625" cy="2270760"/>
                <wp:effectExtent l="0" t="0" r="0" b="0"/>
                <wp:wrapNone/>
                <wp:docPr id="167929573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27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C4813" id="Text Box 300" o:spid="_x0000_s1079" type="#_x0000_t202" style="position:absolute;margin-left:23.25pt;margin-top:8.6pt;width:423.75pt;height:178.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" stroked="f">
                <v:textbo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v:textbox>
              </v:shape>
            </w:pict>
          </mc:Fallback>
        </mc:AlternateContent>
      </w:r>
    </w:p>
    <w:p w14:paraId="394906F1" w14:textId="62AF3B9E" w:rsidR="00D87A91" w:rsidRDefault="00D87A91" w:rsidP="00461F66">
      <w:pPr>
        <w:pStyle w:val="ListParagraph"/>
        <w:spacing w:line="240" w:lineRule="auto"/>
        <w:ind w:left="0"/>
        <w:rPr>
          <w:rFonts w:ascii="Arial" w:hAnsi="Arial" w:cs="Arial"/>
          <w:b/>
          <w:bCs/>
          <w:sz w:val="24"/>
          <w:szCs w:val="24"/>
        </w:rPr>
      </w:pPr>
    </w:p>
    <w:p w14:paraId="1EEE7805" w14:textId="48178F85" w:rsidR="00D87A91" w:rsidRDefault="00D87A91" w:rsidP="00461F66">
      <w:pPr>
        <w:pStyle w:val="ListParagraph"/>
        <w:spacing w:line="240" w:lineRule="auto"/>
        <w:ind w:left="0"/>
        <w:rPr>
          <w:rFonts w:ascii="Arial" w:hAnsi="Arial" w:cs="Arial"/>
          <w:b/>
          <w:bCs/>
          <w:sz w:val="24"/>
          <w:szCs w:val="24"/>
        </w:rPr>
      </w:pPr>
    </w:p>
    <w:p w14:paraId="4AE9B9F5" w14:textId="038FC147" w:rsidR="00F81174" w:rsidRDefault="00F81174" w:rsidP="00461F66">
      <w:pPr>
        <w:pStyle w:val="ListParagraph"/>
        <w:spacing w:line="240" w:lineRule="auto"/>
        <w:ind w:left="0"/>
        <w:rPr>
          <w:rFonts w:ascii="Arial" w:hAnsi="Arial" w:cs="Arial"/>
          <w:b/>
          <w:bCs/>
          <w:sz w:val="24"/>
          <w:szCs w:val="24"/>
        </w:rPr>
      </w:pPr>
    </w:p>
    <w:p w14:paraId="3CF66908" w14:textId="54282023" w:rsidR="00F81174" w:rsidRDefault="00F81174" w:rsidP="00461F66">
      <w:pPr>
        <w:pStyle w:val="ListParagraph"/>
        <w:spacing w:line="240" w:lineRule="auto"/>
        <w:ind w:left="0"/>
        <w:rPr>
          <w:rFonts w:ascii="Arial" w:hAnsi="Arial" w:cs="Arial"/>
          <w:b/>
          <w:bCs/>
          <w:sz w:val="24"/>
          <w:szCs w:val="24"/>
        </w:rPr>
      </w:pPr>
    </w:p>
    <w:p w14:paraId="2265BC74" w14:textId="33FB6A89" w:rsidR="00F81174" w:rsidRDefault="00F81174" w:rsidP="00461F66">
      <w:pPr>
        <w:pStyle w:val="ListParagraph"/>
        <w:spacing w:line="240" w:lineRule="auto"/>
        <w:ind w:left="0"/>
        <w:rPr>
          <w:rFonts w:ascii="Arial" w:hAnsi="Arial" w:cs="Arial"/>
          <w:b/>
          <w:bCs/>
          <w:sz w:val="24"/>
          <w:szCs w:val="24"/>
        </w:rPr>
      </w:pPr>
    </w:p>
    <w:p w14:paraId="4F32CCAE" w14:textId="6AE310EA" w:rsidR="00F81174" w:rsidRDefault="00F81174" w:rsidP="00461F66">
      <w:pPr>
        <w:pStyle w:val="ListParagraph"/>
        <w:spacing w:line="240" w:lineRule="auto"/>
        <w:ind w:left="0"/>
        <w:rPr>
          <w:rFonts w:ascii="Arial" w:hAnsi="Arial" w:cs="Arial"/>
          <w:b/>
          <w:bCs/>
          <w:sz w:val="24"/>
          <w:szCs w:val="24"/>
        </w:rPr>
      </w:pPr>
    </w:p>
    <w:p w14:paraId="240CDBD1" w14:textId="1C59AFAE" w:rsidR="00F81174" w:rsidRDefault="00F81174" w:rsidP="00461F66">
      <w:pPr>
        <w:pStyle w:val="ListParagraph"/>
        <w:spacing w:line="240" w:lineRule="auto"/>
        <w:ind w:left="0"/>
        <w:rPr>
          <w:rFonts w:ascii="Arial" w:hAnsi="Arial" w:cs="Arial"/>
          <w:b/>
          <w:bCs/>
          <w:sz w:val="24"/>
          <w:szCs w:val="24"/>
        </w:rPr>
      </w:pPr>
    </w:p>
    <w:p w14:paraId="37B55604" w14:textId="65118DD4" w:rsidR="00F81174" w:rsidRDefault="00F81174" w:rsidP="00461F66">
      <w:pPr>
        <w:pStyle w:val="ListParagraph"/>
        <w:spacing w:line="240" w:lineRule="auto"/>
        <w:ind w:left="0"/>
        <w:rPr>
          <w:rFonts w:ascii="Arial" w:hAnsi="Arial" w:cs="Arial"/>
          <w:b/>
          <w:bCs/>
          <w:sz w:val="24"/>
          <w:szCs w:val="24"/>
        </w:rPr>
      </w:pPr>
    </w:p>
    <w:p w14:paraId="4EF50181" w14:textId="28477F44" w:rsidR="00D87A91" w:rsidRDefault="00D87A91" w:rsidP="00461F66">
      <w:pPr>
        <w:pStyle w:val="ListParagraph"/>
        <w:spacing w:line="240" w:lineRule="auto"/>
        <w:ind w:left="0"/>
        <w:rPr>
          <w:rFonts w:ascii="Arial" w:hAnsi="Arial" w:cs="Arial"/>
          <w:b/>
          <w:bCs/>
          <w:sz w:val="24"/>
          <w:szCs w:val="24"/>
        </w:rPr>
      </w:pPr>
    </w:p>
    <w:p w14:paraId="59EA1F88" w14:textId="77777777" w:rsidR="00D87A91" w:rsidRDefault="00D87A91" w:rsidP="00461F66">
      <w:pPr>
        <w:pStyle w:val="ListParagraph"/>
        <w:spacing w:line="240" w:lineRule="auto"/>
        <w:ind w:left="0"/>
        <w:rPr>
          <w:rFonts w:ascii="Arial" w:hAnsi="Arial" w:cs="Arial"/>
          <w:b/>
          <w:bCs/>
          <w:sz w:val="24"/>
          <w:szCs w:val="24"/>
        </w:rPr>
      </w:pPr>
    </w:p>
    <w:p w14:paraId="002728DE" w14:textId="77777777" w:rsidR="00D87A91" w:rsidRDefault="00D87A91" w:rsidP="00461F66">
      <w:pPr>
        <w:pStyle w:val="ListParagraph"/>
        <w:spacing w:line="240" w:lineRule="auto"/>
        <w:ind w:left="0"/>
        <w:rPr>
          <w:rFonts w:ascii="Arial" w:hAnsi="Arial" w:cs="Arial"/>
          <w:b/>
          <w:bCs/>
          <w:sz w:val="24"/>
          <w:szCs w:val="24"/>
        </w:rPr>
      </w:pPr>
    </w:p>
    <w:p w14:paraId="2B8ACC6E" w14:textId="77777777" w:rsidR="00D87A91" w:rsidRDefault="00D87A91" w:rsidP="00461F66">
      <w:pPr>
        <w:pStyle w:val="ListParagraph"/>
        <w:spacing w:line="240" w:lineRule="auto"/>
        <w:ind w:left="0"/>
        <w:rPr>
          <w:rFonts w:ascii="Arial" w:hAnsi="Arial" w:cs="Arial"/>
          <w:b/>
          <w:bCs/>
          <w:sz w:val="24"/>
          <w:szCs w:val="24"/>
        </w:rPr>
      </w:pPr>
    </w:p>
    <w:p w14:paraId="4595F8F9" w14:textId="16309AF8" w:rsidR="00D87A91" w:rsidRDefault="00D87A91" w:rsidP="00461F66">
      <w:pPr>
        <w:pStyle w:val="ListParagraph"/>
        <w:spacing w:line="240" w:lineRule="auto"/>
        <w:ind w:left="0"/>
        <w:rPr>
          <w:rFonts w:ascii="Arial" w:hAnsi="Arial" w:cs="Arial"/>
          <w:b/>
          <w:bCs/>
          <w:sz w:val="24"/>
          <w:szCs w:val="24"/>
        </w:rPr>
      </w:pPr>
    </w:p>
    <w:p w14:paraId="2684F378" w14:textId="77777777" w:rsidR="00770C32" w:rsidRDefault="00770C32" w:rsidP="00461F66">
      <w:pPr>
        <w:pStyle w:val="ListParagraph"/>
        <w:spacing w:line="240" w:lineRule="auto"/>
        <w:ind w:left="0"/>
        <w:rPr>
          <w:rFonts w:ascii="Arial" w:hAnsi="Arial" w:cs="Arial"/>
          <w:b/>
          <w:bCs/>
          <w:sz w:val="24"/>
          <w:szCs w:val="24"/>
        </w:rPr>
      </w:pPr>
    </w:p>
    <w:p w14:paraId="7014F66B" w14:textId="427254DE" w:rsid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EXCLUSION</w:t>
      </w:r>
    </w:p>
    <w:p w14:paraId="76979474" w14:textId="1CF6BA7C" w:rsidR="00D87A91" w:rsidRDefault="007E66DD"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3904" behindDoc="1" locked="0" layoutInCell="1" allowOverlap="1" wp14:anchorId="7E4ECE21" wp14:editId="01BF24E3">
                <wp:simplePos x="0" y="0"/>
                <wp:positionH relativeFrom="column">
                  <wp:posOffset>9525</wp:posOffset>
                </wp:positionH>
                <wp:positionV relativeFrom="paragraph">
                  <wp:posOffset>92075</wp:posOffset>
                </wp:positionV>
                <wp:extent cx="5962650" cy="2103120"/>
                <wp:effectExtent l="9525" t="11430" r="9525" b="9525"/>
                <wp:wrapNone/>
                <wp:docPr id="156872764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1031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CCE8E" id="AutoShape 302" o:spid="_x0000_s1026" style="position:absolute;margin-left:.75pt;margin-top:7.25pt;width:469.5pt;height:16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"/>
            </w:pict>
          </mc:Fallback>
        </mc:AlternateContent>
      </w:r>
    </w:p>
    <w:p w14:paraId="37E6144C" w14:textId="4CAC8E62" w:rsidR="00770C32" w:rsidRDefault="007E66DD"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4928" behindDoc="0" locked="0" layoutInCell="1" allowOverlap="1" wp14:anchorId="05A6B8FE" wp14:editId="2DF28A33">
                <wp:simplePos x="0" y="0"/>
                <wp:positionH relativeFrom="column">
                  <wp:posOffset>283845</wp:posOffset>
                </wp:positionH>
                <wp:positionV relativeFrom="paragraph">
                  <wp:posOffset>39370</wp:posOffset>
                </wp:positionV>
                <wp:extent cx="5381625" cy="1828165"/>
                <wp:effectExtent l="0" t="635" r="1905" b="0"/>
                <wp:wrapNone/>
                <wp:docPr id="123647272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6B8FE" id="Text Box 303" o:spid="_x0000_s1080" type="#_x0000_t202" style="position:absolute;margin-left:22.35pt;margin-top:3.1pt;width:423.75pt;height:143.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" stroked="f">
                <v:textbo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v:textbox>
              </v:shape>
            </w:pict>
          </mc:Fallback>
        </mc:AlternateContent>
      </w:r>
    </w:p>
    <w:p w14:paraId="34F45206" w14:textId="1BFB84A0" w:rsidR="00770C32" w:rsidRDefault="00770C32" w:rsidP="00461F66">
      <w:pPr>
        <w:pStyle w:val="ListParagraph"/>
        <w:spacing w:line="240" w:lineRule="auto"/>
        <w:ind w:left="0"/>
        <w:rPr>
          <w:rFonts w:ascii="Arial" w:hAnsi="Arial" w:cs="Arial"/>
          <w:b/>
          <w:bCs/>
          <w:sz w:val="24"/>
          <w:szCs w:val="24"/>
        </w:rPr>
      </w:pPr>
    </w:p>
    <w:p w14:paraId="1B1BBCCD" w14:textId="77777777" w:rsidR="00770C32" w:rsidRDefault="00770C32" w:rsidP="00461F66">
      <w:pPr>
        <w:pStyle w:val="ListParagraph"/>
        <w:spacing w:line="240" w:lineRule="auto"/>
        <w:ind w:left="0"/>
        <w:rPr>
          <w:rFonts w:ascii="Arial" w:hAnsi="Arial" w:cs="Arial"/>
          <w:b/>
          <w:bCs/>
          <w:sz w:val="24"/>
          <w:szCs w:val="24"/>
        </w:rPr>
      </w:pPr>
    </w:p>
    <w:p w14:paraId="68391840" w14:textId="7164330D" w:rsidR="00D87A91" w:rsidRDefault="00D87A91" w:rsidP="00461F66">
      <w:pPr>
        <w:pStyle w:val="ListParagraph"/>
        <w:spacing w:line="240" w:lineRule="auto"/>
        <w:ind w:left="0"/>
        <w:rPr>
          <w:rFonts w:ascii="Arial" w:hAnsi="Arial" w:cs="Arial"/>
          <w:b/>
          <w:bCs/>
          <w:sz w:val="24"/>
          <w:szCs w:val="24"/>
        </w:rPr>
      </w:pPr>
    </w:p>
    <w:p w14:paraId="2C0777D4" w14:textId="358CCE77" w:rsidR="00D87A91" w:rsidRDefault="00D87A91" w:rsidP="00461F66">
      <w:pPr>
        <w:pStyle w:val="ListParagraph"/>
        <w:spacing w:line="240" w:lineRule="auto"/>
        <w:ind w:left="0"/>
        <w:rPr>
          <w:rFonts w:ascii="Arial" w:hAnsi="Arial" w:cs="Arial"/>
          <w:b/>
          <w:bCs/>
          <w:sz w:val="24"/>
          <w:szCs w:val="24"/>
        </w:rPr>
      </w:pPr>
    </w:p>
    <w:p w14:paraId="75D98BE3" w14:textId="35D86971" w:rsidR="00D87A91" w:rsidRDefault="00D87A91" w:rsidP="00461F66">
      <w:pPr>
        <w:pStyle w:val="ListParagraph"/>
        <w:spacing w:line="240" w:lineRule="auto"/>
        <w:ind w:left="0"/>
        <w:rPr>
          <w:rFonts w:ascii="Arial" w:hAnsi="Arial" w:cs="Arial"/>
          <w:b/>
          <w:bCs/>
          <w:sz w:val="24"/>
          <w:szCs w:val="24"/>
        </w:rPr>
      </w:pPr>
    </w:p>
    <w:p w14:paraId="4A51F622" w14:textId="5A4D677B" w:rsidR="00D87A91" w:rsidRDefault="00D87A91" w:rsidP="00461F66">
      <w:pPr>
        <w:pStyle w:val="ListParagraph"/>
        <w:spacing w:line="240" w:lineRule="auto"/>
        <w:ind w:left="0"/>
        <w:rPr>
          <w:rFonts w:ascii="Arial" w:hAnsi="Arial" w:cs="Arial"/>
          <w:b/>
          <w:bCs/>
          <w:sz w:val="24"/>
          <w:szCs w:val="24"/>
        </w:rPr>
      </w:pPr>
    </w:p>
    <w:p w14:paraId="6687D23E" w14:textId="77777777" w:rsidR="00770C32" w:rsidRDefault="00770C32" w:rsidP="00461F66">
      <w:pPr>
        <w:pStyle w:val="ListParagraph"/>
        <w:spacing w:line="240" w:lineRule="auto"/>
        <w:ind w:left="0"/>
        <w:rPr>
          <w:rFonts w:ascii="Arial" w:hAnsi="Arial" w:cs="Arial"/>
          <w:b/>
          <w:bCs/>
          <w:sz w:val="24"/>
          <w:szCs w:val="24"/>
        </w:rPr>
      </w:pPr>
    </w:p>
    <w:p w14:paraId="2BA5DB8B" w14:textId="77777777" w:rsidR="00D87A91" w:rsidRDefault="00D87A91" w:rsidP="00461F66">
      <w:pPr>
        <w:pStyle w:val="ListParagraph"/>
        <w:spacing w:line="240" w:lineRule="auto"/>
        <w:ind w:left="0"/>
        <w:rPr>
          <w:rFonts w:ascii="Arial" w:hAnsi="Arial" w:cs="Arial"/>
          <w:b/>
          <w:bCs/>
          <w:sz w:val="24"/>
          <w:szCs w:val="24"/>
        </w:rPr>
      </w:pPr>
    </w:p>
    <w:p w14:paraId="1100F5B7" w14:textId="77777777" w:rsidR="00D87A91" w:rsidRDefault="00D87A91" w:rsidP="00461F66">
      <w:pPr>
        <w:pStyle w:val="ListParagraph"/>
        <w:spacing w:line="240" w:lineRule="auto"/>
        <w:ind w:left="0"/>
        <w:rPr>
          <w:rFonts w:ascii="Arial" w:hAnsi="Arial" w:cs="Arial"/>
          <w:b/>
          <w:bCs/>
          <w:sz w:val="24"/>
          <w:szCs w:val="24"/>
        </w:rPr>
      </w:pPr>
    </w:p>
    <w:p w14:paraId="4EA7CED6" w14:textId="59E478F2" w:rsidR="00D87A91" w:rsidRDefault="00D87A91" w:rsidP="00461F66">
      <w:pPr>
        <w:pStyle w:val="ListParagraph"/>
        <w:spacing w:line="240" w:lineRule="auto"/>
        <w:ind w:left="0"/>
        <w:rPr>
          <w:rFonts w:ascii="Arial" w:hAnsi="Arial" w:cs="Arial"/>
          <w:b/>
          <w:bCs/>
          <w:sz w:val="24"/>
          <w:szCs w:val="24"/>
        </w:rPr>
      </w:pPr>
    </w:p>
    <w:p w14:paraId="2D00BD06" w14:textId="77777777" w:rsidR="00875D7C" w:rsidRDefault="00875D7C" w:rsidP="00461F66">
      <w:pPr>
        <w:pStyle w:val="ListParagraph"/>
        <w:spacing w:line="240" w:lineRule="auto"/>
        <w:ind w:left="0"/>
        <w:rPr>
          <w:rFonts w:ascii="Arial" w:hAnsi="Arial" w:cs="Arial"/>
          <w:b/>
          <w:bCs/>
          <w:sz w:val="24"/>
          <w:szCs w:val="24"/>
        </w:rPr>
      </w:pPr>
    </w:p>
    <w:p w14:paraId="25E2787B" w14:textId="77777777" w:rsidR="00770C32" w:rsidRDefault="00770C32" w:rsidP="00461F66">
      <w:pPr>
        <w:pStyle w:val="ListParagraph"/>
        <w:spacing w:line="240" w:lineRule="auto"/>
        <w:ind w:left="0"/>
        <w:rPr>
          <w:rFonts w:ascii="Arial" w:hAnsi="Arial" w:cs="Arial"/>
          <w:b/>
          <w:bCs/>
          <w:sz w:val="24"/>
          <w:szCs w:val="24"/>
        </w:rPr>
      </w:pPr>
    </w:p>
    <w:p w14:paraId="658EE9B6" w14:textId="0538EA0A" w:rsidR="00A37C3F" w:rsidRDefault="007E66DD"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5952" behindDoc="0" locked="0" layoutInCell="1" allowOverlap="1" wp14:anchorId="20E399A6" wp14:editId="57196B5E">
                <wp:simplePos x="0" y="0"/>
                <wp:positionH relativeFrom="column">
                  <wp:posOffset>0</wp:posOffset>
                </wp:positionH>
                <wp:positionV relativeFrom="paragraph">
                  <wp:posOffset>-28575</wp:posOffset>
                </wp:positionV>
                <wp:extent cx="2505075" cy="304165"/>
                <wp:effectExtent l="9525" t="9525" r="9525" b="10160"/>
                <wp:wrapNone/>
                <wp:docPr id="1423473078"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4" o:spid="_x0000_s1081" style="position:absolute;margin-left:0;margin-top:-2.25pt;width:197.25pt;height:2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N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ZJ3Ohq&#10;QDxgzxxMm4Cbi5ce3CMlI25BTf3PPXOSEv3eYN8vitUqrk0yVuVmiYY7jzTnEWY4QtU0UDJdd2Fa&#10;tb11quuRqUgKGLjGWWlVeBqqKas5f5z0pOG8lXGVzu301e9/x/YX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AxHCcN&#10;SAIAAIMEAAAOAAAAAAAAAAAAAAAAAC4CAABkcnMvZTJvRG9jLnhtbFBLAQItABQABgAIAAAAIQDz&#10;W32o3wAAAAYBAAAPAAAAAAAAAAAAAAAAAKIEAABkcnMvZG93bnJldi54bWxQSwUGAAAAAAQABADz&#10;AAAArgUAAAAA&#10;" fillcolor="#aeaaaa [2414]">
                <v:textbo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06927A69" w14:textId="7D26E4CA" w:rsidR="00A37C3F" w:rsidRDefault="00A37C3F" w:rsidP="00461F66">
      <w:pPr>
        <w:pStyle w:val="ListParagraph"/>
        <w:spacing w:line="240" w:lineRule="auto"/>
        <w:ind w:left="0"/>
        <w:rPr>
          <w:rFonts w:ascii="Arial" w:hAnsi="Arial" w:cs="Arial"/>
          <w:b/>
          <w:bCs/>
          <w:sz w:val="24"/>
          <w:szCs w:val="24"/>
        </w:rPr>
      </w:pPr>
    </w:p>
    <w:p w14:paraId="7D46821D" w14:textId="77777777" w:rsidR="00A37C3F" w:rsidRDefault="00A37C3F" w:rsidP="00461F66">
      <w:pPr>
        <w:pStyle w:val="ListParagraph"/>
        <w:spacing w:line="240" w:lineRule="auto"/>
        <w:ind w:left="0"/>
        <w:rPr>
          <w:rFonts w:ascii="Arial" w:hAnsi="Arial" w:cs="Arial"/>
          <w:b/>
          <w:bCs/>
          <w:sz w:val="24"/>
          <w:szCs w:val="24"/>
        </w:rPr>
      </w:pPr>
    </w:p>
    <w:p w14:paraId="1205E01B" w14:textId="3C6EAF43" w:rsidR="00D87A91" w:rsidRP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SERVICE</w:t>
      </w:r>
    </w:p>
    <w:p w14:paraId="4B476002" w14:textId="44E22150" w:rsidR="00D00FF7" w:rsidRDefault="007E66DD"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8000" behindDoc="0" locked="0" layoutInCell="1" allowOverlap="1" wp14:anchorId="04CA72B8" wp14:editId="0F763529">
                <wp:simplePos x="0" y="0"/>
                <wp:positionH relativeFrom="column">
                  <wp:posOffset>266700</wp:posOffset>
                </wp:positionH>
                <wp:positionV relativeFrom="paragraph">
                  <wp:posOffset>146685</wp:posOffset>
                </wp:positionV>
                <wp:extent cx="5415915" cy="2676525"/>
                <wp:effectExtent l="0" t="0" r="3810" b="0"/>
                <wp:wrapNone/>
                <wp:docPr id="18528148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A72B8" id="Text Box 306" o:spid="_x0000_s1082" type="#_x0000_t202" style="position:absolute;margin-left:21pt;margin-top:11.55pt;width:426.45pt;height:210.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" stroked="f">
                <v:textbo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46976" behindDoc="1" locked="0" layoutInCell="1" allowOverlap="1" wp14:anchorId="063110B4" wp14:editId="29C0308D">
                <wp:simplePos x="0" y="0"/>
                <wp:positionH relativeFrom="column">
                  <wp:posOffset>0</wp:posOffset>
                </wp:positionH>
                <wp:positionV relativeFrom="paragraph">
                  <wp:posOffset>60960</wp:posOffset>
                </wp:positionV>
                <wp:extent cx="5953125" cy="2857500"/>
                <wp:effectExtent l="9525" t="9525" r="9525" b="9525"/>
                <wp:wrapNone/>
                <wp:docPr id="2058504361"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85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D2AD2" id="AutoShape 305" o:spid="_x0000_s1026" style="position:absolute;margin-left:0;margin-top:4.8pt;width:468.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"/>
            </w:pict>
          </mc:Fallback>
        </mc:AlternateContent>
      </w:r>
    </w:p>
    <w:p w14:paraId="539F844F" w14:textId="4ADBF454" w:rsidR="00A37C3F" w:rsidRDefault="00A37C3F" w:rsidP="00461F66">
      <w:pPr>
        <w:pStyle w:val="ListParagraph"/>
        <w:spacing w:line="240" w:lineRule="auto"/>
        <w:ind w:left="0"/>
        <w:rPr>
          <w:rFonts w:ascii="Arial" w:hAnsi="Arial" w:cs="Arial"/>
          <w:b/>
          <w:bCs/>
          <w:sz w:val="24"/>
          <w:szCs w:val="24"/>
        </w:rPr>
      </w:pPr>
    </w:p>
    <w:p w14:paraId="1DEADD03" w14:textId="562D72DD" w:rsidR="00D00FF7" w:rsidRDefault="00D00FF7" w:rsidP="00461F66">
      <w:pPr>
        <w:pStyle w:val="ListParagraph"/>
        <w:spacing w:line="240" w:lineRule="auto"/>
        <w:ind w:left="0"/>
        <w:rPr>
          <w:rFonts w:ascii="Arial" w:hAnsi="Arial" w:cs="Arial"/>
          <w:b/>
          <w:bCs/>
          <w:sz w:val="24"/>
          <w:szCs w:val="24"/>
        </w:rPr>
      </w:pPr>
    </w:p>
    <w:p w14:paraId="289C59A9" w14:textId="33065799" w:rsidR="00D00FF7" w:rsidRDefault="00D00FF7" w:rsidP="00461F66">
      <w:pPr>
        <w:pStyle w:val="ListParagraph"/>
        <w:spacing w:line="240" w:lineRule="auto"/>
        <w:ind w:left="0"/>
        <w:rPr>
          <w:rFonts w:ascii="Arial" w:hAnsi="Arial" w:cs="Arial"/>
          <w:b/>
          <w:bCs/>
          <w:sz w:val="24"/>
          <w:szCs w:val="24"/>
        </w:rPr>
      </w:pPr>
    </w:p>
    <w:p w14:paraId="155B4FEB" w14:textId="6B159AD9" w:rsidR="00A30DA5" w:rsidRDefault="00A30DA5" w:rsidP="00461F66">
      <w:pPr>
        <w:pStyle w:val="ListParagraph"/>
        <w:spacing w:line="240" w:lineRule="auto"/>
        <w:ind w:left="0"/>
        <w:rPr>
          <w:rFonts w:ascii="Arial" w:hAnsi="Arial" w:cs="Arial"/>
          <w:b/>
          <w:bCs/>
          <w:sz w:val="24"/>
          <w:szCs w:val="24"/>
        </w:rPr>
      </w:pPr>
    </w:p>
    <w:p w14:paraId="36E264AE" w14:textId="263D25C7" w:rsidR="00A30DA5" w:rsidRDefault="00A30DA5" w:rsidP="00461F66">
      <w:pPr>
        <w:pStyle w:val="ListParagraph"/>
        <w:spacing w:line="240" w:lineRule="auto"/>
        <w:ind w:left="0"/>
        <w:rPr>
          <w:rFonts w:ascii="Arial" w:hAnsi="Arial" w:cs="Arial"/>
          <w:b/>
          <w:bCs/>
          <w:sz w:val="24"/>
          <w:szCs w:val="24"/>
        </w:rPr>
      </w:pPr>
    </w:p>
    <w:p w14:paraId="12DF1079" w14:textId="1287A8E2" w:rsidR="00A30DA5" w:rsidRDefault="00A30DA5" w:rsidP="00461F66">
      <w:pPr>
        <w:pStyle w:val="ListParagraph"/>
        <w:spacing w:line="240" w:lineRule="auto"/>
        <w:ind w:left="0"/>
        <w:rPr>
          <w:rFonts w:ascii="Arial" w:hAnsi="Arial" w:cs="Arial"/>
          <w:b/>
          <w:bCs/>
          <w:sz w:val="24"/>
          <w:szCs w:val="24"/>
        </w:rPr>
      </w:pPr>
    </w:p>
    <w:p w14:paraId="79669F0B" w14:textId="70F06AFE" w:rsidR="00A30DA5" w:rsidRDefault="00A30DA5" w:rsidP="00461F66">
      <w:pPr>
        <w:pStyle w:val="ListParagraph"/>
        <w:spacing w:line="240" w:lineRule="auto"/>
        <w:ind w:left="0"/>
        <w:rPr>
          <w:rFonts w:ascii="Arial" w:hAnsi="Arial" w:cs="Arial"/>
          <w:b/>
          <w:bCs/>
          <w:sz w:val="24"/>
          <w:szCs w:val="24"/>
        </w:rPr>
      </w:pPr>
    </w:p>
    <w:p w14:paraId="5245982B" w14:textId="52EB9A3D" w:rsidR="00A30DA5" w:rsidRDefault="00A30DA5" w:rsidP="00461F66">
      <w:pPr>
        <w:pStyle w:val="ListParagraph"/>
        <w:spacing w:line="240" w:lineRule="auto"/>
        <w:ind w:left="0"/>
        <w:rPr>
          <w:rFonts w:ascii="Arial" w:hAnsi="Arial" w:cs="Arial"/>
          <w:b/>
          <w:bCs/>
          <w:sz w:val="24"/>
          <w:szCs w:val="24"/>
        </w:rPr>
      </w:pPr>
    </w:p>
    <w:p w14:paraId="3388F03A" w14:textId="2774A149" w:rsidR="00A30DA5" w:rsidRDefault="00A30DA5" w:rsidP="00461F66">
      <w:pPr>
        <w:pStyle w:val="ListParagraph"/>
        <w:spacing w:line="240" w:lineRule="auto"/>
        <w:ind w:left="0"/>
        <w:rPr>
          <w:rFonts w:ascii="Arial" w:hAnsi="Arial" w:cs="Arial"/>
          <w:b/>
          <w:bCs/>
          <w:sz w:val="24"/>
          <w:szCs w:val="24"/>
        </w:rPr>
      </w:pPr>
    </w:p>
    <w:p w14:paraId="405C3A8C" w14:textId="2D3EDC36" w:rsidR="00A30DA5" w:rsidRDefault="00A30DA5" w:rsidP="00461F66">
      <w:pPr>
        <w:pStyle w:val="ListParagraph"/>
        <w:spacing w:line="240" w:lineRule="auto"/>
        <w:ind w:left="0"/>
        <w:rPr>
          <w:rFonts w:ascii="Arial" w:hAnsi="Arial" w:cs="Arial"/>
          <w:b/>
          <w:bCs/>
          <w:sz w:val="24"/>
          <w:szCs w:val="24"/>
        </w:rPr>
      </w:pPr>
    </w:p>
    <w:p w14:paraId="5F92C4CE" w14:textId="1C94EDBA" w:rsidR="00A30DA5" w:rsidRDefault="00A30DA5" w:rsidP="00461F66">
      <w:pPr>
        <w:pStyle w:val="ListParagraph"/>
        <w:spacing w:line="240" w:lineRule="auto"/>
        <w:ind w:left="0"/>
        <w:rPr>
          <w:rFonts w:ascii="Arial" w:hAnsi="Arial" w:cs="Arial"/>
          <w:b/>
          <w:bCs/>
          <w:sz w:val="24"/>
          <w:szCs w:val="24"/>
        </w:rPr>
      </w:pPr>
    </w:p>
    <w:p w14:paraId="1870B8B6" w14:textId="376AE42D" w:rsidR="00A30DA5" w:rsidRDefault="00A30DA5" w:rsidP="00461F66">
      <w:pPr>
        <w:pStyle w:val="ListParagraph"/>
        <w:spacing w:line="240" w:lineRule="auto"/>
        <w:ind w:left="0"/>
        <w:rPr>
          <w:rFonts w:ascii="Arial" w:hAnsi="Arial" w:cs="Arial"/>
          <w:b/>
          <w:bCs/>
          <w:sz w:val="24"/>
          <w:szCs w:val="24"/>
        </w:rPr>
      </w:pPr>
    </w:p>
    <w:p w14:paraId="1AC065D2" w14:textId="620EEA1A" w:rsidR="00A30DA5" w:rsidRDefault="00A30DA5" w:rsidP="00461F66">
      <w:pPr>
        <w:pStyle w:val="ListParagraph"/>
        <w:spacing w:line="240" w:lineRule="auto"/>
        <w:ind w:left="0"/>
        <w:rPr>
          <w:rFonts w:ascii="Arial" w:hAnsi="Arial" w:cs="Arial"/>
          <w:b/>
          <w:bCs/>
          <w:sz w:val="24"/>
          <w:szCs w:val="24"/>
        </w:rPr>
      </w:pPr>
    </w:p>
    <w:p w14:paraId="7137C5DA" w14:textId="03AE374E" w:rsidR="00A30DA5" w:rsidRDefault="00A30DA5" w:rsidP="00461F66">
      <w:pPr>
        <w:pStyle w:val="ListParagraph"/>
        <w:spacing w:line="240" w:lineRule="auto"/>
        <w:ind w:left="0"/>
        <w:rPr>
          <w:rFonts w:ascii="Arial" w:hAnsi="Arial" w:cs="Arial"/>
          <w:b/>
          <w:bCs/>
          <w:sz w:val="24"/>
          <w:szCs w:val="24"/>
        </w:rPr>
      </w:pPr>
    </w:p>
    <w:p w14:paraId="4D8C6F98" w14:textId="1FA20645" w:rsidR="00A30DA5" w:rsidRDefault="00A30DA5" w:rsidP="00461F66">
      <w:pPr>
        <w:pStyle w:val="ListParagraph"/>
        <w:spacing w:line="240" w:lineRule="auto"/>
        <w:ind w:left="0"/>
        <w:rPr>
          <w:rFonts w:ascii="Arial" w:hAnsi="Arial" w:cs="Arial"/>
          <w:b/>
          <w:bCs/>
          <w:sz w:val="24"/>
          <w:szCs w:val="24"/>
        </w:rPr>
      </w:pPr>
    </w:p>
    <w:p w14:paraId="25D735B2" w14:textId="4C33C315" w:rsidR="00A30DA5" w:rsidRDefault="00A30DA5" w:rsidP="00461F66">
      <w:pPr>
        <w:pStyle w:val="ListParagraph"/>
        <w:spacing w:line="240" w:lineRule="auto"/>
        <w:ind w:left="0"/>
        <w:rPr>
          <w:rFonts w:ascii="Arial" w:hAnsi="Arial" w:cs="Arial"/>
          <w:b/>
          <w:bCs/>
          <w:sz w:val="24"/>
          <w:szCs w:val="24"/>
        </w:rPr>
      </w:pPr>
    </w:p>
    <w:p w14:paraId="7777CBE1" w14:textId="6E3C4AD5" w:rsidR="00A30DA5" w:rsidRDefault="00A30DA5" w:rsidP="004866A2">
      <w:pPr>
        <w:pStyle w:val="ListParagraph"/>
        <w:spacing w:line="240" w:lineRule="auto"/>
        <w:ind w:left="0"/>
        <w:jc w:val="both"/>
        <w:rPr>
          <w:rFonts w:ascii="Arial" w:hAnsi="Arial" w:cs="Arial"/>
          <w:b/>
          <w:bCs/>
          <w:sz w:val="24"/>
          <w:szCs w:val="24"/>
        </w:rPr>
      </w:pPr>
    </w:p>
    <w:p w14:paraId="1A0FCEC8" w14:textId="40C8B8B0" w:rsidR="00A30DA5" w:rsidRDefault="004866A2" w:rsidP="004866A2">
      <w:pPr>
        <w:pStyle w:val="ListParagraph"/>
        <w:spacing w:line="240" w:lineRule="auto"/>
        <w:ind w:left="0"/>
        <w:jc w:val="both"/>
        <w:rPr>
          <w:rFonts w:ascii="Arial" w:hAnsi="Arial" w:cs="Arial"/>
          <w:b/>
          <w:bCs/>
          <w:sz w:val="24"/>
          <w:szCs w:val="24"/>
        </w:rPr>
      </w:pPr>
      <w:r>
        <w:rPr>
          <w:rFonts w:ascii="Arial" w:hAnsi="Arial" w:cs="Arial"/>
          <w:b/>
          <w:bCs/>
          <w:sz w:val="24"/>
          <w:szCs w:val="24"/>
        </w:rPr>
        <w:t>No dealer or other person has any authority to bind T-SPA to changes or additions to this warranty or its products. accordingly, T-SPA is not responsible for such warranties or representations.</w:t>
      </w:r>
    </w:p>
    <w:p w14:paraId="6F620FD3" w14:textId="20061454" w:rsidR="006B4E23" w:rsidRDefault="006B4E23" w:rsidP="004866A2">
      <w:pPr>
        <w:pStyle w:val="ListParagraph"/>
        <w:spacing w:line="240" w:lineRule="auto"/>
        <w:ind w:left="0"/>
        <w:jc w:val="both"/>
        <w:rPr>
          <w:rFonts w:ascii="Arial" w:hAnsi="Arial" w:cs="Arial"/>
          <w:b/>
          <w:bCs/>
          <w:sz w:val="24"/>
          <w:szCs w:val="24"/>
        </w:rPr>
      </w:pPr>
    </w:p>
    <w:p w14:paraId="2446ABF7" w14:textId="463FE737" w:rsidR="006B4E23" w:rsidRDefault="006B4E23" w:rsidP="004866A2">
      <w:pPr>
        <w:pStyle w:val="ListParagraph"/>
        <w:spacing w:line="240" w:lineRule="auto"/>
        <w:ind w:left="0"/>
        <w:jc w:val="both"/>
        <w:rPr>
          <w:rFonts w:ascii="Arial" w:hAnsi="Arial" w:cs="Arial"/>
          <w:b/>
          <w:bCs/>
          <w:sz w:val="24"/>
          <w:szCs w:val="24"/>
        </w:rPr>
      </w:pPr>
    </w:p>
    <w:p w14:paraId="1C960392" w14:textId="4213C2AB" w:rsidR="006B4E23" w:rsidRDefault="006B4E23" w:rsidP="004866A2">
      <w:pPr>
        <w:pStyle w:val="ListParagraph"/>
        <w:spacing w:line="240" w:lineRule="auto"/>
        <w:ind w:left="0"/>
        <w:jc w:val="both"/>
        <w:rPr>
          <w:rFonts w:ascii="Arial" w:hAnsi="Arial" w:cs="Arial"/>
          <w:b/>
          <w:bCs/>
          <w:sz w:val="24"/>
          <w:szCs w:val="24"/>
        </w:rPr>
      </w:pPr>
    </w:p>
    <w:p w14:paraId="0B1FF0AB" w14:textId="63607BBA" w:rsidR="006B4E23" w:rsidRDefault="006B4E23" w:rsidP="004866A2">
      <w:pPr>
        <w:pStyle w:val="ListParagraph"/>
        <w:spacing w:line="240" w:lineRule="auto"/>
        <w:ind w:left="0"/>
        <w:jc w:val="both"/>
        <w:rPr>
          <w:rFonts w:ascii="Arial" w:hAnsi="Arial" w:cs="Arial"/>
          <w:b/>
          <w:bCs/>
          <w:sz w:val="24"/>
          <w:szCs w:val="24"/>
        </w:rPr>
      </w:pPr>
    </w:p>
    <w:p w14:paraId="077783D6" w14:textId="0F09667D" w:rsidR="006B4E23" w:rsidRDefault="006B4E23" w:rsidP="004866A2">
      <w:pPr>
        <w:pStyle w:val="ListParagraph"/>
        <w:spacing w:line="240" w:lineRule="auto"/>
        <w:ind w:left="0"/>
        <w:jc w:val="both"/>
        <w:rPr>
          <w:rFonts w:ascii="Arial" w:hAnsi="Arial" w:cs="Arial"/>
          <w:b/>
          <w:bCs/>
          <w:sz w:val="24"/>
          <w:szCs w:val="24"/>
        </w:rPr>
      </w:pPr>
    </w:p>
    <w:p w14:paraId="76AD704C" w14:textId="76B9F7DC" w:rsidR="006B4E23" w:rsidRDefault="006B4E23" w:rsidP="004866A2">
      <w:pPr>
        <w:pStyle w:val="ListParagraph"/>
        <w:spacing w:line="240" w:lineRule="auto"/>
        <w:ind w:left="0"/>
        <w:jc w:val="both"/>
        <w:rPr>
          <w:rFonts w:ascii="Arial" w:hAnsi="Arial" w:cs="Arial"/>
          <w:b/>
          <w:bCs/>
          <w:sz w:val="24"/>
          <w:szCs w:val="24"/>
        </w:rPr>
      </w:pPr>
    </w:p>
    <w:p w14:paraId="5766B49F" w14:textId="1A2C21CA" w:rsidR="006B4E23" w:rsidRDefault="006B4E23" w:rsidP="004866A2">
      <w:pPr>
        <w:pStyle w:val="ListParagraph"/>
        <w:spacing w:line="240" w:lineRule="auto"/>
        <w:ind w:left="0"/>
        <w:jc w:val="both"/>
        <w:rPr>
          <w:rFonts w:ascii="Arial" w:hAnsi="Arial" w:cs="Arial"/>
          <w:b/>
          <w:bCs/>
          <w:sz w:val="24"/>
          <w:szCs w:val="24"/>
        </w:rPr>
      </w:pPr>
    </w:p>
    <w:p w14:paraId="2A18F6AF" w14:textId="1ABC692C" w:rsidR="006B4E23" w:rsidRDefault="006B4E23" w:rsidP="004866A2">
      <w:pPr>
        <w:pStyle w:val="ListParagraph"/>
        <w:spacing w:line="240" w:lineRule="auto"/>
        <w:ind w:left="0"/>
        <w:jc w:val="both"/>
        <w:rPr>
          <w:rFonts w:ascii="Arial" w:hAnsi="Arial" w:cs="Arial"/>
          <w:b/>
          <w:bCs/>
          <w:sz w:val="24"/>
          <w:szCs w:val="24"/>
        </w:rPr>
      </w:pPr>
    </w:p>
    <w:p w14:paraId="491B8F68" w14:textId="41595B21" w:rsidR="006B4E23" w:rsidRDefault="006B4E23" w:rsidP="004866A2">
      <w:pPr>
        <w:pStyle w:val="ListParagraph"/>
        <w:spacing w:line="240" w:lineRule="auto"/>
        <w:ind w:left="0"/>
        <w:jc w:val="both"/>
        <w:rPr>
          <w:rFonts w:ascii="Arial" w:hAnsi="Arial" w:cs="Arial"/>
          <w:b/>
          <w:bCs/>
          <w:sz w:val="24"/>
          <w:szCs w:val="24"/>
        </w:rPr>
      </w:pPr>
    </w:p>
    <w:p w14:paraId="1C09CC5E" w14:textId="3EF201A6" w:rsidR="006B4E23" w:rsidRDefault="006B4E23" w:rsidP="004866A2">
      <w:pPr>
        <w:pStyle w:val="ListParagraph"/>
        <w:spacing w:line="240" w:lineRule="auto"/>
        <w:ind w:left="0"/>
        <w:jc w:val="both"/>
        <w:rPr>
          <w:rFonts w:ascii="Arial" w:hAnsi="Arial" w:cs="Arial"/>
          <w:b/>
          <w:bCs/>
          <w:sz w:val="24"/>
          <w:szCs w:val="24"/>
        </w:rPr>
      </w:pPr>
    </w:p>
    <w:p w14:paraId="65360C6D" w14:textId="6587AA9B" w:rsidR="006B4E23" w:rsidRDefault="006B4E23" w:rsidP="004866A2">
      <w:pPr>
        <w:pStyle w:val="ListParagraph"/>
        <w:spacing w:line="240" w:lineRule="auto"/>
        <w:ind w:left="0"/>
        <w:jc w:val="both"/>
        <w:rPr>
          <w:rFonts w:ascii="Arial" w:hAnsi="Arial" w:cs="Arial"/>
          <w:b/>
          <w:bCs/>
          <w:sz w:val="24"/>
          <w:szCs w:val="24"/>
        </w:rPr>
      </w:pPr>
    </w:p>
    <w:p w14:paraId="20A8E390" w14:textId="0A2ECA55" w:rsidR="006B4E23" w:rsidRDefault="006B4E23" w:rsidP="004866A2">
      <w:pPr>
        <w:pStyle w:val="ListParagraph"/>
        <w:spacing w:line="240" w:lineRule="auto"/>
        <w:ind w:left="0"/>
        <w:jc w:val="both"/>
        <w:rPr>
          <w:rFonts w:ascii="Arial" w:hAnsi="Arial" w:cs="Arial"/>
          <w:b/>
          <w:bCs/>
          <w:sz w:val="24"/>
          <w:szCs w:val="24"/>
        </w:rPr>
      </w:pPr>
    </w:p>
    <w:p w14:paraId="4014C924" w14:textId="78752EA2" w:rsidR="006B4E23" w:rsidRDefault="006B4E23" w:rsidP="004866A2">
      <w:pPr>
        <w:pStyle w:val="ListParagraph"/>
        <w:spacing w:line="240" w:lineRule="auto"/>
        <w:ind w:left="0"/>
        <w:jc w:val="both"/>
        <w:rPr>
          <w:rFonts w:ascii="Arial" w:hAnsi="Arial" w:cs="Arial"/>
          <w:b/>
          <w:bCs/>
          <w:sz w:val="24"/>
          <w:szCs w:val="24"/>
        </w:rPr>
      </w:pPr>
    </w:p>
    <w:p w14:paraId="428B04C6" w14:textId="6A42E696" w:rsidR="006B4E23" w:rsidRDefault="006B4E23" w:rsidP="004866A2">
      <w:pPr>
        <w:pStyle w:val="ListParagraph"/>
        <w:spacing w:line="240" w:lineRule="auto"/>
        <w:ind w:left="0"/>
        <w:jc w:val="both"/>
        <w:rPr>
          <w:rFonts w:ascii="Arial" w:hAnsi="Arial" w:cs="Arial"/>
          <w:b/>
          <w:bCs/>
          <w:sz w:val="24"/>
          <w:szCs w:val="24"/>
        </w:rPr>
      </w:pPr>
    </w:p>
    <w:p w14:paraId="2394ED59" w14:textId="2362358B" w:rsidR="006B4E23" w:rsidRDefault="006B4E23" w:rsidP="004866A2">
      <w:pPr>
        <w:pStyle w:val="ListParagraph"/>
        <w:spacing w:line="240" w:lineRule="auto"/>
        <w:ind w:left="0"/>
        <w:jc w:val="both"/>
        <w:rPr>
          <w:rFonts w:ascii="Arial" w:hAnsi="Arial" w:cs="Arial"/>
          <w:b/>
          <w:bCs/>
          <w:sz w:val="24"/>
          <w:szCs w:val="24"/>
        </w:rPr>
      </w:pPr>
    </w:p>
    <w:p w14:paraId="09ACD08B" w14:textId="45C91D11" w:rsidR="006B4E23" w:rsidRDefault="006B4E23" w:rsidP="004866A2">
      <w:pPr>
        <w:pStyle w:val="ListParagraph"/>
        <w:spacing w:line="240" w:lineRule="auto"/>
        <w:ind w:left="0"/>
        <w:jc w:val="both"/>
        <w:rPr>
          <w:rFonts w:ascii="Arial" w:hAnsi="Arial" w:cs="Arial"/>
          <w:b/>
          <w:bCs/>
          <w:sz w:val="24"/>
          <w:szCs w:val="24"/>
        </w:rPr>
      </w:pPr>
    </w:p>
    <w:p w14:paraId="4F6CF456" w14:textId="21E654F2" w:rsidR="006B4E23" w:rsidRDefault="006B4E23" w:rsidP="004866A2">
      <w:pPr>
        <w:pStyle w:val="ListParagraph"/>
        <w:spacing w:line="240" w:lineRule="auto"/>
        <w:ind w:left="0"/>
        <w:jc w:val="both"/>
        <w:rPr>
          <w:rFonts w:ascii="Arial" w:hAnsi="Arial" w:cs="Arial"/>
          <w:b/>
          <w:bCs/>
          <w:sz w:val="24"/>
          <w:szCs w:val="24"/>
        </w:rPr>
      </w:pPr>
    </w:p>
    <w:p w14:paraId="1C558941" w14:textId="187F4514" w:rsidR="006B4E23" w:rsidRDefault="006B4E23" w:rsidP="004866A2">
      <w:pPr>
        <w:pStyle w:val="ListParagraph"/>
        <w:spacing w:line="240" w:lineRule="auto"/>
        <w:ind w:left="0"/>
        <w:jc w:val="both"/>
        <w:rPr>
          <w:rFonts w:ascii="Arial" w:hAnsi="Arial" w:cs="Arial"/>
          <w:b/>
          <w:bCs/>
          <w:sz w:val="24"/>
          <w:szCs w:val="24"/>
        </w:rPr>
      </w:pPr>
    </w:p>
    <w:p w14:paraId="6589C829" w14:textId="71D0BA10" w:rsidR="006B4E23" w:rsidRDefault="006B4E23" w:rsidP="004866A2">
      <w:pPr>
        <w:pStyle w:val="ListParagraph"/>
        <w:spacing w:line="240" w:lineRule="auto"/>
        <w:ind w:left="0"/>
        <w:jc w:val="both"/>
        <w:rPr>
          <w:rFonts w:ascii="Arial" w:hAnsi="Arial" w:cs="Arial"/>
          <w:b/>
          <w:bCs/>
          <w:sz w:val="24"/>
          <w:szCs w:val="24"/>
        </w:rPr>
      </w:pPr>
    </w:p>
    <w:p w14:paraId="6F7EEA9A" w14:textId="5D56AE35" w:rsidR="006B4E23" w:rsidRDefault="006B4E23" w:rsidP="004866A2">
      <w:pPr>
        <w:pStyle w:val="ListParagraph"/>
        <w:spacing w:line="240" w:lineRule="auto"/>
        <w:ind w:left="0"/>
        <w:jc w:val="both"/>
        <w:rPr>
          <w:rFonts w:ascii="Arial" w:hAnsi="Arial" w:cs="Arial"/>
          <w:sz w:val="24"/>
          <w:szCs w:val="24"/>
        </w:rPr>
      </w:pPr>
      <w:r>
        <w:rPr>
          <w:noProof/>
        </w:rPr>
        <w:lastRenderedPageBreak/>
        <w:drawing>
          <wp:inline distT="0" distB="0" distL="0" distR="0" wp14:anchorId="398470DC" wp14:editId="73BB43CB">
            <wp:extent cx="5943600" cy="7691755"/>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BC449F0" w14:textId="30E74DCD" w:rsidR="00255483" w:rsidRDefault="007E66DD" w:rsidP="004866A2">
      <w:pPr>
        <w:pStyle w:val="ListParagraph"/>
        <w:spacing w:line="240" w:lineRule="auto"/>
        <w:ind w:left="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49024" behindDoc="0" locked="0" layoutInCell="1" allowOverlap="1" wp14:anchorId="20E399A6" wp14:editId="3BAB2CED">
                <wp:simplePos x="0" y="0"/>
                <wp:positionH relativeFrom="column">
                  <wp:posOffset>-9525</wp:posOffset>
                </wp:positionH>
                <wp:positionV relativeFrom="paragraph">
                  <wp:posOffset>0</wp:posOffset>
                </wp:positionV>
                <wp:extent cx="3771900" cy="304165"/>
                <wp:effectExtent l="9525" t="9525" r="9525" b="10160"/>
                <wp:wrapNone/>
                <wp:docPr id="104163435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7" o:spid="_x0000_s1083" style="position:absolute;left:0;text-align:left;margin-left:-.75pt;margin-top:0;width:297pt;height:2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" fillcolor="#aeaaaa [2414]">
                <v:textbo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v:textbox>
              </v:roundrect>
            </w:pict>
          </mc:Fallback>
        </mc:AlternateContent>
      </w:r>
    </w:p>
    <w:p w14:paraId="53B6370F" w14:textId="77777777" w:rsidR="00255483" w:rsidRDefault="00255483" w:rsidP="004866A2">
      <w:pPr>
        <w:pStyle w:val="ListParagraph"/>
        <w:spacing w:line="240" w:lineRule="auto"/>
        <w:ind w:left="0"/>
        <w:jc w:val="both"/>
        <w:rPr>
          <w:rFonts w:ascii="Arial" w:hAnsi="Arial" w:cs="Arial"/>
          <w:sz w:val="24"/>
          <w:szCs w:val="24"/>
        </w:rPr>
      </w:pPr>
    </w:p>
    <w:p w14:paraId="762FD57A" w14:textId="77777777" w:rsidR="00255483" w:rsidRDefault="00255483" w:rsidP="004866A2">
      <w:pPr>
        <w:pStyle w:val="ListParagraph"/>
        <w:spacing w:line="240" w:lineRule="auto"/>
        <w:ind w:left="0"/>
        <w:jc w:val="both"/>
        <w:rPr>
          <w:rFonts w:ascii="Arial" w:hAnsi="Arial" w:cs="Arial"/>
          <w:sz w:val="24"/>
          <w:szCs w:val="24"/>
        </w:rPr>
      </w:pPr>
    </w:p>
    <w:p w14:paraId="61660F41" w14:textId="15811458" w:rsidR="006B4E23" w:rsidRDefault="00C86B7F" w:rsidP="00C86B7F">
      <w:pPr>
        <w:pStyle w:val="ListParagraph"/>
        <w:spacing w:line="240" w:lineRule="auto"/>
        <w:ind w:left="0"/>
        <w:jc w:val="center"/>
        <w:rPr>
          <w:rFonts w:ascii="Arial" w:hAnsi="Arial" w:cs="Arial"/>
          <w:b/>
          <w:bCs/>
          <w:sz w:val="24"/>
          <w:szCs w:val="24"/>
          <w:u w:val="single"/>
        </w:rPr>
      </w:pPr>
      <w:r>
        <w:rPr>
          <w:rFonts w:ascii="Arial" w:hAnsi="Arial" w:cs="Arial"/>
          <w:b/>
          <w:bCs/>
          <w:sz w:val="24"/>
          <w:szCs w:val="24"/>
          <w:u w:val="single"/>
        </w:rPr>
        <w:t>IMPORTANT</w:t>
      </w:r>
    </w:p>
    <w:p w14:paraId="13F6298C" w14:textId="65A48E76" w:rsidR="00C86B7F" w:rsidRDefault="00C86B7F" w:rsidP="00C86B7F">
      <w:pPr>
        <w:pStyle w:val="ListParagraph"/>
        <w:spacing w:line="240" w:lineRule="auto"/>
        <w:ind w:left="0"/>
        <w:jc w:val="center"/>
        <w:rPr>
          <w:rFonts w:ascii="Arial" w:hAnsi="Arial" w:cs="Arial"/>
          <w:b/>
          <w:bCs/>
          <w:sz w:val="24"/>
          <w:szCs w:val="24"/>
          <w:u w:val="single"/>
        </w:rPr>
      </w:pPr>
    </w:p>
    <w:p w14:paraId="74CEBF40" w14:textId="77777777" w:rsidR="002F03B6"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To validate the limited warranty, Limited Warranty Registration Form MUST be filled out completely and return to T-SPA within 30 days of original purchased date. This Limited Warranty is valid if T-SPA received the registration form from the </w:t>
      </w:r>
      <w:r w:rsidR="009923D7">
        <w:rPr>
          <w:rFonts w:ascii="Arial" w:hAnsi="Arial" w:cs="Arial"/>
          <w:sz w:val="24"/>
          <w:szCs w:val="24"/>
        </w:rPr>
        <w:t xml:space="preserve">original </w:t>
      </w:r>
      <w:r>
        <w:rPr>
          <w:rFonts w:ascii="Arial" w:hAnsi="Arial" w:cs="Arial"/>
          <w:sz w:val="24"/>
          <w:szCs w:val="24"/>
        </w:rPr>
        <w:t>purchaser.</w:t>
      </w:r>
    </w:p>
    <w:p w14:paraId="25259C22" w14:textId="77777777" w:rsidR="002F03B6" w:rsidRDefault="002F03B6" w:rsidP="00C86B7F">
      <w:pPr>
        <w:pStyle w:val="ListParagraph"/>
        <w:spacing w:line="240" w:lineRule="auto"/>
        <w:ind w:left="0"/>
        <w:jc w:val="both"/>
        <w:rPr>
          <w:rFonts w:ascii="Arial" w:hAnsi="Arial" w:cs="Arial"/>
          <w:sz w:val="24"/>
          <w:szCs w:val="24"/>
        </w:rPr>
      </w:pPr>
    </w:p>
    <w:p w14:paraId="34421674" w14:textId="7FA6EFF8" w:rsidR="002F03B6" w:rsidRDefault="002F03B6" w:rsidP="00C86B7F">
      <w:pPr>
        <w:pStyle w:val="ListParagraph"/>
        <w:spacing w:line="240" w:lineRule="auto"/>
        <w:ind w:left="0"/>
        <w:jc w:val="both"/>
        <w:rPr>
          <w:rFonts w:ascii="Arial" w:hAnsi="Arial" w:cs="Arial"/>
        </w:rPr>
      </w:pPr>
    </w:p>
    <w:p w14:paraId="5D311D32" w14:textId="0E9870E8" w:rsidR="002F03B6" w:rsidRDefault="002F03B6" w:rsidP="00C86B7F">
      <w:pPr>
        <w:pStyle w:val="ListParagraph"/>
        <w:spacing w:line="240" w:lineRule="auto"/>
        <w:ind w:left="0"/>
        <w:jc w:val="both"/>
        <w:rPr>
          <w:rFonts w:ascii="Arial" w:hAnsi="Arial" w:cs="Arial"/>
        </w:rPr>
      </w:pPr>
      <w:r>
        <w:rPr>
          <w:rFonts w:ascii="Arial" w:hAnsi="Arial" w:cs="Arial"/>
        </w:rPr>
        <w:t>FULL NAME:</w:t>
      </w:r>
      <w:r w:rsidR="00EE4DF6">
        <w:rPr>
          <w:rFonts w:ascii="Arial" w:hAnsi="Arial" w:cs="Arial"/>
        </w:rPr>
        <w:t xml:space="preserve"> </w:t>
      </w:r>
      <w:r>
        <w:rPr>
          <w:rFonts w:ascii="Arial" w:hAnsi="Arial" w:cs="Arial"/>
        </w:rPr>
        <w:t>……………………………………………………………………………………………….</w:t>
      </w:r>
    </w:p>
    <w:p w14:paraId="36859E07" w14:textId="3F0C3F7F" w:rsidR="002F03B6" w:rsidRDefault="002F03B6" w:rsidP="00C86B7F">
      <w:pPr>
        <w:pStyle w:val="ListParagraph"/>
        <w:spacing w:line="240" w:lineRule="auto"/>
        <w:ind w:left="0"/>
        <w:jc w:val="both"/>
        <w:rPr>
          <w:rFonts w:ascii="Arial" w:hAnsi="Arial" w:cs="Arial"/>
        </w:rPr>
      </w:pPr>
    </w:p>
    <w:p w14:paraId="53ECB384" w14:textId="156D565D" w:rsidR="002F03B6" w:rsidRDefault="002F03B6" w:rsidP="00C86B7F">
      <w:pPr>
        <w:pStyle w:val="ListParagraph"/>
        <w:spacing w:line="240" w:lineRule="auto"/>
        <w:ind w:left="0"/>
        <w:jc w:val="both"/>
        <w:rPr>
          <w:rFonts w:ascii="Arial" w:hAnsi="Arial" w:cs="Arial"/>
        </w:rPr>
      </w:pPr>
      <w:r>
        <w:rPr>
          <w:rFonts w:ascii="Arial" w:hAnsi="Arial" w:cs="Arial"/>
        </w:rPr>
        <w:t>EMAIL ADDRESS: ………………………………………………………………………………………...</w:t>
      </w:r>
    </w:p>
    <w:p w14:paraId="1E96DC3E" w14:textId="1C8C01AE" w:rsidR="002F03B6" w:rsidRDefault="002F03B6" w:rsidP="00C86B7F">
      <w:pPr>
        <w:pStyle w:val="ListParagraph"/>
        <w:spacing w:line="240" w:lineRule="auto"/>
        <w:ind w:left="0"/>
        <w:jc w:val="both"/>
        <w:rPr>
          <w:rFonts w:ascii="Arial" w:hAnsi="Arial" w:cs="Arial"/>
        </w:rPr>
      </w:pPr>
    </w:p>
    <w:p w14:paraId="29F3E155" w14:textId="5FDAAA94" w:rsidR="002F03B6" w:rsidRDefault="002F03B6" w:rsidP="00C86B7F">
      <w:pPr>
        <w:pStyle w:val="ListParagraph"/>
        <w:spacing w:line="240" w:lineRule="auto"/>
        <w:ind w:left="0"/>
        <w:jc w:val="both"/>
        <w:rPr>
          <w:rFonts w:ascii="Arial" w:hAnsi="Arial" w:cs="Arial"/>
        </w:rPr>
      </w:pPr>
      <w:r>
        <w:rPr>
          <w:rFonts w:ascii="Arial" w:hAnsi="Arial" w:cs="Arial"/>
        </w:rPr>
        <w:t>SALON NAME: …………………………………………………………………………………………….</w:t>
      </w:r>
    </w:p>
    <w:p w14:paraId="402C8C3A" w14:textId="283E314D" w:rsidR="002F03B6" w:rsidRDefault="002F03B6" w:rsidP="00C86B7F">
      <w:pPr>
        <w:pStyle w:val="ListParagraph"/>
        <w:spacing w:line="240" w:lineRule="auto"/>
        <w:ind w:left="0"/>
        <w:jc w:val="both"/>
        <w:rPr>
          <w:rFonts w:ascii="Arial" w:hAnsi="Arial" w:cs="Arial"/>
        </w:rPr>
      </w:pPr>
    </w:p>
    <w:p w14:paraId="74F62D70" w14:textId="71D66DA6" w:rsidR="002F03B6" w:rsidRDefault="002F03B6" w:rsidP="00C86B7F">
      <w:pPr>
        <w:pStyle w:val="ListParagraph"/>
        <w:spacing w:line="240" w:lineRule="auto"/>
        <w:ind w:left="0"/>
        <w:jc w:val="both"/>
        <w:rPr>
          <w:rFonts w:ascii="Arial" w:hAnsi="Arial" w:cs="Arial"/>
        </w:rPr>
      </w:pPr>
      <w:r>
        <w:rPr>
          <w:rFonts w:ascii="Arial" w:hAnsi="Arial" w:cs="Arial"/>
        </w:rPr>
        <w:t>SALON ADDRESS: …………………………………………………………………………………........</w:t>
      </w:r>
    </w:p>
    <w:p w14:paraId="4C68BE93" w14:textId="6963D841" w:rsidR="002F03B6" w:rsidRDefault="002F03B6" w:rsidP="00C86B7F">
      <w:pPr>
        <w:pStyle w:val="ListParagraph"/>
        <w:spacing w:line="240" w:lineRule="auto"/>
        <w:ind w:left="0"/>
        <w:jc w:val="both"/>
        <w:rPr>
          <w:rFonts w:ascii="Arial" w:hAnsi="Arial" w:cs="Arial"/>
        </w:rPr>
      </w:pPr>
    </w:p>
    <w:p w14:paraId="366C2110" w14:textId="6ACC6C2D" w:rsidR="002F03B6" w:rsidRDefault="002F03B6" w:rsidP="00C86B7F">
      <w:pPr>
        <w:pStyle w:val="ListParagraph"/>
        <w:spacing w:line="240" w:lineRule="auto"/>
        <w:ind w:left="0"/>
        <w:jc w:val="both"/>
        <w:rPr>
          <w:rFonts w:ascii="Arial" w:hAnsi="Arial" w:cs="Arial"/>
        </w:rPr>
      </w:pPr>
      <w:r>
        <w:rPr>
          <w:rFonts w:ascii="Arial" w:hAnsi="Arial" w:cs="Arial"/>
        </w:rPr>
        <w:t>SECOND ADDRESS (Suite, Unit): ………………………………………………………………………</w:t>
      </w:r>
    </w:p>
    <w:p w14:paraId="3F5EE5A5" w14:textId="369CC8FA" w:rsidR="002F03B6" w:rsidRDefault="002F03B6" w:rsidP="00C86B7F">
      <w:pPr>
        <w:pStyle w:val="ListParagraph"/>
        <w:spacing w:line="240" w:lineRule="auto"/>
        <w:ind w:left="0"/>
        <w:jc w:val="both"/>
        <w:rPr>
          <w:rFonts w:ascii="Arial" w:hAnsi="Arial" w:cs="Arial"/>
        </w:rPr>
      </w:pPr>
    </w:p>
    <w:p w14:paraId="37D6F716" w14:textId="689B20C7" w:rsidR="002F03B6" w:rsidRDefault="002F03B6" w:rsidP="00C86B7F">
      <w:pPr>
        <w:pStyle w:val="ListParagraph"/>
        <w:spacing w:line="240" w:lineRule="auto"/>
        <w:ind w:left="0"/>
        <w:jc w:val="both"/>
        <w:rPr>
          <w:rFonts w:ascii="Arial" w:hAnsi="Arial" w:cs="Arial"/>
        </w:rPr>
      </w:pPr>
      <w:r>
        <w:rPr>
          <w:rFonts w:ascii="Arial" w:hAnsi="Arial" w:cs="Arial"/>
        </w:rPr>
        <w:t xml:space="preserve">CITY: …………………………………………………… STATE: </w:t>
      </w:r>
      <w:r w:rsidR="00EE4DF6">
        <w:rPr>
          <w:rFonts w:ascii="Arial" w:hAnsi="Arial" w:cs="Arial"/>
        </w:rPr>
        <w:t>…</w:t>
      </w:r>
      <w:r>
        <w:rPr>
          <w:rFonts w:ascii="Arial" w:hAnsi="Arial" w:cs="Arial"/>
        </w:rPr>
        <w:t>………. ZIP CODE: …………</w:t>
      </w:r>
      <w:r w:rsidR="00EE4DF6">
        <w:rPr>
          <w:rFonts w:ascii="Arial" w:hAnsi="Arial" w:cs="Arial"/>
        </w:rPr>
        <w:t>…..</w:t>
      </w:r>
    </w:p>
    <w:p w14:paraId="4F50460B" w14:textId="559BF10E" w:rsidR="002F03B6" w:rsidRDefault="002F03B6" w:rsidP="00C86B7F">
      <w:pPr>
        <w:pStyle w:val="ListParagraph"/>
        <w:spacing w:line="240" w:lineRule="auto"/>
        <w:ind w:left="0"/>
        <w:jc w:val="both"/>
        <w:rPr>
          <w:rFonts w:ascii="Arial" w:hAnsi="Arial" w:cs="Arial"/>
        </w:rPr>
      </w:pPr>
    </w:p>
    <w:p w14:paraId="5A7B96DA" w14:textId="0B35FC80" w:rsidR="002F03B6" w:rsidRDefault="002F03B6" w:rsidP="00C86B7F">
      <w:pPr>
        <w:pStyle w:val="ListParagraph"/>
        <w:spacing w:line="240" w:lineRule="auto"/>
        <w:ind w:left="0"/>
        <w:jc w:val="both"/>
        <w:rPr>
          <w:rFonts w:ascii="Arial" w:hAnsi="Arial" w:cs="Arial"/>
        </w:rPr>
      </w:pPr>
      <w:r>
        <w:rPr>
          <w:rFonts w:ascii="Arial" w:hAnsi="Arial" w:cs="Arial"/>
        </w:rPr>
        <w:t>DISTRIBUTOR (if any): …………………………………………………………………………………...</w:t>
      </w:r>
    </w:p>
    <w:p w14:paraId="31246DD4" w14:textId="5D9621C0" w:rsidR="002F03B6" w:rsidRDefault="002F03B6" w:rsidP="00C86B7F">
      <w:pPr>
        <w:pStyle w:val="ListParagraph"/>
        <w:spacing w:line="240" w:lineRule="auto"/>
        <w:ind w:left="0"/>
        <w:jc w:val="both"/>
        <w:rPr>
          <w:rFonts w:ascii="Arial" w:hAnsi="Arial" w:cs="Arial"/>
        </w:rPr>
      </w:pPr>
    </w:p>
    <w:p w14:paraId="6399A461" w14:textId="010C187C" w:rsidR="002F03B6" w:rsidRDefault="002F03B6" w:rsidP="00C86B7F">
      <w:pPr>
        <w:pStyle w:val="ListParagraph"/>
        <w:spacing w:line="240" w:lineRule="auto"/>
        <w:ind w:left="0"/>
        <w:jc w:val="both"/>
        <w:rPr>
          <w:rFonts w:ascii="Arial" w:hAnsi="Arial" w:cs="Arial"/>
        </w:rPr>
      </w:pPr>
      <w:r>
        <w:rPr>
          <w:rFonts w:ascii="Arial" w:hAnsi="Arial" w:cs="Arial"/>
        </w:rPr>
        <w:t>DISTRIBUTOR ADDRESS: ………………………………………………………………………………</w:t>
      </w:r>
    </w:p>
    <w:p w14:paraId="48140E3C" w14:textId="4472EEB0" w:rsidR="002F03B6" w:rsidRDefault="002F03B6" w:rsidP="00C86B7F">
      <w:pPr>
        <w:pStyle w:val="ListParagraph"/>
        <w:spacing w:line="240" w:lineRule="auto"/>
        <w:ind w:left="0"/>
        <w:jc w:val="both"/>
        <w:rPr>
          <w:rFonts w:ascii="Arial" w:hAnsi="Arial" w:cs="Arial"/>
        </w:rPr>
      </w:pPr>
    </w:p>
    <w:p w14:paraId="083BA18B" w14:textId="6DA82876" w:rsidR="002F03B6" w:rsidRDefault="002F03B6" w:rsidP="00C86B7F">
      <w:pPr>
        <w:pStyle w:val="ListParagraph"/>
        <w:spacing w:line="240" w:lineRule="auto"/>
        <w:ind w:left="0"/>
        <w:jc w:val="both"/>
        <w:rPr>
          <w:rFonts w:ascii="Arial" w:hAnsi="Arial" w:cs="Arial"/>
        </w:rPr>
      </w:pPr>
      <w:r>
        <w:rPr>
          <w:rFonts w:ascii="Arial" w:hAnsi="Arial" w:cs="Arial"/>
        </w:rPr>
        <w:t>CITY: ……………………………………………………… STATE: ………. ZIP CODE: …………….</w:t>
      </w:r>
    </w:p>
    <w:p w14:paraId="23EBCDAD" w14:textId="77777777" w:rsidR="002F03B6" w:rsidRDefault="002F03B6" w:rsidP="00C86B7F">
      <w:pPr>
        <w:pStyle w:val="ListParagraph"/>
        <w:spacing w:line="240" w:lineRule="auto"/>
        <w:ind w:left="0"/>
        <w:jc w:val="both"/>
        <w:rPr>
          <w:rFonts w:ascii="Arial" w:hAnsi="Arial" w:cs="Arial"/>
        </w:rPr>
      </w:pPr>
    </w:p>
    <w:p w14:paraId="2BC5BEC3" w14:textId="08B28DCF" w:rsidR="002F03B6" w:rsidRDefault="00EE4DF6" w:rsidP="00C86B7F">
      <w:pPr>
        <w:pStyle w:val="ListParagraph"/>
        <w:spacing w:line="240" w:lineRule="auto"/>
        <w:ind w:left="0"/>
        <w:jc w:val="both"/>
        <w:rPr>
          <w:rFonts w:ascii="Arial" w:hAnsi="Arial" w:cs="Arial"/>
        </w:rPr>
      </w:pPr>
      <w:r>
        <w:rPr>
          <w:rFonts w:ascii="Arial" w:hAnsi="Arial" w:cs="Arial"/>
        </w:rPr>
        <w:t>VERSION</w:t>
      </w:r>
      <w:r w:rsidR="002F03B6">
        <w:rPr>
          <w:rFonts w:ascii="Arial" w:hAnsi="Arial" w:cs="Arial"/>
        </w:rPr>
        <w:t>:</w:t>
      </w:r>
      <w:r>
        <w:rPr>
          <w:rFonts w:ascii="Arial" w:hAnsi="Arial" w:cs="Arial"/>
        </w:rPr>
        <w:t xml:space="preserve"> T-</w:t>
      </w:r>
      <w:r w:rsidR="002F03B6">
        <w:rPr>
          <w:rFonts w:ascii="Arial" w:hAnsi="Arial" w:cs="Arial"/>
        </w:rPr>
        <w:t>…</w:t>
      </w:r>
      <w:r>
        <w:rPr>
          <w:rFonts w:ascii="Arial" w:hAnsi="Arial" w:cs="Arial"/>
        </w:rPr>
        <w:t xml:space="preserve">………………… MODEL: …………………………………………… Pedicure Chair </w:t>
      </w:r>
    </w:p>
    <w:p w14:paraId="534DB7C8" w14:textId="77777777" w:rsidR="002F03B6" w:rsidRDefault="002F03B6" w:rsidP="00C86B7F">
      <w:pPr>
        <w:pStyle w:val="ListParagraph"/>
        <w:spacing w:line="240" w:lineRule="auto"/>
        <w:ind w:left="0"/>
        <w:jc w:val="both"/>
        <w:rPr>
          <w:rFonts w:ascii="Arial" w:hAnsi="Arial" w:cs="Arial"/>
        </w:rPr>
      </w:pPr>
    </w:p>
    <w:p w14:paraId="50716DB8" w14:textId="270068CB" w:rsidR="00EE4DF6" w:rsidRDefault="00EE4DF6" w:rsidP="00C86B7F">
      <w:pPr>
        <w:pStyle w:val="ListParagraph"/>
        <w:spacing w:line="240" w:lineRule="auto"/>
        <w:ind w:left="0"/>
        <w:jc w:val="both"/>
        <w:rPr>
          <w:rFonts w:ascii="Arial" w:hAnsi="Arial" w:cs="Arial"/>
        </w:rPr>
      </w:pPr>
      <w:r>
        <w:rPr>
          <w:rFonts w:ascii="Arial" w:hAnsi="Arial" w:cs="Arial"/>
        </w:rPr>
        <w:t>INVOICE NO.: ……………………………………………………………………………………………..</w:t>
      </w:r>
    </w:p>
    <w:p w14:paraId="3154C889" w14:textId="77777777" w:rsidR="00EE4DF6" w:rsidRDefault="00EE4DF6" w:rsidP="00C86B7F">
      <w:pPr>
        <w:pStyle w:val="ListParagraph"/>
        <w:spacing w:line="240" w:lineRule="auto"/>
        <w:ind w:left="0"/>
        <w:jc w:val="both"/>
        <w:rPr>
          <w:rFonts w:ascii="Arial" w:hAnsi="Arial" w:cs="Arial"/>
        </w:rPr>
      </w:pPr>
    </w:p>
    <w:p w14:paraId="10D1E3A7" w14:textId="1C228087" w:rsidR="00EE4DF6" w:rsidRDefault="002F03B6" w:rsidP="00EE4DF6">
      <w:pPr>
        <w:pStyle w:val="ListParagraph"/>
        <w:spacing w:line="240" w:lineRule="auto"/>
        <w:ind w:left="0"/>
        <w:jc w:val="both"/>
        <w:rPr>
          <w:rFonts w:ascii="Arial" w:hAnsi="Arial" w:cs="Arial"/>
          <w:sz w:val="24"/>
          <w:szCs w:val="24"/>
        </w:rPr>
      </w:pPr>
      <w:r>
        <w:rPr>
          <w:rFonts w:ascii="Arial" w:hAnsi="Arial" w:cs="Arial"/>
        </w:rPr>
        <w:t>DATE OF PURCHASE:</w:t>
      </w:r>
      <w:r w:rsidR="00EE4DF6">
        <w:rPr>
          <w:rFonts w:ascii="Arial" w:hAnsi="Arial" w:cs="Arial"/>
        </w:rPr>
        <w:t xml:space="preserve"> </w:t>
      </w:r>
      <w:r>
        <w:rPr>
          <w:rFonts w:ascii="Arial" w:hAnsi="Arial" w:cs="Arial"/>
        </w:rPr>
        <w:t>………………………………………………………………………</w:t>
      </w:r>
      <w:r w:rsidR="00EE4DF6">
        <w:rPr>
          <w:rFonts w:ascii="Arial" w:hAnsi="Arial" w:cs="Arial"/>
        </w:rPr>
        <w:t>…...</w:t>
      </w:r>
      <w:r>
        <w:rPr>
          <w:rFonts w:ascii="Arial" w:hAnsi="Arial" w:cs="Arial"/>
        </w:rPr>
        <w:t>……</w:t>
      </w:r>
      <w:r w:rsidR="00EE4DF6">
        <w:rPr>
          <w:rFonts w:ascii="Arial" w:hAnsi="Arial" w:cs="Arial"/>
        </w:rPr>
        <w:t>...</w:t>
      </w:r>
    </w:p>
    <w:p w14:paraId="74FA4451" w14:textId="22456529" w:rsidR="00C86B7F"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 </w:t>
      </w:r>
    </w:p>
    <w:p w14:paraId="5B469AD4" w14:textId="3EAE950D" w:rsidR="00EE4DF6" w:rsidRDefault="00EE4DF6" w:rsidP="00C86B7F">
      <w:pPr>
        <w:pStyle w:val="ListParagraph"/>
        <w:spacing w:line="240" w:lineRule="auto"/>
        <w:ind w:left="0"/>
        <w:jc w:val="both"/>
        <w:rPr>
          <w:rFonts w:ascii="Arial" w:hAnsi="Arial" w:cs="Arial"/>
          <w:sz w:val="24"/>
          <w:szCs w:val="24"/>
        </w:rPr>
      </w:pPr>
    </w:p>
    <w:p w14:paraId="4A98EBFD" w14:textId="2E354655" w:rsidR="00EE4DF6" w:rsidRDefault="00EE4DF6" w:rsidP="00C86B7F">
      <w:pPr>
        <w:pStyle w:val="ListParagraph"/>
        <w:spacing w:line="240" w:lineRule="auto"/>
        <w:ind w:left="0"/>
        <w:jc w:val="both"/>
        <w:rPr>
          <w:rFonts w:ascii="Arial" w:hAnsi="Arial" w:cs="Arial"/>
          <w:sz w:val="24"/>
          <w:szCs w:val="24"/>
        </w:rPr>
      </w:pPr>
      <w:r>
        <w:rPr>
          <w:rFonts w:ascii="Arial" w:hAnsi="Arial" w:cs="Arial"/>
          <w:sz w:val="24"/>
          <w:szCs w:val="24"/>
        </w:rPr>
        <w:t>Completed Warranty Registration Form Send To:</w:t>
      </w:r>
    </w:p>
    <w:p w14:paraId="4CD7F548" w14:textId="13E9B329" w:rsidR="00EE4DF6" w:rsidRDefault="00EE4DF6" w:rsidP="00C86B7F">
      <w:pPr>
        <w:pStyle w:val="ListParagraph"/>
        <w:spacing w:line="240" w:lineRule="auto"/>
        <w:ind w:left="0"/>
        <w:jc w:val="both"/>
        <w:rPr>
          <w:rFonts w:ascii="Arial" w:hAnsi="Arial" w:cs="Arial"/>
          <w:sz w:val="24"/>
          <w:szCs w:val="24"/>
        </w:rPr>
      </w:pPr>
    </w:p>
    <w:p w14:paraId="078AE3DF" w14:textId="64A1FB4D"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T-SPA MFG, LLC</w:t>
      </w:r>
    </w:p>
    <w:p w14:paraId="35329D74" w14:textId="663AB37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10510 KINGHURST</w:t>
      </w:r>
    </w:p>
    <w:p w14:paraId="7504EA8C" w14:textId="0C80954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HOUSTON, TX 77099</w:t>
      </w:r>
    </w:p>
    <w:p w14:paraId="3BECB345" w14:textId="7CE3C8C3"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FAX: (832) 230-5486</w:t>
      </w:r>
    </w:p>
    <w:p w14:paraId="4999D20E" w14:textId="0362C3F0"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 xml:space="preserve">EMAIL: </w:t>
      </w:r>
      <w:r w:rsidRPr="00EE4DF6">
        <w:rPr>
          <w:rFonts w:ascii="Arial" w:hAnsi="Arial" w:cs="Arial"/>
          <w:b/>
          <w:bCs/>
          <w:sz w:val="24"/>
          <w:szCs w:val="24"/>
        </w:rPr>
        <w:t>info@tspallc.com</w:t>
      </w:r>
    </w:p>
    <w:p w14:paraId="18274721" w14:textId="7F0374C6" w:rsidR="00EE4DF6" w:rsidRDefault="00EE4DF6" w:rsidP="00EE4DF6">
      <w:pPr>
        <w:pStyle w:val="ListParagraph"/>
        <w:spacing w:line="240" w:lineRule="auto"/>
        <w:ind w:left="0"/>
        <w:jc w:val="center"/>
        <w:rPr>
          <w:rFonts w:ascii="Arial" w:hAnsi="Arial" w:cs="Arial"/>
          <w:b/>
          <w:bCs/>
          <w:sz w:val="24"/>
          <w:szCs w:val="24"/>
        </w:rPr>
      </w:pPr>
    </w:p>
    <w:p w14:paraId="42A3BEAD" w14:textId="1ED6B84F" w:rsidR="00EE4DF6" w:rsidRDefault="00EE4DF6" w:rsidP="00EE4DF6">
      <w:pPr>
        <w:pStyle w:val="ListParagraph"/>
        <w:spacing w:line="240" w:lineRule="auto"/>
        <w:ind w:left="0"/>
        <w:jc w:val="center"/>
        <w:rPr>
          <w:rFonts w:ascii="Arial" w:hAnsi="Arial" w:cs="Arial"/>
          <w:b/>
          <w:bCs/>
          <w:sz w:val="24"/>
          <w:szCs w:val="24"/>
        </w:rPr>
      </w:pPr>
    </w:p>
    <w:p w14:paraId="2E6970CA" w14:textId="1E18B0CE" w:rsidR="00EE4DF6" w:rsidRDefault="00EE4DF6" w:rsidP="00EE4DF6">
      <w:pPr>
        <w:pStyle w:val="ListParagraph"/>
        <w:spacing w:line="240" w:lineRule="auto"/>
        <w:ind w:left="0"/>
        <w:jc w:val="center"/>
        <w:rPr>
          <w:rFonts w:ascii="Arial" w:hAnsi="Arial" w:cs="Arial"/>
          <w:b/>
          <w:bCs/>
          <w:sz w:val="24"/>
          <w:szCs w:val="24"/>
        </w:rPr>
      </w:pPr>
    </w:p>
    <w:p w14:paraId="2C8F8561" w14:textId="77777777" w:rsidR="00EE4DF6" w:rsidRPr="00EE4DF6" w:rsidRDefault="00EE4DF6" w:rsidP="00EE4DF6">
      <w:pPr>
        <w:pStyle w:val="ListParagraph"/>
        <w:spacing w:line="240" w:lineRule="auto"/>
        <w:ind w:left="0"/>
        <w:jc w:val="center"/>
        <w:rPr>
          <w:rFonts w:ascii="Arial" w:hAnsi="Arial" w:cs="Arial"/>
          <w:b/>
          <w:bCs/>
          <w:sz w:val="24"/>
          <w:szCs w:val="24"/>
        </w:rPr>
      </w:pPr>
    </w:p>
    <w:sectPr w:rsidR="00EE4DF6" w:rsidRPr="00EE4DF6" w:rsidSect="00364D91">
      <w:footerReference w:type="default" r:id="rId1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07D7" w14:textId="77777777" w:rsidR="00F3043B" w:rsidRDefault="00F3043B" w:rsidP="00F3043B">
      <w:pPr>
        <w:spacing w:after="0" w:line="240" w:lineRule="auto"/>
      </w:pPr>
      <w:r>
        <w:separator/>
      </w:r>
    </w:p>
  </w:endnote>
  <w:endnote w:type="continuationSeparator" w:id="0">
    <w:p w14:paraId="206EBBED" w14:textId="77777777" w:rsidR="00F3043B" w:rsidRDefault="00F3043B" w:rsidP="00F30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mbino-Bold">
    <w:altName w:val="Calibri"/>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88D7" w14:textId="30E588B7" w:rsidR="00F3043B" w:rsidRDefault="00F3043B" w:rsidP="00D84A17">
    <w:pPr>
      <w:pStyle w:val="Footer"/>
      <w:jc w:val="center"/>
      <w:rPr>
        <w:b/>
        <w:bCs/>
      </w:rPr>
    </w:pPr>
    <w:r>
      <w:rPr>
        <w:b/>
        <w:bCs/>
      </w:rPr>
      <w:t>T-SPA MFG, LLC</w:t>
    </w:r>
  </w:p>
  <w:p w14:paraId="12E9BE8E" w14:textId="33C6FBCA" w:rsidR="00D84A17" w:rsidRDefault="007E66DD" w:rsidP="00D84A17">
    <w:pPr>
      <w:pStyle w:val="Footer"/>
      <w:jc w:val="center"/>
    </w:pPr>
    <w:r>
      <w:rPr>
        <w:noProof/>
      </w:rPr>
      <mc:AlternateContent>
        <mc:Choice Requires="wps">
          <w:drawing>
            <wp:anchor distT="0" distB="0" distL="114300" distR="114300" simplePos="0" relativeHeight="251661312" behindDoc="0" locked="0" layoutInCell="0" allowOverlap="1" wp14:anchorId="57011FF8" wp14:editId="562064C7">
              <wp:simplePos x="0" y="0"/>
              <wp:positionH relativeFrom="leftMargin">
                <wp:posOffset>5911215</wp:posOffset>
              </wp:positionH>
              <wp:positionV relativeFrom="margin">
                <wp:posOffset>8015605</wp:posOffset>
              </wp:positionV>
              <wp:extent cx="1543685" cy="369570"/>
              <wp:effectExtent l="0" t="0" r="3175" b="0"/>
              <wp:wrapNone/>
              <wp:docPr id="81815097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4CBFA" w14:textId="0C7872B7"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003710C5">
                            <w:rPr>
                              <w:rFonts w:ascii="Arial" w:hAnsi="Arial" w:cs="Arial"/>
                              <w:b/>
                              <w:bCs/>
                              <w:sz w:val="20"/>
                              <w:szCs w:val="20"/>
                            </w:rPr>
                            <w:t>Eternal</w:t>
                          </w:r>
                          <w:r w:rsidR="0016324C">
                            <w:rPr>
                              <w:rFonts w:ascii="Arial" w:hAnsi="Arial" w:cs="Arial"/>
                              <w:b/>
                              <w:bCs/>
                              <w:sz w:val="20"/>
                              <w:szCs w:val="20"/>
                            </w:rPr>
                            <w:t xml:space="preserve"> (T-900)</w:t>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57011FF8" id="Rectangle 12" o:spid="_x0000_s1084" style="position:absolute;left:0;text-align:left;margin-left:465.45pt;margin-top:631.15pt;width:121.55pt;height:29.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" o:allowincell="f" stroked="f">
              <v:textbox style="mso-fit-shape-to-text:t" inset="0,,0">
                <w:txbxContent>
                  <w:p w14:paraId="1374CBFA" w14:textId="0C7872B7"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003710C5">
                      <w:rPr>
                        <w:rFonts w:ascii="Arial" w:hAnsi="Arial" w:cs="Arial"/>
                        <w:b/>
                        <w:bCs/>
                        <w:sz w:val="20"/>
                        <w:szCs w:val="20"/>
                      </w:rPr>
                      <w:t>Eternal</w:t>
                    </w:r>
                    <w:r w:rsidR="0016324C">
                      <w:rPr>
                        <w:rFonts w:ascii="Arial" w:hAnsi="Arial" w:cs="Arial"/>
                        <w:b/>
                        <w:bCs/>
                        <w:sz w:val="20"/>
                        <w:szCs w:val="20"/>
                      </w:rPr>
                      <w:t xml:space="preserve"> (T-900)</w:t>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0" allowOverlap="1" wp14:anchorId="45BB1F56" wp14:editId="6B668D25">
              <wp:simplePos x="0" y="0"/>
              <wp:positionH relativeFrom="leftMargin">
                <wp:posOffset>981075</wp:posOffset>
              </wp:positionH>
              <wp:positionV relativeFrom="margin">
                <wp:posOffset>8009255</wp:posOffset>
              </wp:positionV>
              <wp:extent cx="822960" cy="369570"/>
              <wp:effectExtent l="0" t="0" r="0" b="3175"/>
              <wp:wrapNone/>
              <wp:docPr id="5729809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45BB1F56" id="Rectangle 3" o:spid="_x0000_s1085" style="position:absolute;left:0;text-align:left;margin-left:77.25pt;margin-top:630.65pt;width:64.8pt;height:29.1pt;z-index:251659264;visibility:visible;mso-wrap-style:square;mso-width-percent:900;mso-height-percent:0;mso-wrap-distance-left:9pt;mso-wrap-distance-top:0;mso-wrap-distance-right:9pt;mso-wrap-distance-bottom:0;mso-position-horizontal:absolute;mso-position-horizontal-relative:left-margin-area;mso-position-vertical:absolute;mso-position-vertical-relative:margin;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" o:allowincell="f" stroked="f">
              <v:textbox style="mso-fit-shape-to-text:t" inset="0,,0">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v:textbox>
              <w10:wrap anchorx="margin" anchory="margin"/>
            </v:rect>
          </w:pict>
        </mc:Fallback>
      </mc:AlternateContent>
    </w:r>
    <w:r w:rsidR="00F3043B">
      <w:t>10510-10520 Kinghurst St Houston, TX 77099</w:t>
    </w:r>
  </w:p>
  <w:p w14:paraId="09E517FB" w14:textId="5046D995" w:rsidR="00F3043B" w:rsidRDefault="00D84A17" w:rsidP="00D84A17">
    <w:pPr>
      <w:pStyle w:val="Footer"/>
      <w:jc w:val="center"/>
    </w:pPr>
    <w:r>
      <w:rPr>
        <w:rFonts w:eastAsia="Segoe UI Symbol" w:hint="eastAsia"/>
      </w:rPr>
      <w:t>☏</w:t>
    </w:r>
    <w:r>
      <w:rPr>
        <w:rFonts w:eastAsia="Segoe UI Symbol" w:hint="eastAsia"/>
      </w:rPr>
      <w:t xml:space="preserve"> </w:t>
    </w:r>
    <w:r w:rsidR="00F3043B">
      <w:t xml:space="preserve">(888) 508-8772 | </w:t>
    </w:r>
    <w:r>
      <w:rPr>
        <w:rFonts w:ascii="Segoe UI Emoji" w:hAnsi="Segoe UI Emoji"/>
      </w:rPr>
      <w:t xml:space="preserve">✉ </w:t>
    </w:r>
    <w:r w:rsidR="00F3043B">
      <w:t>info@tspallc.com</w:t>
    </w:r>
  </w:p>
  <w:p w14:paraId="750E715C" w14:textId="5E936A95" w:rsidR="00F3043B" w:rsidRPr="00F3043B" w:rsidRDefault="00F3043B" w:rsidP="00D84A17">
    <w:pPr>
      <w:pStyle w:val="Footer"/>
      <w:jc w:val="center"/>
    </w:pPr>
    <w:r>
      <w:t>www.tspallc.com</w:t>
    </w:r>
  </w:p>
  <w:p w14:paraId="0225BB3D" w14:textId="77777777" w:rsidR="00F3043B" w:rsidRDefault="00F30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0933" w14:textId="77777777" w:rsidR="00F3043B" w:rsidRDefault="00F3043B" w:rsidP="00F3043B">
      <w:pPr>
        <w:spacing w:after="0" w:line="240" w:lineRule="auto"/>
      </w:pPr>
      <w:r>
        <w:separator/>
      </w:r>
    </w:p>
  </w:footnote>
  <w:footnote w:type="continuationSeparator" w:id="0">
    <w:p w14:paraId="6D51E9D6" w14:textId="77777777" w:rsidR="00F3043B" w:rsidRDefault="00F3043B" w:rsidP="00F30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B89"/>
    <w:multiLevelType w:val="hybridMultilevel"/>
    <w:tmpl w:val="7FFA02B4"/>
    <w:lvl w:ilvl="0" w:tplc="5DA85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85107"/>
    <w:multiLevelType w:val="hybridMultilevel"/>
    <w:tmpl w:val="FD58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1887"/>
    <w:multiLevelType w:val="hybridMultilevel"/>
    <w:tmpl w:val="2C3A1604"/>
    <w:lvl w:ilvl="0" w:tplc="31E20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6746A"/>
    <w:multiLevelType w:val="hybridMultilevel"/>
    <w:tmpl w:val="ADFA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6283A"/>
    <w:multiLevelType w:val="hybridMultilevel"/>
    <w:tmpl w:val="C2E6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5507A"/>
    <w:multiLevelType w:val="hybridMultilevel"/>
    <w:tmpl w:val="59C2D544"/>
    <w:lvl w:ilvl="0" w:tplc="22884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35C1A"/>
    <w:multiLevelType w:val="hybridMultilevel"/>
    <w:tmpl w:val="10FABF18"/>
    <w:lvl w:ilvl="0" w:tplc="7DD85B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7FBF"/>
    <w:multiLevelType w:val="hybridMultilevel"/>
    <w:tmpl w:val="15B0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30764"/>
    <w:multiLevelType w:val="hybridMultilevel"/>
    <w:tmpl w:val="E5EA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C694D"/>
    <w:multiLevelType w:val="hybridMultilevel"/>
    <w:tmpl w:val="628E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E3E97"/>
    <w:multiLevelType w:val="hybridMultilevel"/>
    <w:tmpl w:val="5F12B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62718"/>
    <w:multiLevelType w:val="hybridMultilevel"/>
    <w:tmpl w:val="2A64B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020BB"/>
    <w:multiLevelType w:val="hybridMultilevel"/>
    <w:tmpl w:val="4120E2D4"/>
    <w:lvl w:ilvl="0" w:tplc="312AA666">
      <w:start w:val="1"/>
      <w:numFmt w:val="bullet"/>
      <w:lvlText w:val="-"/>
      <w:lvlJc w:val="left"/>
      <w:pPr>
        <w:ind w:left="1080" w:hanging="360"/>
      </w:pPr>
      <w:rPr>
        <w:rFonts w:ascii="Arial" w:eastAsia="Batang"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3F5267"/>
    <w:multiLevelType w:val="hybridMultilevel"/>
    <w:tmpl w:val="9666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519D8"/>
    <w:multiLevelType w:val="hybridMultilevel"/>
    <w:tmpl w:val="695A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7119F"/>
    <w:multiLevelType w:val="hybridMultilevel"/>
    <w:tmpl w:val="0B60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7071A"/>
    <w:multiLevelType w:val="hybridMultilevel"/>
    <w:tmpl w:val="B68A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9529513">
    <w:abstractNumId w:val="7"/>
  </w:num>
  <w:num w:numId="2" w16cid:durableId="2004620725">
    <w:abstractNumId w:val="13"/>
  </w:num>
  <w:num w:numId="3" w16cid:durableId="2107386669">
    <w:abstractNumId w:val="3"/>
  </w:num>
  <w:num w:numId="4" w16cid:durableId="2007171973">
    <w:abstractNumId w:val="14"/>
  </w:num>
  <w:num w:numId="5" w16cid:durableId="1690177332">
    <w:abstractNumId w:val="9"/>
  </w:num>
  <w:num w:numId="6" w16cid:durableId="1764104940">
    <w:abstractNumId w:val="6"/>
  </w:num>
  <w:num w:numId="7" w16cid:durableId="1575819054">
    <w:abstractNumId w:val="12"/>
  </w:num>
  <w:num w:numId="8" w16cid:durableId="803428784">
    <w:abstractNumId w:val="0"/>
  </w:num>
  <w:num w:numId="9" w16cid:durableId="1636181116">
    <w:abstractNumId w:val="16"/>
  </w:num>
  <w:num w:numId="10" w16cid:durableId="326981865">
    <w:abstractNumId w:val="5"/>
  </w:num>
  <w:num w:numId="11" w16cid:durableId="902103102">
    <w:abstractNumId w:val="15"/>
  </w:num>
  <w:num w:numId="12" w16cid:durableId="902720429">
    <w:abstractNumId w:val="1"/>
  </w:num>
  <w:num w:numId="13" w16cid:durableId="2144346396">
    <w:abstractNumId w:val="11"/>
  </w:num>
  <w:num w:numId="14" w16cid:durableId="2091582147">
    <w:abstractNumId w:val="10"/>
  </w:num>
  <w:num w:numId="15" w16cid:durableId="312297907">
    <w:abstractNumId w:val="2"/>
  </w:num>
  <w:num w:numId="16" w16cid:durableId="1421826084">
    <w:abstractNumId w:val="4"/>
  </w:num>
  <w:num w:numId="17" w16cid:durableId="2102337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206">
      <o:colormenu v:ext="edit" fillcolor="none [3213]" strokecolor="none [3213]"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3B"/>
    <w:rsid w:val="00001A68"/>
    <w:rsid w:val="00030D53"/>
    <w:rsid w:val="00042069"/>
    <w:rsid w:val="0006203E"/>
    <w:rsid w:val="00083566"/>
    <w:rsid w:val="00083DAB"/>
    <w:rsid w:val="000A3F34"/>
    <w:rsid w:val="000A681D"/>
    <w:rsid w:val="000B1FE1"/>
    <w:rsid w:val="000C0427"/>
    <w:rsid w:val="000E4697"/>
    <w:rsid w:val="000F2FF3"/>
    <w:rsid w:val="000F5D09"/>
    <w:rsid w:val="001164F9"/>
    <w:rsid w:val="00132316"/>
    <w:rsid w:val="00132BDA"/>
    <w:rsid w:val="00151918"/>
    <w:rsid w:val="001534E8"/>
    <w:rsid w:val="0016324C"/>
    <w:rsid w:val="001A385F"/>
    <w:rsid w:val="001A603F"/>
    <w:rsid w:val="001C0F73"/>
    <w:rsid w:val="001C3F0B"/>
    <w:rsid w:val="00236DCC"/>
    <w:rsid w:val="0024412D"/>
    <w:rsid w:val="00255483"/>
    <w:rsid w:val="00264E07"/>
    <w:rsid w:val="00265EC4"/>
    <w:rsid w:val="0027449F"/>
    <w:rsid w:val="002753F3"/>
    <w:rsid w:val="002763DC"/>
    <w:rsid w:val="00284558"/>
    <w:rsid w:val="002A6265"/>
    <w:rsid w:val="002B79A2"/>
    <w:rsid w:val="002C30DA"/>
    <w:rsid w:val="002E22BD"/>
    <w:rsid w:val="002E33D5"/>
    <w:rsid w:val="002E57D3"/>
    <w:rsid w:val="002F03B6"/>
    <w:rsid w:val="002F3560"/>
    <w:rsid w:val="0032131A"/>
    <w:rsid w:val="0032757D"/>
    <w:rsid w:val="00327C45"/>
    <w:rsid w:val="00364D91"/>
    <w:rsid w:val="003710C5"/>
    <w:rsid w:val="00375837"/>
    <w:rsid w:val="003A5384"/>
    <w:rsid w:val="003B0096"/>
    <w:rsid w:val="003D2DAF"/>
    <w:rsid w:val="003D5BAE"/>
    <w:rsid w:val="003E304D"/>
    <w:rsid w:val="003E459F"/>
    <w:rsid w:val="00411EA4"/>
    <w:rsid w:val="004126D5"/>
    <w:rsid w:val="00415D14"/>
    <w:rsid w:val="00440385"/>
    <w:rsid w:val="004445D8"/>
    <w:rsid w:val="0046001A"/>
    <w:rsid w:val="00461F66"/>
    <w:rsid w:val="004649E0"/>
    <w:rsid w:val="00466581"/>
    <w:rsid w:val="00472420"/>
    <w:rsid w:val="004866A2"/>
    <w:rsid w:val="00487C0A"/>
    <w:rsid w:val="00490BD9"/>
    <w:rsid w:val="00491789"/>
    <w:rsid w:val="004A23D4"/>
    <w:rsid w:val="004A3C9F"/>
    <w:rsid w:val="004A428F"/>
    <w:rsid w:val="004D7D56"/>
    <w:rsid w:val="004E0E4E"/>
    <w:rsid w:val="00500D7D"/>
    <w:rsid w:val="00503374"/>
    <w:rsid w:val="00524CFF"/>
    <w:rsid w:val="00537848"/>
    <w:rsid w:val="0056134C"/>
    <w:rsid w:val="005A0A55"/>
    <w:rsid w:val="005B4346"/>
    <w:rsid w:val="005C01D3"/>
    <w:rsid w:val="005E0D55"/>
    <w:rsid w:val="005E1BE2"/>
    <w:rsid w:val="005F601E"/>
    <w:rsid w:val="00603C79"/>
    <w:rsid w:val="00620506"/>
    <w:rsid w:val="0062441A"/>
    <w:rsid w:val="006322B8"/>
    <w:rsid w:val="006325D0"/>
    <w:rsid w:val="00636403"/>
    <w:rsid w:val="00641928"/>
    <w:rsid w:val="00652D7B"/>
    <w:rsid w:val="006631EC"/>
    <w:rsid w:val="00671DE1"/>
    <w:rsid w:val="00692224"/>
    <w:rsid w:val="006A75BE"/>
    <w:rsid w:val="006B230C"/>
    <w:rsid w:val="006B4E23"/>
    <w:rsid w:val="006E6A29"/>
    <w:rsid w:val="006F422C"/>
    <w:rsid w:val="00700141"/>
    <w:rsid w:val="007051C0"/>
    <w:rsid w:val="0072291E"/>
    <w:rsid w:val="00722F49"/>
    <w:rsid w:val="00742E13"/>
    <w:rsid w:val="007666BA"/>
    <w:rsid w:val="00770C32"/>
    <w:rsid w:val="007A4877"/>
    <w:rsid w:val="007C5FEB"/>
    <w:rsid w:val="007D1E53"/>
    <w:rsid w:val="007D223B"/>
    <w:rsid w:val="007E66DD"/>
    <w:rsid w:val="0084353B"/>
    <w:rsid w:val="0085223B"/>
    <w:rsid w:val="00875D7C"/>
    <w:rsid w:val="008D121E"/>
    <w:rsid w:val="008E74BA"/>
    <w:rsid w:val="009168A8"/>
    <w:rsid w:val="00920562"/>
    <w:rsid w:val="009217FF"/>
    <w:rsid w:val="00924264"/>
    <w:rsid w:val="00926F1E"/>
    <w:rsid w:val="00935B4F"/>
    <w:rsid w:val="00943E34"/>
    <w:rsid w:val="0094414E"/>
    <w:rsid w:val="009661B0"/>
    <w:rsid w:val="009700AA"/>
    <w:rsid w:val="00972519"/>
    <w:rsid w:val="009923D7"/>
    <w:rsid w:val="009B0CC2"/>
    <w:rsid w:val="009C0AA4"/>
    <w:rsid w:val="009E0637"/>
    <w:rsid w:val="009F1483"/>
    <w:rsid w:val="009F1D55"/>
    <w:rsid w:val="009F5FC6"/>
    <w:rsid w:val="00A23A61"/>
    <w:rsid w:val="00A23B10"/>
    <w:rsid w:val="00A250F8"/>
    <w:rsid w:val="00A30DA5"/>
    <w:rsid w:val="00A37C3F"/>
    <w:rsid w:val="00A7057D"/>
    <w:rsid w:val="00A70FFC"/>
    <w:rsid w:val="00A90CAC"/>
    <w:rsid w:val="00A92B54"/>
    <w:rsid w:val="00A95F9F"/>
    <w:rsid w:val="00A964D5"/>
    <w:rsid w:val="00AA201C"/>
    <w:rsid w:val="00AB59E6"/>
    <w:rsid w:val="00AD544F"/>
    <w:rsid w:val="00B13BE9"/>
    <w:rsid w:val="00B24F0A"/>
    <w:rsid w:val="00B73435"/>
    <w:rsid w:val="00B7446A"/>
    <w:rsid w:val="00B92C9C"/>
    <w:rsid w:val="00BA054E"/>
    <w:rsid w:val="00BA35BA"/>
    <w:rsid w:val="00BB5820"/>
    <w:rsid w:val="00BC17AC"/>
    <w:rsid w:val="00BE0493"/>
    <w:rsid w:val="00C14082"/>
    <w:rsid w:val="00C600B2"/>
    <w:rsid w:val="00C754DD"/>
    <w:rsid w:val="00C756EB"/>
    <w:rsid w:val="00C86B7F"/>
    <w:rsid w:val="00C93AB5"/>
    <w:rsid w:val="00C96FC7"/>
    <w:rsid w:val="00CA4FB9"/>
    <w:rsid w:val="00CB3EC0"/>
    <w:rsid w:val="00CB447F"/>
    <w:rsid w:val="00CD205E"/>
    <w:rsid w:val="00CD5AC4"/>
    <w:rsid w:val="00D00FF7"/>
    <w:rsid w:val="00D20D8B"/>
    <w:rsid w:val="00D511AF"/>
    <w:rsid w:val="00D57D00"/>
    <w:rsid w:val="00D752B4"/>
    <w:rsid w:val="00D820BA"/>
    <w:rsid w:val="00D84A17"/>
    <w:rsid w:val="00D84F07"/>
    <w:rsid w:val="00D87A91"/>
    <w:rsid w:val="00DA5967"/>
    <w:rsid w:val="00DF6288"/>
    <w:rsid w:val="00DF7499"/>
    <w:rsid w:val="00DF7583"/>
    <w:rsid w:val="00E130F8"/>
    <w:rsid w:val="00E46A9C"/>
    <w:rsid w:val="00E70751"/>
    <w:rsid w:val="00E739F6"/>
    <w:rsid w:val="00E8044A"/>
    <w:rsid w:val="00E80892"/>
    <w:rsid w:val="00E80D31"/>
    <w:rsid w:val="00EA1A2B"/>
    <w:rsid w:val="00EA47FB"/>
    <w:rsid w:val="00EB342D"/>
    <w:rsid w:val="00EB36D5"/>
    <w:rsid w:val="00EC331A"/>
    <w:rsid w:val="00EE4111"/>
    <w:rsid w:val="00EE4DF6"/>
    <w:rsid w:val="00EF570F"/>
    <w:rsid w:val="00F05E74"/>
    <w:rsid w:val="00F16F26"/>
    <w:rsid w:val="00F21EB6"/>
    <w:rsid w:val="00F3043B"/>
    <w:rsid w:val="00F30B90"/>
    <w:rsid w:val="00F4552A"/>
    <w:rsid w:val="00F45F42"/>
    <w:rsid w:val="00F63B97"/>
    <w:rsid w:val="00F64B4F"/>
    <w:rsid w:val="00F66E51"/>
    <w:rsid w:val="00F7175A"/>
    <w:rsid w:val="00F81174"/>
    <w:rsid w:val="00F81CB2"/>
    <w:rsid w:val="00FA0037"/>
    <w:rsid w:val="00FC4931"/>
    <w:rsid w:val="00FD5274"/>
    <w:rsid w:val="00FD591A"/>
    <w:rsid w:val="00FE2094"/>
    <w:rsid w:val="00FF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06">
      <o:colormenu v:ext="edit" fillcolor="none [3213]" strokecolor="none [3213]" shadowcolor="none"/>
    </o:shapedefaults>
    <o:shapelayout v:ext="edit">
      <o:idmap v:ext="edit" data="1"/>
      <o:rules v:ext="edit">
        <o:r id="V:Rule31" type="connector" idref="#_x0000_s1367"/>
        <o:r id="V:Rule32" type="connector" idref="#_x0000_s1437"/>
        <o:r id="V:Rule33" type="connector" idref="#_x0000_s1451"/>
        <o:r id="V:Rule34" type="connector" idref="#_x0000_s1438"/>
        <o:r id="V:Rule35" type="connector" idref="#_x0000_s1396"/>
        <o:r id="V:Rule36" type="connector" idref="#_x0000_s1351"/>
        <o:r id="V:Rule37" type="connector" idref="#_x0000_s1376"/>
        <o:r id="V:Rule38" type="connector" idref="#_x0000_s1395"/>
        <o:r id="V:Rule39" type="connector" idref="#_x0000_s1443"/>
        <o:r id="V:Rule40" type="connector" idref="#_x0000_s1410"/>
        <o:r id="V:Rule41" type="connector" idref="#_x0000_s1352"/>
        <o:r id="V:Rule42" type="connector" idref="#_x0000_s1398"/>
        <o:r id="V:Rule43" type="connector" idref="#_x0000_s1412"/>
        <o:r id="V:Rule44" type="connector" idref="#_x0000_s1409"/>
        <o:r id="V:Rule45" type="connector" idref="#_x0000_s1452"/>
        <o:r id="V:Rule46" type="connector" idref="#_x0000_s1435"/>
        <o:r id="V:Rule47" type="connector" idref="#_x0000_s1374"/>
        <o:r id="V:Rule48" type="connector" idref="#_x0000_s1399"/>
        <o:r id="V:Rule49" type="connector" idref="#_x0000_s1377"/>
        <o:r id="V:Rule50" type="connector" idref="#_x0000_s1456"/>
        <o:r id="V:Rule51" type="connector" idref="#_x0000_s1363"/>
        <o:r id="V:Rule52" type="connector" idref="#_x0000_s1414"/>
        <o:r id="V:Rule53" type="connector" idref="#_x0000_s1365"/>
        <o:r id="V:Rule54" type="connector" idref="#Line 153"/>
        <o:r id="V:Rule55" type="connector" idref="#_x0000_s1428"/>
        <o:r id="V:Rule56" type="connector" idref="#_x0000_s1401"/>
        <o:r id="V:Rule57" type="connector" idref="#_x0000_s1400"/>
        <o:r id="V:Rule58" type="connector" idref="#_x0000_s1375"/>
        <o:r id="V:Rule59" type="connector" idref="#_x0000_s1354"/>
        <o:r id="V:Rule60" type="connector" idref="#_x0000_s1353"/>
        <o:r id="V:Rule61" type="connector" idref="#_x0000_s1454"/>
      </o:rules>
    </o:shapelayout>
  </w:shapeDefaults>
  <w:decimalSymbol w:val="."/>
  <w:listSeparator w:val=","/>
  <w14:docId w14:val="58CB8A88"/>
  <w15:docId w15:val="{278F56C3-6707-4450-B410-928CF546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3B"/>
  </w:style>
  <w:style w:type="paragraph" w:styleId="Footer">
    <w:name w:val="footer"/>
    <w:basedOn w:val="Normal"/>
    <w:link w:val="FooterChar"/>
    <w:uiPriority w:val="99"/>
    <w:unhideWhenUsed/>
    <w:rsid w:val="00F30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3B"/>
  </w:style>
  <w:style w:type="table" w:styleId="TableGrid">
    <w:name w:val="Table Grid"/>
    <w:basedOn w:val="TableNormal"/>
    <w:uiPriority w:val="39"/>
    <w:rsid w:val="0028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130F8"/>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E130F8"/>
    <w:rPr>
      <w:rFonts w:ascii="Arial" w:eastAsia="Arial" w:hAnsi="Arial" w:cs="Arial"/>
      <w:sz w:val="20"/>
      <w:szCs w:val="20"/>
      <w:lang w:bidi="en-US"/>
    </w:rPr>
  </w:style>
  <w:style w:type="paragraph" w:styleId="ListParagraph">
    <w:name w:val="List Paragraph"/>
    <w:basedOn w:val="Normal"/>
    <w:uiPriority w:val="34"/>
    <w:qFormat/>
    <w:rsid w:val="00FE2094"/>
    <w:pPr>
      <w:ind w:left="720"/>
      <w:contextualSpacing/>
    </w:pPr>
  </w:style>
  <w:style w:type="character" w:styleId="Hyperlink">
    <w:name w:val="Hyperlink"/>
    <w:basedOn w:val="DefaultParagraphFont"/>
    <w:uiPriority w:val="99"/>
    <w:unhideWhenUsed/>
    <w:rsid w:val="00EE4DF6"/>
    <w:rPr>
      <w:color w:val="0563C1" w:themeColor="hyperlink"/>
      <w:u w:val="single"/>
    </w:rPr>
  </w:style>
  <w:style w:type="character" w:styleId="UnresolvedMention">
    <w:name w:val="Unresolved Mention"/>
    <w:basedOn w:val="DefaultParagraphFont"/>
    <w:uiPriority w:val="99"/>
    <w:semiHidden/>
    <w:unhideWhenUsed/>
    <w:rsid w:val="00E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28156">
      <w:bodyDiv w:val="1"/>
      <w:marLeft w:val="0"/>
      <w:marRight w:val="0"/>
      <w:marTop w:val="0"/>
      <w:marBottom w:val="0"/>
      <w:divBdr>
        <w:top w:val="none" w:sz="0" w:space="0" w:color="auto"/>
        <w:left w:val="none" w:sz="0" w:space="0" w:color="auto"/>
        <w:bottom w:val="none" w:sz="0" w:space="0" w:color="auto"/>
        <w:right w:val="none" w:sz="0" w:space="0" w:color="auto"/>
      </w:divBdr>
    </w:div>
    <w:div w:id="982663611">
      <w:bodyDiv w:val="1"/>
      <w:marLeft w:val="0"/>
      <w:marRight w:val="0"/>
      <w:marTop w:val="0"/>
      <w:marBottom w:val="0"/>
      <w:divBdr>
        <w:top w:val="none" w:sz="0" w:space="0" w:color="auto"/>
        <w:left w:val="none" w:sz="0" w:space="0" w:color="auto"/>
        <w:bottom w:val="none" w:sz="0" w:space="0" w:color="auto"/>
        <w:right w:val="none" w:sz="0" w:space="0" w:color="auto"/>
      </w:divBdr>
    </w:div>
    <w:div w:id="210384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jpe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2674</Words>
  <Characters>15243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T-SPA LLC</dc:creator>
  <cp:keywords/>
  <dc:description/>
  <cp:lastModifiedBy>Khang Ly</cp:lastModifiedBy>
  <cp:revision>4</cp:revision>
  <cp:lastPrinted>2023-04-11T15:37:00Z</cp:lastPrinted>
  <dcterms:created xsi:type="dcterms:W3CDTF">2024-02-19T20:05:00Z</dcterms:created>
  <dcterms:modified xsi:type="dcterms:W3CDTF">2024-02-19T20:08:00Z</dcterms:modified>
</cp:coreProperties>
</file>